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8A6A4C">
      <w:pPr>
        <w:ind w:right="-2"/>
        <w:rPr>
          <w:color w:val="353E44"/>
        </w:rPr>
      </w:pPr>
      <w:bookmarkStart w:id="0" w:name="_GoBack"/>
      <w:bookmarkEnd w:id="0"/>
    </w:p>
    <w:p w14:paraId="21B690CC" w14:textId="77777777" w:rsidR="00316B3A" w:rsidRPr="00446E75" w:rsidRDefault="00316B3A" w:rsidP="008A6A4C">
      <w:pPr>
        <w:ind w:right="-2"/>
        <w:rPr>
          <w:color w:val="353E44"/>
        </w:rPr>
      </w:pPr>
    </w:p>
    <w:p w14:paraId="73DDB414" w14:textId="77777777" w:rsidR="0035516F" w:rsidRPr="00446E75" w:rsidRDefault="0035516F" w:rsidP="008A6A4C">
      <w:pPr>
        <w:ind w:right="-2"/>
        <w:rPr>
          <w:color w:val="353E44"/>
        </w:rPr>
      </w:pPr>
    </w:p>
    <w:p w14:paraId="6527993B" w14:textId="77777777" w:rsidR="0035516F" w:rsidRPr="00446E75" w:rsidRDefault="0035516F" w:rsidP="008A6A4C">
      <w:pPr>
        <w:ind w:right="-2"/>
        <w:rPr>
          <w:color w:val="353E44"/>
        </w:rPr>
      </w:pPr>
    </w:p>
    <w:p w14:paraId="3B2E47FF" w14:textId="77777777" w:rsidR="0035516F" w:rsidRPr="00446E75" w:rsidRDefault="0035516F" w:rsidP="008A6A4C">
      <w:pPr>
        <w:ind w:right="-2"/>
        <w:rPr>
          <w:color w:val="353E44"/>
        </w:rPr>
      </w:pPr>
    </w:p>
    <w:p w14:paraId="798CDA20" w14:textId="77777777" w:rsidR="0035516F" w:rsidRPr="00446E75" w:rsidRDefault="0035516F" w:rsidP="008A6A4C">
      <w:pPr>
        <w:ind w:right="-2"/>
        <w:rPr>
          <w:color w:val="353E44"/>
        </w:rPr>
      </w:pPr>
    </w:p>
    <w:p w14:paraId="2B98EB52" w14:textId="77777777" w:rsidR="0035516F" w:rsidRPr="00446E75" w:rsidRDefault="0035516F" w:rsidP="008A6A4C">
      <w:pPr>
        <w:ind w:right="-2"/>
        <w:rPr>
          <w:color w:val="353E44"/>
        </w:rPr>
      </w:pPr>
    </w:p>
    <w:p w14:paraId="24887FA2" w14:textId="77777777" w:rsidR="0035516F" w:rsidRPr="00446E75" w:rsidRDefault="0035516F" w:rsidP="008A6A4C">
      <w:pPr>
        <w:ind w:right="-2"/>
        <w:rPr>
          <w:color w:val="353E44"/>
        </w:rPr>
      </w:pPr>
    </w:p>
    <w:p w14:paraId="23953156" w14:textId="77777777" w:rsidR="0035516F" w:rsidRPr="00446E75" w:rsidRDefault="0035516F" w:rsidP="008A6A4C">
      <w:pPr>
        <w:ind w:right="-2"/>
        <w:rPr>
          <w:color w:val="353E44"/>
        </w:rPr>
      </w:pPr>
    </w:p>
    <w:p w14:paraId="2D926EA9" w14:textId="0C470033" w:rsidR="0035516F" w:rsidRPr="00446E75" w:rsidRDefault="0035516F" w:rsidP="008A6A4C">
      <w:pPr>
        <w:ind w:right="-2"/>
        <w:rPr>
          <w:color w:val="353E44"/>
        </w:rPr>
      </w:pPr>
    </w:p>
    <w:p w14:paraId="65AC08A2" w14:textId="77777777" w:rsidR="0035516F" w:rsidRPr="00446E75" w:rsidRDefault="0035516F" w:rsidP="008A6A4C">
      <w:pPr>
        <w:ind w:right="-2"/>
        <w:rPr>
          <w:color w:val="353E44"/>
        </w:rPr>
      </w:pPr>
    </w:p>
    <w:p w14:paraId="7A5EECEF" w14:textId="369FEC24" w:rsidR="0035516F" w:rsidRPr="00446E75" w:rsidRDefault="0035516F" w:rsidP="008A6A4C">
      <w:pPr>
        <w:ind w:right="-2"/>
        <w:rPr>
          <w:color w:val="353E44"/>
        </w:rPr>
      </w:pPr>
    </w:p>
    <w:p w14:paraId="26B48623" w14:textId="77777777" w:rsidR="0035516F" w:rsidRPr="00446E75" w:rsidRDefault="0035516F" w:rsidP="008A6A4C">
      <w:pPr>
        <w:ind w:right="-2"/>
        <w:rPr>
          <w:color w:val="353E44"/>
        </w:rPr>
      </w:pPr>
    </w:p>
    <w:p w14:paraId="768AA32F" w14:textId="4E104F1D" w:rsidR="0035516F" w:rsidRPr="00446E75" w:rsidRDefault="0035516F" w:rsidP="008A6A4C">
      <w:pPr>
        <w:ind w:right="-2"/>
        <w:rPr>
          <w:color w:val="353E44"/>
        </w:rPr>
      </w:pPr>
    </w:p>
    <w:p w14:paraId="3FA3444D" w14:textId="77777777" w:rsidR="0035516F" w:rsidRPr="00446E75" w:rsidRDefault="0035516F" w:rsidP="008A6A4C">
      <w:pPr>
        <w:ind w:right="-2"/>
        <w:rPr>
          <w:color w:val="353E44"/>
        </w:rPr>
      </w:pPr>
    </w:p>
    <w:p w14:paraId="75800C1F" w14:textId="5852EFE0" w:rsidR="0035516F" w:rsidRPr="00446E75" w:rsidRDefault="0035516F" w:rsidP="008A6A4C">
      <w:pPr>
        <w:ind w:right="-2"/>
        <w:rPr>
          <w:color w:val="353E44"/>
        </w:rPr>
      </w:pPr>
    </w:p>
    <w:p w14:paraId="4C5DEC69" w14:textId="77777777" w:rsidR="0035516F" w:rsidRPr="00446E75" w:rsidRDefault="0035516F" w:rsidP="008A6A4C">
      <w:pPr>
        <w:ind w:right="-2"/>
        <w:rPr>
          <w:color w:val="353E44"/>
        </w:rPr>
      </w:pPr>
    </w:p>
    <w:p w14:paraId="4A434864" w14:textId="10C42B0E" w:rsidR="0035516F" w:rsidRPr="00446E75" w:rsidRDefault="0035516F" w:rsidP="008A6A4C">
      <w:pPr>
        <w:ind w:right="-2"/>
        <w:rPr>
          <w:color w:val="353E44"/>
        </w:rPr>
      </w:pPr>
    </w:p>
    <w:p w14:paraId="123D12C7" w14:textId="46409E22" w:rsidR="0035516F" w:rsidRPr="00446E75" w:rsidRDefault="0035516F" w:rsidP="008A6A4C">
      <w:pPr>
        <w:ind w:right="-2"/>
        <w:rPr>
          <w:color w:val="353E44"/>
        </w:rPr>
      </w:pPr>
    </w:p>
    <w:p w14:paraId="55448680" w14:textId="24A54227" w:rsidR="00612A6B" w:rsidRPr="00446E75" w:rsidRDefault="00612A6B" w:rsidP="008A6A4C">
      <w:pPr>
        <w:ind w:right="-2"/>
        <w:rPr>
          <w:color w:val="353E44"/>
        </w:rPr>
      </w:pPr>
    </w:p>
    <w:p w14:paraId="119815E1" w14:textId="44E6BE0B" w:rsidR="00612A6B" w:rsidRPr="00446E75" w:rsidRDefault="00612A6B" w:rsidP="008A6A4C">
      <w:pPr>
        <w:ind w:right="-2"/>
        <w:rPr>
          <w:color w:val="353E44"/>
        </w:rPr>
      </w:pPr>
    </w:p>
    <w:p w14:paraId="19AEC19F" w14:textId="2677E5D4" w:rsidR="00612A6B" w:rsidRPr="00446E75" w:rsidRDefault="00612A6B" w:rsidP="008A6A4C">
      <w:pPr>
        <w:ind w:right="-2"/>
        <w:rPr>
          <w:color w:val="353E44"/>
        </w:rPr>
      </w:pPr>
    </w:p>
    <w:p w14:paraId="422BBB1C" w14:textId="3BD9D2FF" w:rsidR="00612A6B" w:rsidRPr="00446E75" w:rsidRDefault="00612A6B" w:rsidP="008A6A4C">
      <w:pPr>
        <w:ind w:right="-2"/>
        <w:rPr>
          <w:color w:val="353E44"/>
        </w:rPr>
      </w:pPr>
    </w:p>
    <w:p w14:paraId="4C0605BA" w14:textId="2E5B09A7" w:rsidR="0035516F" w:rsidRPr="00446E75" w:rsidRDefault="0035516F" w:rsidP="008A6A4C">
      <w:pPr>
        <w:ind w:right="-2"/>
        <w:rPr>
          <w:color w:val="353E44"/>
        </w:rPr>
      </w:pPr>
    </w:p>
    <w:p w14:paraId="1E169B92" w14:textId="04BBDFE8" w:rsidR="0035516F" w:rsidRPr="00446E75" w:rsidRDefault="0035516F" w:rsidP="008A6A4C">
      <w:pPr>
        <w:ind w:right="-2"/>
        <w:rPr>
          <w:color w:val="353E44"/>
        </w:rPr>
      </w:pPr>
    </w:p>
    <w:p w14:paraId="703553EA" w14:textId="5059229A" w:rsidR="007C6A59" w:rsidRPr="007C6A59" w:rsidRDefault="007C6A59" w:rsidP="008A6A4C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5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 xml:space="preserve">.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ANEXOS AL PROYECTO</w:t>
      </w:r>
    </w:p>
    <w:p w14:paraId="7C8EB615" w14:textId="6FC53821" w:rsidR="00CE01BE" w:rsidRPr="00497E6B" w:rsidRDefault="008912C4" w:rsidP="008A6A4C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5</w:t>
      </w:r>
      <w:r w:rsidR="00560C00">
        <w:rPr>
          <w:sz w:val="28"/>
          <w:szCs w:val="28"/>
        </w:rPr>
        <w:t>.</w:t>
      </w:r>
      <w:r w:rsidR="00771D58">
        <w:rPr>
          <w:sz w:val="28"/>
          <w:szCs w:val="28"/>
        </w:rPr>
        <w:t>8</w:t>
      </w:r>
      <w:r w:rsidR="00560C00">
        <w:rPr>
          <w:sz w:val="28"/>
          <w:szCs w:val="28"/>
        </w:rPr>
        <w:t xml:space="preserve">. </w:t>
      </w:r>
      <w:r w:rsidR="00771D58">
        <w:rPr>
          <w:sz w:val="28"/>
          <w:szCs w:val="28"/>
        </w:rPr>
        <w:t>PROYECTO DE ILUMINACIÓN</w:t>
      </w:r>
    </w:p>
    <w:p w14:paraId="5AF150C5" w14:textId="558AB720" w:rsidR="00BE473B" w:rsidRDefault="00BE473B" w:rsidP="00721D5B">
      <w:pPr>
        <w:pStyle w:val="TDC2"/>
        <w:ind w:right="-2"/>
      </w:pPr>
    </w:p>
    <w:sectPr w:rsidR="00BE473B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9B089A" w14:textId="77777777" w:rsidR="00C86FC1" w:rsidRDefault="00C86FC1" w:rsidP="00781819">
      <w:r>
        <w:separator/>
      </w:r>
    </w:p>
    <w:p w14:paraId="6AA5B1F7" w14:textId="77777777" w:rsidR="00C86FC1" w:rsidRDefault="00C86FC1" w:rsidP="00781819"/>
    <w:p w14:paraId="71A94F82" w14:textId="77777777" w:rsidR="00C86FC1" w:rsidRDefault="00C86FC1" w:rsidP="00781819"/>
    <w:p w14:paraId="075C14F5" w14:textId="77777777" w:rsidR="00C86FC1" w:rsidRDefault="00C86FC1" w:rsidP="00781819"/>
  </w:endnote>
  <w:endnote w:type="continuationSeparator" w:id="0">
    <w:p w14:paraId="000C744A" w14:textId="77777777" w:rsidR="00C86FC1" w:rsidRDefault="00C86FC1" w:rsidP="00781819">
      <w:r>
        <w:continuationSeparator/>
      </w:r>
    </w:p>
    <w:p w14:paraId="78D5F8D8" w14:textId="77777777" w:rsidR="00C86FC1" w:rsidRDefault="00C86FC1" w:rsidP="00781819"/>
    <w:p w14:paraId="43B87EFD" w14:textId="77777777" w:rsidR="00C86FC1" w:rsidRDefault="00C86FC1" w:rsidP="00781819"/>
    <w:p w14:paraId="17EC9597" w14:textId="77777777" w:rsidR="00C86FC1" w:rsidRDefault="00C86FC1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01FBB7AC-4CB7-44ED-AB9D-F2C262A80264}"/>
    <w:embedBold r:id="rId2" w:fontKey="{34134FBB-D900-46D3-88D7-66F7DBFF201D}"/>
    <w:embedItalic r:id="rId3" w:fontKey="{C90D4415-1E4B-4D2D-A9A4-7E42D83E1E1E}"/>
    <w:embedBoldItalic r:id="rId4" w:fontKey="{D01B902D-702F-4DF8-88F7-5BB0EFA02710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272F29" w:rsidRPr="00AA2A3F" w:rsidRDefault="00272F29" w:rsidP="003012D2">
    <w:pPr>
      <w:pStyle w:val="Prrafodelista"/>
    </w:pPr>
  </w:p>
  <w:p w14:paraId="311822C0" w14:textId="77777777" w:rsidR="00272F29" w:rsidRDefault="00272F29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3" name="Imagen 3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9E52B" w14:textId="77777777" w:rsidR="00721D5B" w:rsidRPr="00AA2A3F" w:rsidRDefault="00721D5B" w:rsidP="00721D5B">
    <w:pPr>
      <w:pStyle w:val="Prrafodelista"/>
    </w:pPr>
  </w:p>
  <w:p w14:paraId="4DB95B1E" w14:textId="77777777" w:rsidR="00721D5B" w:rsidRPr="003A5191" w:rsidRDefault="00721D5B" w:rsidP="00721D5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4352" behindDoc="1" locked="0" layoutInCell="1" allowOverlap="1" wp14:anchorId="5AE96617" wp14:editId="46FE692E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F8C40C" w14:textId="77777777" w:rsidR="00C86FC1" w:rsidRDefault="00C86FC1" w:rsidP="00781819">
      <w:r>
        <w:separator/>
      </w:r>
    </w:p>
    <w:p w14:paraId="3385BAE1" w14:textId="77777777" w:rsidR="00C86FC1" w:rsidRDefault="00C86FC1" w:rsidP="00781819"/>
    <w:p w14:paraId="2C5F1E42" w14:textId="77777777" w:rsidR="00C86FC1" w:rsidRDefault="00C86FC1" w:rsidP="00781819"/>
    <w:p w14:paraId="58189F9E" w14:textId="77777777" w:rsidR="00C86FC1" w:rsidRDefault="00C86FC1" w:rsidP="00781819"/>
  </w:footnote>
  <w:footnote w:type="continuationSeparator" w:id="0">
    <w:p w14:paraId="60A64F18" w14:textId="77777777" w:rsidR="00C86FC1" w:rsidRDefault="00C86FC1" w:rsidP="00781819">
      <w:r>
        <w:continuationSeparator/>
      </w:r>
    </w:p>
    <w:p w14:paraId="67352B53" w14:textId="77777777" w:rsidR="00C86FC1" w:rsidRDefault="00C86FC1" w:rsidP="00781819"/>
    <w:p w14:paraId="7DCC06A9" w14:textId="77777777" w:rsidR="00C86FC1" w:rsidRDefault="00C86FC1" w:rsidP="00781819"/>
    <w:p w14:paraId="172876BC" w14:textId="77777777" w:rsidR="00C86FC1" w:rsidRDefault="00C86FC1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272F29" w:rsidRPr="00E44D8D" w:rsidRDefault="00272F29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56CFCC06" w:rsidR="00272F29" w:rsidRPr="00560C00" w:rsidRDefault="00272F29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E34633">
      <w:rPr>
        <w:rFonts w:ascii="Didact Gothic" w:hAnsi="Didact Gothic"/>
        <w:b/>
        <w:bCs w:val="0"/>
        <w:noProof/>
        <w:color w:val="353E44"/>
        <w:szCs w:val="16"/>
      </w:rPr>
      <w:t>¡Error! No hay texto con el estilo especificado en el documento.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721D5B">
      <w:rPr>
        <w:rFonts w:ascii="Didact Gothic" w:hAnsi="Didact Gothic"/>
        <w:noProof/>
        <w:color w:val="353E44"/>
        <w:szCs w:val="16"/>
      </w:rPr>
      <w:t>2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272F29" w:rsidRDefault="00272F29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7320CBC"/>
    <w:multiLevelType w:val="hybridMultilevel"/>
    <w:tmpl w:val="74EE6E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9FF039BE"/>
    <w:lvl w:ilvl="0">
      <w:start w:val="5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6D33E9F"/>
    <w:multiLevelType w:val="hybridMultilevel"/>
    <w:tmpl w:val="2BA81278"/>
    <w:lvl w:ilvl="0" w:tplc="FFFFFFFF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3A2F18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0055E2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0"/>
    <w:lvlOverride w:ilvl="0">
      <w:startOverride w:val="1"/>
    </w:lvlOverride>
  </w:num>
  <w:num w:numId="9">
    <w:abstractNumId w:val="0"/>
  </w:num>
  <w:num w:numId="10">
    <w:abstractNumId w:val="14"/>
  </w:num>
  <w:num w:numId="11">
    <w:abstractNumId w:val="5"/>
  </w:num>
  <w:num w:numId="12">
    <w:abstractNumId w:val="8"/>
  </w:num>
  <w:num w:numId="13">
    <w:abstractNumId w:val="2"/>
  </w:num>
  <w:num w:numId="14">
    <w:abstractNumId w:val="4"/>
  </w:num>
  <w:num w:numId="15">
    <w:abstractNumId w:val="2"/>
  </w:num>
  <w:num w:numId="16">
    <w:abstractNumId w:val="2"/>
  </w:num>
  <w:num w:numId="17">
    <w:abstractNumId w:val="1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16"/>
  </w:num>
  <w:num w:numId="33">
    <w:abstractNumId w:val="15"/>
  </w:num>
  <w:num w:numId="34">
    <w:abstractNumId w:val="2"/>
  </w:num>
  <w:num w:numId="35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593E"/>
    <w:rsid w:val="00017821"/>
    <w:rsid w:val="00021CDA"/>
    <w:rsid w:val="00033FB6"/>
    <w:rsid w:val="00042324"/>
    <w:rsid w:val="0005072A"/>
    <w:rsid w:val="0005231B"/>
    <w:rsid w:val="00061093"/>
    <w:rsid w:val="000724BB"/>
    <w:rsid w:val="000769A2"/>
    <w:rsid w:val="00080520"/>
    <w:rsid w:val="000848C2"/>
    <w:rsid w:val="00084D98"/>
    <w:rsid w:val="00087E2F"/>
    <w:rsid w:val="00097B14"/>
    <w:rsid w:val="000A52E3"/>
    <w:rsid w:val="000A68ED"/>
    <w:rsid w:val="000B687A"/>
    <w:rsid w:val="000B708C"/>
    <w:rsid w:val="000D7B00"/>
    <w:rsid w:val="00101803"/>
    <w:rsid w:val="001023B3"/>
    <w:rsid w:val="001025F5"/>
    <w:rsid w:val="0010422E"/>
    <w:rsid w:val="00104C1D"/>
    <w:rsid w:val="00111359"/>
    <w:rsid w:val="0012754B"/>
    <w:rsid w:val="00144261"/>
    <w:rsid w:val="00155427"/>
    <w:rsid w:val="001577D3"/>
    <w:rsid w:val="00167BE5"/>
    <w:rsid w:val="00175B99"/>
    <w:rsid w:val="00177A65"/>
    <w:rsid w:val="00190094"/>
    <w:rsid w:val="00193942"/>
    <w:rsid w:val="001A0F77"/>
    <w:rsid w:val="001B5CD0"/>
    <w:rsid w:val="001C578C"/>
    <w:rsid w:val="001D05CD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6322C"/>
    <w:rsid w:val="00271FED"/>
    <w:rsid w:val="00272F29"/>
    <w:rsid w:val="00282696"/>
    <w:rsid w:val="00293558"/>
    <w:rsid w:val="002A01CE"/>
    <w:rsid w:val="002A12E6"/>
    <w:rsid w:val="002B254C"/>
    <w:rsid w:val="002B443D"/>
    <w:rsid w:val="002C02A7"/>
    <w:rsid w:val="002C6323"/>
    <w:rsid w:val="002C7678"/>
    <w:rsid w:val="002F36A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863F2"/>
    <w:rsid w:val="003A002D"/>
    <w:rsid w:val="003B4F20"/>
    <w:rsid w:val="003C0C79"/>
    <w:rsid w:val="003C0D0F"/>
    <w:rsid w:val="003D3252"/>
    <w:rsid w:val="003E7E7E"/>
    <w:rsid w:val="003F0D00"/>
    <w:rsid w:val="003F6B2B"/>
    <w:rsid w:val="0040515F"/>
    <w:rsid w:val="00406A1D"/>
    <w:rsid w:val="004112C9"/>
    <w:rsid w:val="004167E1"/>
    <w:rsid w:val="0041718A"/>
    <w:rsid w:val="00417D60"/>
    <w:rsid w:val="00424036"/>
    <w:rsid w:val="00424E5A"/>
    <w:rsid w:val="00442490"/>
    <w:rsid w:val="00443C27"/>
    <w:rsid w:val="0044550F"/>
    <w:rsid w:val="00446E75"/>
    <w:rsid w:val="00462FA7"/>
    <w:rsid w:val="0046653A"/>
    <w:rsid w:val="00471B08"/>
    <w:rsid w:val="0047423C"/>
    <w:rsid w:val="0048149C"/>
    <w:rsid w:val="00484B7A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348E"/>
    <w:rsid w:val="004D49C8"/>
    <w:rsid w:val="004D6F0E"/>
    <w:rsid w:val="004F2643"/>
    <w:rsid w:val="004F699D"/>
    <w:rsid w:val="0050028A"/>
    <w:rsid w:val="00511074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A69FD"/>
    <w:rsid w:val="005B7980"/>
    <w:rsid w:val="005B7D2F"/>
    <w:rsid w:val="005D021C"/>
    <w:rsid w:val="005D6E2B"/>
    <w:rsid w:val="005E2568"/>
    <w:rsid w:val="005E50AC"/>
    <w:rsid w:val="005F117F"/>
    <w:rsid w:val="005F368F"/>
    <w:rsid w:val="00600E86"/>
    <w:rsid w:val="00610EA0"/>
    <w:rsid w:val="00610FD5"/>
    <w:rsid w:val="00612A6B"/>
    <w:rsid w:val="00612D05"/>
    <w:rsid w:val="00622AC8"/>
    <w:rsid w:val="006333B2"/>
    <w:rsid w:val="006417AD"/>
    <w:rsid w:val="0065507F"/>
    <w:rsid w:val="00662B3A"/>
    <w:rsid w:val="00667F63"/>
    <w:rsid w:val="00670348"/>
    <w:rsid w:val="00671C23"/>
    <w:rsid w:val="00673853"/>
    <w:rsid w:val="0067657C"/>
    <w:rsid w:val="006804CD"/>
    <w:rsid w:val="006879A4"/>
    <w:rsid w:val="006940E0"/>
    <w:rsid w:val="006A0932"/>
    <w:rsid w:val="006A570F"/>
    <w:rsid w:val="006B436F"/>
    <w:rsid w:val="006B64FD"/>
    <w:rsid w:val="006B76D9"/>
    <w:rsid w:val="006C1881"/>
    <w:rsid w:val="006C1CA2"/>
    <w:rsid w:val="006C1E31"/>
    <w:rsid w:val="006C3735"/>
    <w:rsid w:val="006C680D"/>
    <w:rsid w:val="006E1504"/>
    <w:rsid w:val="006E6F62"/>
    <w:rsid w:val="00704428"/>
    <w:rsid w:val="007168D8"/>
    <w:rsid w:val="00721D5B"/>
    <w:rsid w:val="0073230A"/>
    <w:rsid w:val="00741094"/>
    <w:rsid w:val="00741177"/>
    <w:rsid w:val="007417DE"/>
    <w:rsid w:val="00753690"/>
    <w:rsid w:val="00754F26"/>
    <w:rsid w:val="0075552B"/>
    <w:rsid w:val="00760B42"/>
    <w:rsid w:val="00771D58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7F6591"/>
    <w:rsid w:val="00803737"/>
    <w:rsid w:val="00805323"/>
    <w:rsid w:val="0081047B"/>
    <w:rsid w:val="00811E95"/>
    <w:rsid w:val="008300AF"/>
    <w:rsid w:val="00831FF6"/>
    <w:rsid w:val="00833B31"/>
    <w:rsid w:val="00846AEB"/>
    <w:rsid w:val="00847BAD"/>
    <w:rsid w:val="00850BE8"/>
    <w:rsid w:val="0085278E"/>
    <w:rsid w:val="0085458D"/>
    <w:rsid w:val="00855B90"/>
    <w:rsid w:val="008763E2"/>
    <w:rsid w:val="00880D01"/>
    <w:rsid w:val="008912C4"/>
    <w:rsid w:val="00894B9B"/>
    <w:rsid w:val="008A29A6"/>
    <w:rsid w:val="008A6A4C"/>
    <w:rsid w:val="008B1DD4"/>
    <w:rsid w:val="008B78F8"/>
    <w:rsid w:val="008C63EA"/>
    <w:rsid w:val="008E62FD"/>
    <w:rsid w:val="00902D77"/>
    <w:rsid w:val="00905E85"/>
    <w:rsid w:val="00911DB2"/>
    <w:rsid w:val="00913690"/>
    <w:rsid w:val="00920F6C"/>
    <w:rsid w:val="009435C6"/>
    <w:rsid w:val="00943AC1"/>
    <w:rsid w:val="00954E23"/>
    <w:rsid w:val="0095640A"/>
    <w:rsid w:val="009619F9"/>
    <w:rsid w:val="00964B7A"/>
    <w:rsid w:val="009650E9"/>
    <w:rsid w:val="00973316"/>
    <w:rsid w:val="00973652"/>
    <w:rsid w:val="00984583"/>
    <w:rsid w:val="009876E4"/>
    <w:rsid w:val="009932D0"/>
    <w:rsid w:val="009A1BA2"/>
    <w:rsid w:val="009A4647"/>
    <w:rsid w:val="009A7D5F"/>
    <w:rsid w:val="009C2BEB"/>
    <w:rsid w:val="009C54B9"/>
    <w:rsid w:val="009D1EB4"/>
    <w:rsid w:val="009D7019"/>
    <w:rsid w:val="009E002C"/>
    <w:rsid w:val="009F59F9"/>
    <w:rsid w:val="009F77B2"/>
    <w:rsid w:val="00A00EA0"/>
    <w:rsid w:val="00A14642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3F2B"/>
    <w:rsid w:val="00AD505F"/>
    <w:rsid w:val="00AD7BE9"/>
    <w:rsid w:val="00AE284B"/>
    <w:rsid w:val="00AE7EAD"/>
    <w:rsid w:val="00B036F4"/>
    <w:rsid w:val="00B10134"/>
    <w:rsid w:val="00B275E6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BE473B"/>
    <w:rsid w:val="00C263BD"/>
    <w:rsid w:val="00C43DA0"/>
    <w:rsid w:val="00C4746C"/>
    <w:rsid w:val="00C5206C"/>
    <w:rsid w:val="00C52D4C"/>
    <w:rsid w:val="00C57AD6"/>
    <w:rsid w:val="00C57DE1"/>
    <w:rsid w:val="00C86FC1"/>
    <w:rsid w:val="00C87754"/>
    <w:rsid w:val="00CA52C9"/>
    <w:rsid w:val="00CA5AFB"/>
    <w:rsid w:val="00CB5FDE"/>
    <w:rsid w:val="00CC6DCF"/>
    <w:rsid w:val="00CD5787"/>
    <w:rsid w:val="00CD7399"/>
    <w:rsid w:val="00CE01BE"/>
    <w:rsid w:val="00CF063A"/>
    <w:rsid w:val="00D01AA5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82988"/>
    <w:rsid w:val="00D9366D"/>
    <w:rsid w:val="00DA3BED"/>
    <w:rsid w:val="00DC2B9C"/>
    <w:rsid w:val="00DC3CBE"/>
    <w:rsid w:val="00DE651C"/>
    <w:rsid w:val="00DF25C9"/>
    <w:rsid w:val="00E00B3D"/>
    <w:rsid w:val="00E00D6D"/>
    <w:rsid w:val="00E11A5D"/>
    <w:rsid w:val="00E17858"/>
    <w:rsid w:val="00E20CBB"/>
    <w:rsid w:val="00E24DC1"/>
    <w:rsid w:val="00E25B5D"/>
    <w:rsid w:val="00E34633"/>
    <w:rsid w:val="00E4421E"/>
    <w:rsid w:val="00E459A6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0DD"/>
    <w:rsid w:val="00EA64C0"/>
    <w:rsid w:val="00EB2745"/>
    <w:rsid w:val="00ED6C74"/>
    <w:rsid w:val="00F12022"/>
    <w:rsid w:val="00F1278E"/>
    <w:rsid w:val="00F15829"/>
    <w:rsid w:val="00F20FD6"/>
    <w:rsid w:val="00F21448"/>
    <w:rsid w:val="00F21507"/>
    <w:rsid w:val="00F40C79"/>
    <w:rsid w:val="00F42652"/>
    <w:rsid w:val="00F4620B"/>
    <w:rsid w:val="00F53083"/>
    <w:rsid w:val="00F7679B"/>
    <w:rsid w:val="00F7764A"/>
    <w:rsid w:val="00F833BC"/>
    <w:rsid w:val="00F90050"/>
    <w:rsid w:val="00F90DA2"/>
    <w:rsid w:val="00FA0BF7"/>
    <w:rsid w:val="00FB215E"/>
    <w:rsid w:val="00FB24B2"/>
    <w:rsid w:val="00FB3F8A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  <w:style w:type="paragraph" w:customStyle="1" w:styleId="EArqNor">
    <w:name w:val="EArq_Nor"/>
    <w:basedOn w:val="Normal"/>
    <w:link w:val="EArqNorCar"/>
    <w:qFormat/>
    <w:rsid w:val="008912C4"/>
    <w:pPr>
      <w:ind w:right="-2"/>
    </w:pPr>
    <w:rPr>
      <w:color w:val="353E44"/>
    </w:rPr>
  </w:style>
  <w:style w:type="paragraph" w:customStyle="1" w:styleId="SANormal">
    <w:name w:val="SA. Normal"/>
    <w:basedOn w:val="Normal"/>
    <w:link w:val="SANormalCar"/>
    <w:qFormat/>
    <w:rsid w:val="008912C4"/>
    <w:pPr>
      <w:widowControl w:val="0"/>
      <w:overflowPunct w:val="0"/>
      <w:autoSpaceDE w:val="0"/>
      <w:autoSpaceDN w:val="0"/>
      <w:adjustRightInd w:val="0"/>
      <w:spacing w:after="0"/>
      <w:ind w:right="0" w:firstLine="709"/>
      <w:textAlignment w:val="baseline"/>
    </w:pPr>
    <w:rPr>
      <w:rFonts w:ascii="Century Gothic" w:eastAsia="Times New Roman" w:hAnsi="Century Gothic" w:cs="Arial"/>
      <w:lang w:val="gl-ES"/>
    </w:rPr>
  </w:style>
  <w:style w:type="character" w:customStyle="1" w:styleId="EArqNorCar">
    <w:name w:val="EArq_Nor Car"/>
    <w:basedOn w:val="Fuentedeprrafopredeter"/>
    <w:link w:val="EArqNor"/>
    <w:rsid w:val="008912C4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customStyle="1" w:styleId="SANormalCar">
    <w:name w:val="SA. Normal Car"/>
    <w:link w:val="SANormal"/>
    <w:rsid w:val="008912C4"/>
    <w:rPr>
      <w:rFonts w:ascii="Century Gothic" w:eastAsia="Times New Roman" w:hAnsi="Century Gothic" w:cs="Arial"/>
      <w:sz w:val="20"/>
      <w:szCs w:val="20"/>
      <w:lang w:val="gl-ES" w:eastAsia="es-ES"/>
    </w:rPr>
  </w:style>
  <w:style w:type="paragraph" w:customStyle="1" w:styleId="p1">
    <w:name w:val="p1"/>
    <w:basedOn w:val="Normal"/>
    <w:rsid w:val="008C63EA"/>
    <w:pPr>
      <w:tabs>
        <w:tab w:val="left" w:pos="720"/>
      </w:tabs>
      <w:spacing w:after="0" w:line="240" w:lineRule="atLeast"/>
      <w:ind w:right="0"/>
    </w:pPr>
    <w:rPr>
      <w:rFonts w:ascii="Times New Roman" w:eastAsia="Times New Roman" w:hAnsi="Times New Roman"/>
      <w:snapToGrid w:val="0"/>
    </w:rPr>
  </w:style>
  <w:style w:type="paragraph" w:customStyle="1" w:styleId="EArqNormal">
    <w:name w:val="EArq_Normal"/>
    <w:basedOn w:val="Normal"/>
    <w:link w:val="EArqNormalCar"/>
    <w:qFormat/>
    <w:rsid w:val="00E24DC1"/>
    <w:pPr>
      <w:ind w:right="-2"/>
    </w:pPr>
    <w:rPr>
      <w:color w:val="353E44"/>
    </w:rPr>
  </w:style>
  <w:style w:type="character" w:customStyle="1" w:styleId="EArqNormalCar">
    <w:name w:val="EArq_Normal Car"/>
    <w:basedOn w:val="Fuentedeprrafopredeter"/>
    <w:link w:val="EArqNormal"/>
    <w:rsid w:val="00E24DC1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E459A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F3FB24-3F63-4E5A-87B8-43A8F399BB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1437</TotalTime>
  <Pages>1</Pages>
  <Words>13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24</cp:revision>
  <cp:lastPrinted>2018-02-02T01:35:00Z</cp:lastPrinted>
  <dcterms:created xsi:type="dcterms:W3CDTF">2017-10-10T15:15:00Z</dcterms:created>
  <dcterms:modified xsi:type="dcterms:W3CDTF">2018-02-02T01:35:00Z</dcterms:modified>
</cp:coreProperties>
</file>