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after="200" w:line="288" w:lineRule="auto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420214</wp:posOffset>
            </wp:positionH>
            <wp:positionV relativeFrom="page">
              <wp:posOffset>-131098</wp:posOffset>
            </wp:positionV>
            <wp:extent cx="9852971" cy="696759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GL_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852971" cy="69675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spacing w:after="200" w:line="288" w:lineRule="auto"/>
        <w:rPr>
          <w:rFonts w:ascii="Arial" w:hAnsi="Arial"/>
          <w:b w:val="1"/>
          <w:bCs w:val="1"/>
        </w:rPr>
      </w:pPr>
    </w:p>
    <w:p>
      <w:pPr>
        <w:pStyle w:val="Cuerpo"/>
        <w:spacing w:after="200"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>Disciplinas de libre configuraci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de-DE"/>
        </w:rPr>
        <w:t>n auton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it-IT"/>
        </w:rPr>
        <w:t>mica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 w:hint="default"/>
          <w:b w:val="1"/>
          <w:bCs w:val="1"/>
          <w:sz w:val="30"/>
          <w:szCs w:val="30"/>
          <w:rtl w:val="0"/>
        </w:rPr>
        <w:t>Á</w:t>
      </w:r>
      <w:r>
        <w:rPr>
          <w:rFonts w:ascii="Arial" w:hAnsi="Arial"/>
          <w:b w:val="1"/>
          <w:bCs w:val="1"/>
          <w:sz w:val="30"/>
          <w:szCs w:val="30"/>
          <w:rtl w:val="0"/>
          <w:lang w:val="pt-PT"/>
        </w:rPr>
        <w:t xml:space="preserve">rea de Lingua galega e literatura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A lingua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un instrumento empregado constante e necesariamente na vida diaria tanto para entender como para producir mensaxes, nos intercambios comunicativos orais e escritos. Interact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ase coa familia, coas amizades e con outras persoas (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 profesional) nas conversas diarias ou a trav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s de cartas, correos electr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nicos, mensaxes curtas, blogs...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Polo tanto, ter unha alta competencia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 e comunicativa permite que as persoas desenvolvan unha vida normal, que poidan interactuar con aqueloutras que pertencen ao seu contorno e que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 pr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ximas 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 coas que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fr-FR"/>
        </w:rPr>
        <w:t>n moi lonxe.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Ademais, a lingua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presente en calquera proceso de ensino-aprendizaxe. O alumnado emprega a lingua en calquera das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as clases no propio centro educativo, tanto para entender as instruci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e explicaci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do profesorado e poder ser participe con el no proceso de descubrimento, como para poder xustificar e exemplificar a interiorizaci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dos contidos.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Non obstante,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n-US"/>
        </w:rPr>
        <w:t>is al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 xml:space="preserve">do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 escolar e familiar, na sociedade actual a competencia comunicativa e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it-IT"/>
        </w:rPr>
        <w:t xml:space="preserve">stica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fundamental para poder vivir satisfactoriamente. Se desde sempre o dominio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stico foi elemental para poder desenvolverse na maior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dos aspectos da vida, agora, na sociedade da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n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, se cabe, moito maior esta necesidade. Na era de internet e da abundancia de medios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n, os cidad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ns e cidad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deben estar preparados para entender e elaborar calquera tipo de mensaxe: interactuar correctamente coa persoa que os atende en calquera negocio ou entidade p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blica, escoitar e procesar as noticias da televisi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ler un xornal, escribir un correo electr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nico ou participar nun blog.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Non se pode esquecer o valor que a literatura sup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dentro do ensino desta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rea. A literatura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un produto de expresi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 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stica que permite transmitir as necesidades e os pensamentos dunha persoa ou persoas nun determinado momento hist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 xml:space="preserve">rico.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, pois, unha disciplina moi relacionada coas Ciencias Sociais, a M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 xml:space="preserve">sica, a Arte... Pero, ademais, a literatura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 xml:space="preserve">un produto creado con palabras, coa lingua, coa fermosura e beleza dos elementos da linguaxe e, por iso,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enorme a vinculaci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entre ambas as disciplinas e xustifica que se dean a man no desenvolvemento desta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 xml:space="preserve">rea.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Unido a calquera lingua minorizada hai que ter en conta intereses pr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ximos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it-IT"/>
        </w:rPr>
        <w:t>socioling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es-ES_tradnl"/>
        </w:rPr>
        <w:t>sitica, como a valoraci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dese sistema de expresi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literatura, os textos elaborados nese 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digo como representantes dunha cultura, na que creceron os nosos antepasados e moitos de 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s e que 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mpre coidar e cultivar. Xa que logo, aprender lingua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 apropiarse dos significados culturais que esta transmite e dos modos en que as persoas do contorno entenden e interpretan a realidade.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 para 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 de Lingua galega e literatura ten unha estrutura similar nos 6 cursos da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primaria. Os contidos aparecen repartidos en bloques, o que non presup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que a actividade docente se deba corresponder a esta ordenaci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n; ao contrario,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bense producir m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ltiples conexi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entre todos eles.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1,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Oral: falar e escoitar, recolle diversos aspectos da lingua oral. O uso oral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obxecto de observaci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de an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lise para reco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ecer as normas que rexen o intercambio comunicativo, para observar as estratexias que usan as persoas falantes para se comunicar satisfactoriamente,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pt-PT"/>
        </w:rPr>
        <w:t>como aquelas que empregan para comprender mensaxes orais ou para producilas.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2,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escrita: ler, recolle diversos aspectos da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escrita. A lectura implicar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dominar a descodificaci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texto e achegarse a unha progresiva regulaci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estratexias que permiten operar co significado do texto, establecendo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fr-FR"/>
        </w:rPr>
        <w:t>ns entre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ecementos previos e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nova. O alumnado debe ser quen de entender textos de diferente complexidade e x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nero e extraer as ideas expl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citas e impl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citas no texto co fin de elaborar o seu propio pensamento cr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tico e creativo. Comprender un texto implica po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er en marcha unha serie de estratexias de lectura que deben practicarse na aula e proxectarse a todas as esferas da vida e a calquera tipo de lectura: ler para obter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n, ler para aprender a propia lingua, ler por pracer.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3,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escrita: escribir, potencia o uso persoal, aut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nomo e creativo da lingua escrita. Este uso da lingua implica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 das posibilidades que ofrece o 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digo desde o punto de vista do 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xico, da ortograf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a, da estrutura do discurso e da dimensi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est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tica. A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escrita significar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buscar para cada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o tipo de texto, adecuando, planificando e redactando, atendendo a aspectos diversos e revisando a escrita final. Nesta etapa consolidaranse o dominio de 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cnicas gr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ficas, a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 son-graf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a, as normas ortogr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ficas convencionais e a disposici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texto. O ensino do proceso de escritura pretende conseguir que o alumnado tome conciencia deste proceso como un procedemento estruturado en tres partes: planificaci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redacci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a partir de borradores e redacci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revisi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do texto definitivo.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bloque 4,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da lingua, integra contidos relacionados co 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digo e coa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a organizaci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e responde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necesidade de reflexi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sobre a propia lingua, coa finalidade de servir de base para o uso correcto da lingua, afast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ndose da pretensi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utilizar os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sticos como fin en si mesmo. Os contidos estrut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 xml:space="preserve">ranse arredor de catro eixes. O primeiro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a observaci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 palabra, o seu uso e os seus valores significativos e expresivos; o segundo aborda as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gramaticais que se establecen entre as palabras e os grupos de palabras dentro do texto; o terceiro afonda nos elementos que participan na confecci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dun discurso correcto; e o cuarto c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ntrase na valoraci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da lingua galega dentro do contexto pluriling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it-IT"/>
        </w:rPr>
        <w:t xml:space="preserve">e.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5,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literaria, asume o obxectivo de facer dos alumnos e das alumnas lectores competentes, implicados nun proceso de 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lectora que contin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 xml:space="preserve">e ao longo de toda a vida. Para acadar este obxectivo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necesario alternar a lectura,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interpretaci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obras literarias pr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ximas aos seus gustos persoais e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madurez cognitiva coa de textos literarios e obras completas que acheguen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>ecemento b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sico sobre algunhas obras representativas tradicionais e actuais da nosa literatura.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Os tres primeiros bloques do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culo, a lingua oral e a escrita, desenvolveranse a trav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s dun traballo sistem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tico que utilice unha ampla gama de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comunicativas, coti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e funcionais. Na vida diaria da escola prod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fr-FR"/>
        </w:rPr>
        <w:t>cense moitas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oral que se potenciar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e aproveitar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n para acadar obxectivos de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rea; entre estas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n: as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para planificar; chegar a consenso; po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er en com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n; debater; tomar decisi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sobre procesos que se van seguir; establecer responsabilidades; comunicar resultados; comparar; contrastar respostas, opini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e significados; xustificar e verbalizar estratexias; valorar tarefas; transmitir emoci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e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ns; estruturar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ecemento; defender argumentos e puntos de vista; preguntar... A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ctica destas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colaborar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no labor da lingua como veh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 e instrumento para a aprendizaxe das distintas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reas do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culo. Con todo, para acadar unha correcta competencia en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stica, as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cticas orais deben formar parte da actividade coti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 xml:space="preserve">da aula en todas 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reas do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cuarto bloque, debe ser abordado na aula, de forma contextualizada, relacionado coa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textos, froito da concepci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da lingua como instrumento e non como fin en si mesmo. O quinto bloque pretende reforzar o bloque 2, engadindo o achegamento ao feito literario, para que o alumnado o reco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eza como veh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n, fonte de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da nosa cultura e como recurso de gozo persoal. Do mesmo xeito, complementa o bloque 3, motivando outro tipo de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escrita que atenda especialmente a creatividade do alumnado.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O tratamento de todos estes contidos ten que ser abordado desde unha 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ptica competencial, valorando as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que cada un deles ten coas competencias clave, que aparecen especificadas, a partir dos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ndares de aprendizaxe avaliables, neste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 avaliaci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nl-NL"/>
        </w:rPr>
        <w:t>n ter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que ser coherente coa diversidade de contidos traballados e, polo tanto, ter en conta os contidos abordados nos 5 bloques en que se estrutura este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culo. Do mesmo xeito, deber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ser unha avaliaci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competencial, que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 en conta a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que se establece no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 entre os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ndares de aprendizaxe detallados en cada bloque, coas competencias clave.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Esta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 de Lingua galega e literatura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estreitamente relacionada coa de lingua castel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 xml:space="preserve">e literatura. Ambas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n-US"/>
        </w:rPr>
        <w:t>reas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en unha distribuci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contidos similar en cada un dos cursos que conforman 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primaria. Evidentemente, cada lingua ten 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caracter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sticas propias, polo que requiren dun tratamento e traballo espec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fico, pero hai determinados aspectos do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 que, pola afinidade que presentan en ambas 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reas, precisan ser abordados de maneira parella. O profesorado implicado no proceso de ensino e aprendizaxe de lingua galega e literatura e de lingua castel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e literatura, en cada curso da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primaria, deber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organizar o seu labor para evitar a repetici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contidos te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ricos cun tratamento similar. Ser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os contidos do bloque 4 os que requiren unha maior distribuci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entre as 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n-US"/>
        </w:rPr>
        <w:t xml:space="preserve">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reas, pero alg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ns dos tres primeiros bloques, que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en que ver coas caracter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sticas da tipolox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textual, coas normas b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sicas de presentaci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traballos ou o uso da puntuaci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n, tampouco deben ser abordados en ambas 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reas desde un punto de vista te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rico. Do mesmo xeito,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preciso que o profesorado se decante polo uso da mesma terminolox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nas 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linguas para non dificultar innecesariamente o proceso de ensino e aprendizaxe do alumnado. Todas estas medidas deber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ser contempladas na programaci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 anual de cada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rea, para cada curso da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primaria, onde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n deber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 xml:space="preserve">mencionarse, se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preciso, a colaboraci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entre o profesorado para desenvolver determinadas actividades ou probas orais.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Do mesmo xeito, no centro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>en presenza lingua(s) estranxeira(s) que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 xml:space="preserve">n son abordadas na aula desde un enfoque comunicativo. Na busca dun tratamento integrado de linguas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preciso que, igual que acontece no caso das 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linguas cooficiais, haxa unha coordinaci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entre o profesorado destas linguas e o de lingua estranxeira, para evitar a repetici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contidos te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ricos, na li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 dos que se mencionaron para as linguas ambientais, e se unifique a terminolox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a, sempre que sexa preciso. Ademais, non se pode esquecer que o achegamento do alumnado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lingua estranxeira se produce, na maior parte dos casos, partindo das linguas pr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ximas, a materna e a(s) ambiental(is). Polo tanto, na programaci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de todas 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n-US"/>
        </w:rPr>
        <w:t>reas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sticas ter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que terse en conta as iniciativas que promoven o tratamento integrado das linguas,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es-ES_tradnl"/>
        </w:rPr>
        <w:t>como a colaboraci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entre o profesorado antes detallada.</w:t>
      </w:r>
    </w:p>
    <w:p>
      <w:pPr>
        <w:pStyle w:val="Cuerpo"/>
        <w:spacing w:after="200" w:line="288" w:lineRule="auto"/>
        <w:jc w:val="both"/>
      </w:pPr>
      <w:r>
        <w:rPr>
          <w:rFonts w:ascii="Arial" w:hAnsi="Arial"/>
          <w:rtl w:val="0"/>
          <w:lang w:val="pt-PT"/>
        </w:rPr>
        <w:t>En definitiva, 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 desta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rea persegue como obxectivo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ltimo crear cidad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ns e cidad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conscientes e interesados no desenvolvemento e na mellora da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 xml:space="preserve">a competencia comunicativa e capaces de interactuar satisfactoriamente en todos os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mbitos que forman e van formar parte da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vida.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44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9"/>
        <w:gridCol w:w="5163"/>
        <w:gridCol w:w="3643"/>
        <w:gridCol w:w="3211"/>
        <w:gridCol w:w="1448"/>
      </w:tblGrid>
      <w:tr>
        <w:tblPrEx>
          <w:shd w:val="clear" w:color="auto" w:fill="4f81bd"/>
        </w:tblPrEx>
        <w:trPr>
          <w:trHeight w:val="240" w:hRule="atLeast"/>
          <w:tblHeader/>
        </w:trPr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</w:t>
            </w:r>
          </w:p>
        </w:tc>
        <w:tc>
          <w:tcPr>
            <w:tcW w:type="dxa" w:w="88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LINGUA GALEGA E LITERATURA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CURSO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TERCEIRO</w:t>
            </w:r>
          </w:p>
        </w:tc>
      </w:tr>
      <w:tr>
        <w:tblPrEx>
          <w:shd w:val="clear" w:color="auto" w:fill="4f81bd"/>
        </w:tblPrEx>
        <w:trPr>
          <w:trHeight w:val="480" w:hRule="atLeast"/>
          <w:tblHeader/>
        </w:trPr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5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1.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ORAL: FALAR E ESCOITAR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9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51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sinxelos procedentes da radio, da televisi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da internet, con especial incidencia na noticia, para obter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xeral,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e relevante, sobre feitos e acontecementos que resulten significativos e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breve resumo.</w:t>
            </w:r>
          </w:p>
        </w:tc>
        <w:tc>
          <w:tcPr>
            <w:tcW w:type="dxa" w:w="36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Comprender textos orais sinxelos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extraendo o sentido global 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LGB1.1.1. Comprende as ideas principais dun texto oral sinxelo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extraendo o sentido global da mensaxe.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 xml:space="preserve">LGB1.1.2. Identifica </w:t>
            </w:r>
            <w:r>
              <w:rPr>
                <w:rStyle w:val="Ninguno"/>
                <w:i w:val="1"/>
                <w:iCs w:val="1"/>
                <w:rtl w:val="0"/>
              </w:rPr>
              <w:t>quen</w:t>
            </w:r>
            <w:r>
              <w:rPr>
                <w:rStyle w:val="Ninguno"/>
                <w:rtl w:val="0"/>
              </w:rPr>
              <w:t xml:space="preserve">, </w:t>
            </w:r>
            <w:r>
              <w:rPr>
                <w:rStyle w:val="Ninguno"/>
                <w:i w:val="1"/>
                <w:iCs w:val="1"/>
                <w:rtl w:val="0"/>
              </w:rPr>
              <w:t xml:space="preserve">que </w:t>
            </w:r>
            <w:r>
              <w:rPr>
                <w:rStyle w:val="Ninguno"/>
                <w:rtl w:val="0"/>
              </w:rPr>
              <w:t xml:space="preserve">e </w:t>
            </w:r>
            <w:r>
              <w:rPr>
                <w:rStyle w:val="Ninguno"/>
                <w:i w:val="1"/>
                <w:iCs w:val="1"/>
                <w:rtl w:val="0"/>
              </w:rPr>
              <w:t xml:space="preserve">onde </w:t>
            </w:r>
            <w:r>
              <w:rPr>
                <w:rStyle w:val="Ninguno"/>
                <w:rtl w:val="0"/>
              </w:rPr>
              <w:t>nunha noticia.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LGB1.1.3. Elabora un breve resumo, a partir de preguntas, dun texto oral sinxelo e valora os informativos da radio e da televisi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fonte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9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51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B1.2. Uso de documentos impresos, dixitais e audiovisuais para obter,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relevantes para realizar tarefas de aprendizaxe.</w:t>
            </w:r>
          </w:p>
        </w:tc>
        <w:tc>
          <w:tcPr>
            <w:tcW w:type="dxa" w:w="36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B1.2. Utilizar os documentos audiovisuais como instrumento de aprendizaxe.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LGB1.2.1. Usa e manexa documentos impresos, audiovisuais e dixitais para obter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importante e necesaria.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LGB1.2.2. Selecciona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relevantes dos documentos audiovisuais para realizar tarefas de aprendizaxe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9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51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B1.3. Comprensi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e produci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de textos orais sinxelos para aprender e para informarse, tanto os producidos con finalidade did</w:t>
            </w:r>
            <w:r>
              <w:rPr>
                <w:rStyle w:val="Ninguno"/>
                <w:strike w:val="0"/>
                <w:dstrike w:val="0"/>
                <w:rtl w:val="0"/>
              </w:rPr>
              <w:t>á</w:t>
            </w:r>
            <w:r>
              <w:rPr>
                <w:rStyle w:val="Ninguno"/>
                <w:strike w:val="0"/>
                <w:dstrike w:val="0"/>
                <w:rtl w:val="0"/>
              </w:rPr>
              <w:t>ctica como os de uso coti</w:t>
            </w:r>
            <w:r>
              <w:rPr>
                <w:rStyle w:val="Ninguno"/>
                <w:strike w:val="0"/>
                <w:dstrike w:val="0"/>
                <w:rtl w:val="0"/>
              </w:rPr>
              <w:t>á</w:t>
            </w:r>
            <w:r>
              <w:rPr>
                <w:rStyle w:val="Ninguno"/>
                <w:strike w:val="0"/>
                <w:dstrike w:val="0"/>
                <w:rtl w:val="0"/>
              </w:rPr>
              <w:t>n, de car</w:t>
            </w:r>
            <w:r>
              <w:rPr>
                <w:rStyle w:val="Ninguno"/>
                <w:strike w:val="0"/>
                <w:dstrike w:val="0"/>
                <w:rtl w:val="0"/>
              </w:rPr>
              <w:t>á</w:t>
            </w:r>
            <w:r>
              <w:rPr>
                <w:rStyle w:val="Ninguno"/>
                <w:strike w:val="0"/>
                <w:dstrike w:val="0"/>
                <w:rtl w:val="0"/>
              </w:rPr>
              <w:t>cter informal (conversas entre iguais e no equipo de traballo) e dun maior grao de formalizaci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(exposici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ns da clase).</w:t>
            </w:r>
          </w:p>
        </w:tc>
        <w:tc>
          <w:tcPr>
            <w:tcW w:type="dxa" w:w="36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B1.3. Comprender e producir textos orais sinxelos, propios do uso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 ou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acad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mico.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LGB1.3.1. Participa nunha conversa entre iguais, comprendendo o que di o interlocutor e intervindo adecuadamente.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CSEIEE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LGB1.3.2. Sigue unha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clase e extrae o sentido global e as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is relevantes, preguntando se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necesario para verificar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68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LGB1.3.3. Elabora e produce textos orais sinxelos (explicaci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ns, breves exposici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ns, narraci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ns curtas...) presentando as ideas cunha coherencia lineal elemental e responde preguntas aclaratorias elementais sobre o seu contido.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LGB1.3.4. Participa no traballo en grupo.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9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51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B1.4. Actitude de escoita adecuada ante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comunicativas, respectando as 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quen fala e sen interrupci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inadecuadas.</w:t>
            </w:r>
          </w:p>
        </w:tc>
        <w:tc>
          <w:tcPr>
            <w:tcW w:type="dxa" w:w="36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B1.4. Manter unha actitude de escoita adecuada, respectando 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e das demais.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LGB1.4.1. Atende 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e das demais, en conversas e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sen interromper.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LGB1.4.2. Respecta 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persoa que fala.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9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51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B1.5.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comunicativas (expresi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neas,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conversas reguladores da convivencia, discusi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ns) con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respecto das normas que rexen 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(petici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quendas de palabra, mantemento do tema, respecto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demais persoas, posturas e xestos adecuados).</w:t>
            </w:r>
          </w:p>
        </w:tc>
        <w:tc>
          <w:tcPr>
            <w:tcW w:type="dxa" w:w="36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B1.5. Participar nas diversas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que se producen na aula amosando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respecto polas normas que rexen 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LGB1.5.1. Respecta as quendas de palabra nos intercambios orais.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LGB1.5.2. Respecta 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das persoas participantes nos intercambios orais. 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LGB1.5.3. Utiliza a lingua galega en calquera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dentro da aula e valora o seu uso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ra dela.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LGB1.5.4. Emprega unha postura e xestualidade que transmite predisposici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interactuar cos demais.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LGB1.5.5. Expr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sase cunha pronuncia e dicci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correctas.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LGB1.5.6. Participa na conversa formulando e contestando preguntas.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9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51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B1.6. Uso de estratexias elementais para comprender e facer comprender as mensaxes orais: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ritmo e xestualidade.</w:t>
            </w:r>
          </w:p>
        </w:tc>
        <w:tc>
          <w:tcPr>
            <w:tcW w:type="dxa" w:w="36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B1.6. Amosar interese por expresarse en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 coherentemente, sen contradici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sen 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innecesarias e usando nexos adecuados.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 xml:space="preserve">LGB1.6.1. Elabora un discurso oral coherente, utilizando un vocabulario adecuado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LGB1.6.2. Elabora un discurso oral cohesivo, utilizando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nexos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LGB1.6.3. Amosa un discurso oral, claro, cunha pronuncia 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axeitadas e propias da lingua galega.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e</w:t>
            </w:r>
            <w:r/>
          </w:p>
        </w:tc>
        <w:tc>
          <w:tcPr>
            <w:tcW w:type="dxa" w:w="5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B1.7.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sinxelos propios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coa axuda de modelos sinxelos e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B1.7. Elaborar textos orais sinxelos propios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LGB1.7.1. Elabora textos orais sinxelos propios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mediante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5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B1.8. Actitude de cooperaci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respecto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aprendizaxe compartida.</w:t>
            </w:r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B1.8. Amosar respecto e cooperaci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aprendizaxe en grupo.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 xml:space="preserve">LGB1.8.1. Amosa respecto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ideas e achegas dos e das demais e contrib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ao traballo en grupo.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5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B1.9. Interese por expresarse oralmente coa pronuncia e coa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adecuadas.</w:t>
            </w:r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B1.9. Interesarse por amosar unha pronuncia 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adecuadas.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LGB1.9.1. Inter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sase por expresarse oralmente coa pronuncia 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 a cada acto comunicativo.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9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51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B1.10. Uso, de forma xeral, dunha linguaxe non discriminatoria e respectuosa coas diferenzas.</w:t>
            </w:r>
          </w:p>
        </w:tc>
        <w:tc>
          <w:tcPr>
            <w:tcW w:type="dxa" w:w="36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B1.10. Usar, de forma xeral, unha linguaxe non discriminatoria e respectuosa coas diferenzas.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LGB1.10.1. Usa, de forma xeral, unha linguaxe non sexista.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LGB1.10.2. Identifica o uso de linguaxe discriminatoria e sexista evidente.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5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B1.11.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sinxelos producidos en diferentes variedades dialectais da lingua galega.</w:t>
            </w:r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B1.11. Comparar textos orais sinxelos producidos en diferentes variedades dialectais da lingua galega.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LGB1.11.1. Compara textos orais sinxelos producidos en diferentes variedades dialectais da lingua galega.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515" w:hRule="atLeast"/>
        </w:trPr>
        <w:tc>
          <w:tcPr>
            <w:tcW w:type="dxa" w:w="9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51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B1.12.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lingua galega con diversos contextos de uso oral da lingua: en diferentes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profesionais (sanidade,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n...) e en conversas con persoas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 ou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ecidas.</w:t>
            </w:r>
          </w:p>
        </w:tc>
        <w:tc>
          <w:tcPr>
            <w:tcW w:type="dxa" w:w="36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B1.12. Identificar a lingua galega con diversos contextos de uso oral.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LGB1.12.1. Identifica a lingua galega oral con diversos contextos profesionais: sanidade,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n...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LGB1.12.2.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validez da lingua galega para conversas con persoas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 ou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2.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ESCRITA: LER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9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_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j</w:t>
            </w:r>
          </w:p>
        </w:tc>
        <w:tc>
          <w:tcPr>
            <w:tcW w:type="dxa" w:w="51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B2.1.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en textos das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social: correspondencia escolar, normas da clase, normas do comedor, normas do transporte e regras de xogos. </w:t>
            </w:r>
          </w:p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B2.2.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xeral en textos sinxelos procedentes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(inclu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das webs infant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s) con especial incidencia na noticia e nas cartas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direcci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xornal, localizando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destacadas en portadas, titulares, subt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tulos, entradas.</w:t>
            </w:r>
          </w:p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B2.3.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en textos para aprender e para informarse, tanto os producidos con finalidade did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como os de uso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 (folletos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ns).</w:t>
            </w:r>
          </w:p>
        </w:tc>
        <w:tc>
          <w:tcPr>
            <w:tcW w:type="dxa" w:w="36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B2.1. Comprender, buscar, localizar e seleccionar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expl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 en textos sinxelos de soportes variados (webs infant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s, libros, carteis).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LGB2.1.1. Comprende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de textos sinxelos procedentes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ou propios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LGB2.1.2. Identifica as ideas principais dun texto sinxelo (narrativo, descritivo, expositivo).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LGB2.1.3. Busca, localiza e selecciona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concreta dun texto sinxelo.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LGB2.1.4. Interpreta, personificaci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hip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rboles en textos sinxelos.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LGB2.1.5. Identifica a estrutura xeral dun texto.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LGB2.1.6. Emprega o dicionario, de xeito guiado, para resolver as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bidas de vocabulario que atopa nos textos.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5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B2.4. Integraci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e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procedentes de diferentes soportes para aprender e contrastar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identificando e interpretando os datos que se transmiten mediante sinxelos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B2.2. Interpretar e comprender, de maneira xeral,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procedente de sinxelos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e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ns. 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LGB2.2.1. Interpreta e comprende, de maneira xeral,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sinxelos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relacionando esta co contido do texto que a acompa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CMCT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9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51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B2.5. Subli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ado e resumo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dun texto sinxelo adecuado ao seu nivel.</w:t>
            </w:r>
          </w:p>
        </w:tc>
        <w:tc>
          <w:tcPr>
            <w:tcW w:type="dxa" w:w="36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B2.3. Realizar o subli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ado das ideas principais dun texto sinxelo e resumir o seu contido.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LGB2.3.1. Realiza o subli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ado das ideas principais dun texto sinxelo.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LGB2.3.2. Realiza o resumo, a partir de preguntas, dun texto sinxelo.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9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51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B2.6. 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estratexias de control do proceso lector (anticipaci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teses, relectura...).</w:t>
            </w:r>
          </w:p>
        </w:tc>
        <w:tc>
          <w:tcPr>
            <w:tcW w:type="dxa" w:w="36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 xml:space="preserve">B2.4. Utilizar, de maneira xeral, estratexias para mellorar a lectura. 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LGB2.4.1. Deduce, de maneira xeral, o posible contido dun texto antes de lelo, axud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do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 e as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LGB2.4.2. Rel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un texto e marca as palabras clave para acadar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n,cando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preciso.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9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51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B2.7. Uso dirixido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das bibliotecas para obter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modelos para a lectura.</w:t>
            </w:r>
          </w:p>
        </w:tc>
        <w:tc>
          <w:tcPr>
            <w:tcW w:type="dxa" w:w="36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B2.5. Utilizar de xeito guiado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obter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modelos para a lectura.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LGB2.5.1. Utiliza de xeito guiado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obter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modelos para a lectura. 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LGB2.5.2. Utiliza de xeito guiado dicionarios dixitais para interpretar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texto.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CSIEE</w:t>
            </w:r>
            <w:r>
              <w:rPr>
                <w:rStyle w:val="Ninguno"/>
              </w:rPr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9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51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 xml:space="preserve">B2.8. Lectura persoal, silenciosa e en voz alta, de textos sinxelos en galego adaptados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 e aos intereses das alumnas e dos alumnos.</w:t>
            </w:r>
          </w:p>
        </w:tc>
        <w:tc>
          <w:tcPr>
            <w:tcW w:type="dxa" w:w="36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 xml:space="preserve">B2.6. Ler, en silencio ou en voz alta, textos sinxelos en galego, adaptados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 e aos seus intereses.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LGB2.6.1. Descodifica sen dificultade as palabras.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LGB2.6.2. Le textos sinxelos en voz alta sen dificultade.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LGB2.6.3. Le textos, adaptados e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ximos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experiencia, en silencio, sen dificultade.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9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51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B2.9. Uso da biblioteca respectando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normas de funcionamento e valor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 como fonte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ocio e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 actividades literarias. </w:t>
            </w:r>
          </w:p>
          <w:p>
            <w:pPr>
              <w:pStyle w:val="_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B2.10.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normas de funcionamento da biblioteca como recurso para acceder facilmente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moi variada e manter un ambiente agradable de traballo e lecer.</w:t>
            </w:r>
          </w:p>
        </w:tc>
        <w:tc>
          <w:tcPr>
            <w:tcW w:type="dxa" w:w="36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B2.7.Usar as bibliotecas de aula, e de centro, respectando as normas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funcionamento, e participar en actividades literarias.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LGB2.7.1. Utiliza as biblioteca de aula e de centro respectando as normas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do seu o funcionamento.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LGB2.7.2. Valora as bibliotecas de aula e de centro como instrumento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 de busca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fonte de recursos textuais diversos.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LGB2.7.3. Participa en actividades literarias do centro.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5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B2.11. Mantemento adecuado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biblioteca persoal.</w:t>
            </w:r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B2.8. Ter interese por ter unha biblioteca propia.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LGB2.8.1. Coida, conserva e organiza os seus libros.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5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B2.12. Interese polos textos escritos como fonte de aprendizaxe e como medio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 de lecer.</w:t>
            </w:r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B2.9. Amosar interese polos textos escritos como fonte de aprendizaxe e medio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lecer.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LGB2.9.1. Amosa interese pola lectura como fonte de aprendizaxe e medio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lecer.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5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B2.13. Desenvolvemento da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lectora, da capacidade de 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temas e de textos e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preferencias persoais.</w:t>
            </w:r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B2.10. Amosar certa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lectora e capacidade de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do seu interese,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 xml:space="preserve">como ser quen de expresar preferencias. 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LGB2.10.1. Selecciona textos do seu interese,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seus gustos e preferencias.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3.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ESCRITA: ESCRIBIR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9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p1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51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B3.1. Uso das estratexias de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 textualizaci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partes do proceso escritor.</w:t>
            </w:r>
          </w:p>
        </w:tc>
        <w:tc>
          <w:tcPr>
            <w:tcW w:type="dxa" w:w="36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B3.1. Usar, as estratexias de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textualizaci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LGB3.1.1. Planifica 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texto, antes de comezar a escribir, xerando ideas, seleccionando e estruturando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LGB3.1.2. Elabora o texto, con coherencia xeral e de xeito creativo.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LGB3.1.3. Aplica, de forma xeral, os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(punto, coma, dous puntos, puntos suspensivos, signos de exclamaci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interrogaci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LGB3.1.4. Aplica, de maneira xeral, a norma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stica: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xico, morfosintaxe.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680" w:hRule="atLeast"/>
        </w:trPr>
        <w:tc>
          <w:tcPr>
            <w:tcW w:type="dxa" w:w="9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51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B3.2.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propios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(correspondencia escolar, mensaxes curtas, normas de convivencia, avisos, solicitudes,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, de acordo coas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propias destes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neros.</w:t>
            </w:r>
          </w:p>
          <w:p>
            <w:pPr>
              <w:pStyle w:val="_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B3.3.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sinxelos,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social, sobre acontecementos significativos, con especial incidencia na noticia,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 ou simuladas.</w:t>
            </w:r>
          </w:p>
        </w:tc>
        <w:tc>
          <w:tcPr>
            <w:tcW w:type="dxa" w:w="36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B3.2. Producir textos sinxelos de diferente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que permitan narrar, describir e resumir,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relacionadas con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 aqueles que sexan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LGB3.2.1. Elabora, en diferentes soportes, textos propios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acad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mica, imitando modelos: cartas e correos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nicos, mensaxes curtas, normas de convivencia, avisos,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</w:t>
            </w:r>
            <w:r>
              <w:rPr>
                <w:rStyle w:val="Ninguno"/>
                <w:rtl w:val="0"/>
              </w:rPr>
              <w:t>…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LGB3.2.2. Redacta textos xornal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(noticias) e publicitarios (anuncios e carteis) de xeito creativo.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LGB3.2.3. Elabora diferentes tipos de textos (narrativos e descritivos) seguindo un gui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establecido.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LGB3.2.4. Escribe textos coherentes empregando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elementos de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 xml:space="preserve">LGB3.2.5. Resume brevemente o contido de textos sinxelos, a partir de preguntas, propios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da vida persoal ou familiar ou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5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B3.4.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textos relacionados co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acad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mico para comunicar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(cuestionarios, resumos,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ns).</w:t>
            </w:r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 xml:space="preserve">B3.3. Elaborar textos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acad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mico para comunicar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 xml:space="preserve">LGB3.3.1. Elabora por escrito textos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acad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mico moi sinxelos (cuestionarios, resumos,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ns...) para obter e comunicar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j</w:t>
            </w:r>
          </w:p>
        </w:tc>
        <w:tc>
          <w:tcPr>
            <w:tcW w:type="dxa" w:w="5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B3.5.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sinxelos con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informativa utilizando a linguaxe verbal e non verbal: carteis publicitarios, anuncios,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mics.</w:t>
            </w:r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B3.4. Elaborar textos sinxelos que combinen a linguaxe verbal e a non verbal.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LGB3.4.1. Elabora textos sinxelos que combinan a linguaxe verbal e non verbal: carteis publicitarios, anuncios,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mics.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_ttp1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j</w:t>
            </w:r>
          </w:p>
        </w:tc>
        <w:tc>
          <w:tcPr>
            <w:tcW w:type="dxa" w:w="5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B3.6. Uso guiado de programas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de procesamento de textos.</w:t>
            </w:r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B3.5. Usar de xeito guiado, programas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de procesamento de texto.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LGB3.5.1. Usa de xeito guiado, programas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de procesamento de texto.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980" w:hRule="atLeast"/>
        </w:trPr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_ttp1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j</w:t>
            </w:r>
          </w:p>
        </w:tc>
        <w:tc>
          <w:tcPr>
            <w:tcW w:type="dxa" w:w="5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B3.7.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elementos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paratextuais sinxelos, para facilitar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subli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ados,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tipograf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a).</w:t>
            </w:r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B3.6. Utilizar recursos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paratextuais que faciliten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LGB3.6.1. Usa recursos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paratextuais sinxelos (ilustraci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subli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ados,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tipograf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a) para facilitar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textos.</w:t>
            </w:r>
          </w:p>
          <w:p>
            <w:pPr>
              <w:pStyle w:val="_ttp1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LGB3.6.2. Ilustra creativamente os seus textos con imaxes redundantes co seu contido.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680" w:hRule="atLeast"/>
        </w:trPr>
        <w:tc>
          <w:tcPr>
            <w:tcW w:type="dxa" w:w="9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51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B3.8. Interese polo coidado e 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escritos e respecto pola norma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fica.</w:t>
            </w:r>
          </w:p>
          <w:p>
            <w:pPr>
              <w:pStyle w:val="_ttp1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B3.9.Valoraci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escritura como instrumento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social, de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n,de reelaboraci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e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creativa.</w:t>
            </w:r>
            <w:r/>
          </w:p>
        </w:tc>
        <w:tc>
          <w:tcPr>
            <w:tcW w:type="dxa" w:w="36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B3.7. Coidar 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traballos escritos en calquera soporte e valorar a lingua escrita como medio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creativa.</w:t>
            </w:r>
            <w:r/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LGB3.7.1. Coida 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seguindo as normas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establecidas: marxes, disposici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papel, limpeza, calidade caligr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fica, separaci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grafos, interli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ado</w:t>
            </w:r>
            <w:r>
              <w:rPr>
                <w:rStyle w:val="Ninguno"/>
                <w:rtl w:val="0"/>
              </w:rPr>
              <w:t xml:space="preserve">… 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LGB3.7.2. Valora a lingua escrita como medio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creativa.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LINGUA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9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51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B4.1. Uso e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intuitiva de terminolox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moi elemental nas actividades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denominaci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traballados, enunciado, palabra e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laba,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mero, determinantes e formas verbais. </w:t>
            </w:r>
            <w:r/>
          </w:p>
        </w:tc>
        <w:tc>
          <w:tcPr>
            <w:tcW w:type="dxa" w:w="36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B4.1. Utilizar terminolox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e gramatical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sica, como apoio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aplicar o seu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na mellora do uso da lingua.</w:t>
            </w:r>
            <w:r/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LGB4.1.1. Sinala a denominaci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traballados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nestes, enunciados, palabras e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labas.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 xml:space="preserve">LGB4.1.2. Identifica as formas verbais. 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LGB4.1.3. Separa as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labas que conforman cada palabra, diferenciando a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laba 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nica das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tonas.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 xml:space="preserve">LGB4.1.4. Identifica nun texto substantivos e adxectivos. 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2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>LGB4.1.5. Sinala o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mero de palabras dadas 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quen de cambialo.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9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51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B4.2. Uso das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sicas, apreciando o seu valor social e a necesidade de cinguirse a elas nos escritos.</w:t>
            </w:r>
          </w:p>
        </w:tc>
        <w:tc>
          <w:tcPr>
            <w:tcW w:type="dxa" w:w="36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B4.2. Aplicar, de forma xeral, 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sicas, apreciando o seu valor social e a necesidade de cinguirse a elas.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LGB4.2.1. Aprecia o valor social das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a necesidade de cinguirse a elas.</w:t>
            </w:r>
          </w:p>
        </w:tc>
        <w:tc>
          <w:tcPr>
            <w:tcW w:type="dxa" w:w="14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LGB4.2.2. Utiliza 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sicas, aplic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ndoas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escritas, con especial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mai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sculas. </w:t>
            </w:r>
          </w:p>
        </w:tc>
        <w:tc>
          <w:tcPr>
            <w:tcW w:type="dxa" w:w="14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51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B4.3.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enunciados, mediante inserci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supresi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cambio de orde, segmentaci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para xulgar sobre a gramaticalidade dos resultados. </w:t>
            </w:r>
          </w:p>
          <w:p>
            <w:pPr>
              <w:pStyle w:val="_ttp1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B4.4.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estruturas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elementais para observar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equivalencia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ntica ou posibles alteraci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significado.</w:t>
            </w:r>
          </w:p>
          <w:p>
            <w:pPr>
              <w:pStyle w:val="_ttp1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B4.5. Inserci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coordinaci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como instrumento na mellora da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escrita.</w:t>
            </w:r>
          </w:p>
        </w:tc>
        <w:tc>
          <w:tcPr>
            <w:tcW w:type="dxa" w:w="36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B4.3. Utilizar correctamente as regras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unha sintaxe elemental nas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e escritas.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LGB4.3.1. Emprega, de forma xeral, os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LGB4.3.2. Usa unha sintaxe elemental adecuada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LGB4.3.3. Respecta, de xeito xeral, as normas morfosint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de colocaci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pronome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tono.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5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B4.6. Exploraci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posibilidades do uso de diversos enlaces entre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(adici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causa),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textos. </w:t>
            </w:r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B4.4.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empregar conectores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LGB4.4.1. Usa diversos conectores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entre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ns: 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causa.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5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B4.7. Uso do dicionario, en papel ou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nico, de xeito guiado.</w:t>
            </w:r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3"/>
              </w:numPr>
            </w:pPr>
            <w:r>
              <w:rPr>
                <w:rStyle w:val="Ninguno"/>
                <w:rtl w:val="0"/>
              </w:rPr>
              <w:t>B4.5. Usar o dicionario en papel ou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nico, de xeito guiado.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LGB4.5.1. Usa o dicionario en papel ou dixital de xeito guiado.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9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_ttp1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51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7"/>
              </w:numPr>
            </w:pPr>
            <w:r>
              <w:rPr>
                <w:rStyle w:val="Ninguno"/>
                <w:rtl w:val="0"/>
              </w:rPr>
              <w:t>B4.8.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palabras compostas e derivadas, de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 de ant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 e palabras polis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sicas,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compresi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textos.</w:t>
            </w:r>
          </w:p>
        </w:tc>
        <w:tc>
          <w:tcPr>
            <w:tcW w:type="dxa" w:w="36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B4.6. Identificar palabras compostas e derivadas,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nimos, ant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 e palabras polis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sicas, para comprender e producir textos.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LGB4.6.1.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palabras derivadas e compostas, identificando e formando familias de palabras.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6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9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LGB4.6.2.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usa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nimos, ant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 e palabras polis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6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740" w:hRule="atLeast"/>
        </w:trPr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_ttp1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_ttp1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5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>B4.9.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lingua galega dentro da realidade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 e pluricultural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de Europa.</w:t>
            </w:r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5"/>
              </w:numPr>
            </w:pPr>
            <w:r>
              <w:rPr>
                <w:rStyle w:val="Ninguno"/>
                <w:rtl w:val="0"/>
              </w:rPr>
              <w:t>B4.7. Valorar a lingua galega dentro da realidade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 e pluricultural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de Europa.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6"/>
              </w:numPr>
            </w:pPr>
            <w:r>
              <w:rPr>
                <w:rStyle w:val="Ninguno"/>
                <w:rtl w:val="0"/>
              </w:rPr>
              <w:t>LGB4.7.1. Valora a lingua galega dentro da realidade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 e pluricultural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de Europa.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520" w:hRule="atLeast"/>
        </w:trPr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26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6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68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_ttp1"/>
              <w:numPr>
                <w:ilvl w:val="0"/>
                <w:numId w:val="268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5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B4.10.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aspectos das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e/ou est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 aprender para mellorar os procesos comunicativos,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posibles interferencias e lograr unha competencia comunicativa integrada.</w:t>
            </w:r>
            <w:r/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0"/>
              </w:numPr>
            </w:pPr>
            <w:r>
              <w:rPr>
                <w:rStyle w:val="Ninguno"/>
                <w:rtl w:val="0"/>
              </w:rPr>
              <w:t>B4.8. Establecer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elementais entre as diversas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ou est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 aprender para reflexionar sobre como mellorar os seus procesos comunicativos na lingua galega,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posibles interferencias e lograr unha competencia comunicativa integrada.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1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LGB4.8.1. Identifica diferenzas, regularidades e semellanzas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cticas,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xicas moi evidentes e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entre todas 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e/ou est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 aprender, como punto de apoio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aprendizaxe.</w:t>
            </w:r>
          </w:p>
          <w:p>
            <w:pPr>
              <w:pStyle w:val="_ttp1"/>
            </w:pPr>
            <w:r>
              <w:rPr>
                <w:rStyle w:val="Ninguno"/>
              </w:rPr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72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7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5.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7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73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5163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_ttp1"/>
              <w:numPr>
                <w:ilvl w:val="0"/>
                <w:numId w:val="274"/>
              </w:numPr>
            </w:pPr>
            <w:r>
              <w:rPr>
                <w:rStyle w:val="Ninguno"/>
                <w:rtl w:val="0"/>
              </w:rPr>
              <w:t>B5.1. Escoita, memorizaci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procedentes da literatura popular oral galega (adivi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as, lendas, contos, poemas,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ditos) e da literatura galega en xeral.</w:t>
            </w:r>
          </w:p>
          <w:p>
            <w:pPr>
              <w:pStyle w:val="_ttp1"/>
              <w:numPr>
                <w:ilvl w:val="0"/>
                <w:numId w:val="274"/>
              </w:numPr>
            </w:pPr>
            <w:r>
              <w:rPr>
                <w:rStyle w:val="Ninguno"/>
                <w:rtl w:val="0"/>
              </w:rPr>
              <w:t>B5.2.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aprecio do texto literario galego (oral ou non) como fonte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nosa cultura e como recurso de gozo persoal.</w:t>
            </w:r>
          </w:p>
        </w:tc>
        <w:tc>
          <w:tcPr>
            <w:tcW w:type="dxa" w:w="36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5"/>
              </w:numPr>
            </w:pPr>
            <w:r>
              <w:rPr>
                <w:rStyle w:val="Ninguno"/>
                <w:rtl w:val="0"/>
              </w:rPr>
              <w:t>B5.1. Escoitar, memorizar, reproducir e valorar textos sinxelos, procedentes da literatura galega en xeral, e da literatura galega popular en particular.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6"/>
              </w:numPr>
            </w:pPr>
            <w:r>
              <w:rPr>
                <w:rStyle w:val="Ninguno"/>
                <w:rtl w:val="0"/>
              </w:rPr>
              <w:t>LGB5.1.1. Escoita, memoriza e reproduce textos sinxelos procedentes da literatura popular oral galega (adivi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as, lendas, contos, poemas,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ditos) e da literatura galega en xeral.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7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7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98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8"/>
              </w:numPr>
            </w:pPr>
            <w:r>
              <w:rPr>
                <w:rStyle w:val="Ninguno"/>
                <w:rtl w:val="0"/>
              </w:rPr>
              <w:t>LGB5.1.2. Valora os textos da literatura oral galega como fonte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nosa cultura e como recurso de gozo persoal.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7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_ttp1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5163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_ttp1"/>
              <w:numPr>
                <w:ilvl w:val="0"/>
                <w:numId w:val="281"/>
              </w:numPr>
            </w:pPr>
            <w:r>
              <w:rPr>
                <w:rStyle w:val="Ninguno"/>
                <w:rtl w:val="0"/>
              </w:rPr>
              <w:t xml:space="preserve">B5.3. Lectura persoal, silenciosa e en voz alta de obras en galego adecuadas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 e aos intereses do alumnado.</w:t>
            </w:r>
          </w:p>
          <w:p>
            <w:pPr>
              <w:pStyle w:val="_ttp1"/>
              <w:numPr>
                <w:ilvl w:val="0"/>
                <w:numId w:val="281"/>
              </w:numPr>
            </w:pPr>
            <w:r>
              <w:rPr>
                <w:rStyle w:val="Ninguno"/>
                <w:rtl w:val="0"/>
              </w:rPr>
              <w:t>B5.4. Lectura guiada e expresiva de textos narrativos da literatura infantil,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breves de obras literarias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literatura actual en diversos soportes.</w:t>
            </w:r>
          </w:p>
        </w:tc>
        <w:tc>
          <w:tcPr>
            <w:tcW w:type="dxa" w:w="36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2"/>
              </w:numPr>
            </w:pPr>
            <w:r>
              <w:rPr>
                <w:rStyle w:val="Ninguno"/>
                <w:rtl w:val="0"/>
              </w:rPr>
              <w:t xml:space="preserve">B5.2. Ler textos e obras en galego adaptadas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 e en diferentes soportes.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3"/>
              </w:numPr>
            </w:pPr>
            <w:r>
              <w:rPr>
                <w:rStyle w:val="Ninguno"/>
                <w:rtl w:val="0"/>
              </w:rPr>
              <w:t>LGB5.2.1. Le en silencio obras e textos en galego da literatura infantil,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breves de obras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sicas e literatura actual, adaptadas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 e en diferentes soportes.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98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163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</w:tcPr>
          <w:p/>
        </w:tc>
        <w:tc>
          <w:tcPr>
            <w:tcW w:type="dxa" w:w="36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>LGB5.2.2. Le en voz alta obras e textos en galego da literatura infantil,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breves de obras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sicas e literatura actual, adaptadas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 e en diferentes soportes.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86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86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516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_ttp1"/>
              <w:numPr>
                <w:ilvl w:val="0"/>
                <w:numId w:val="288"/>
              </w:numPr>
            </w:pPr>
            <w:r>
              <w:rPr>
                <w:rStyle w:val="Ninguno"/>
                <w:rtl w:val="0"/>
              </w:rPr>
              <w:t>B5.5. Lectura guiada de poemas, de relatos e de obras,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modelos.</w:t>
            </w:r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9"/>
              </w:numPr>
            </w:pPr>
            <w:r>
              <w:rPr>
                <w:rStyle w:val="Ninguno"/>
                <w:rtl w:val="0"/>
              </w:rPr>
              <w:t>B5.3. Identificar o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literario ao que pertencen uns textos dados..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0"/>
              </w:numPr>
            </w:pPr>
            <w:r>
              <w:rPr>
                <w:rStyle w:val="Ninguno"/>
                <w:rtl w:val="0"/>
              </w:rPr>
              <w:t xml:space="preserve">LGB5.3.1.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quen de identificar o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literario ao que pertencen uns textos dados: narrativa, poes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teatro.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9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9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92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516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_ttp1"/>
              <w:numPr>
                <w:ilvl w:val="0"/>
                <w:numId w:val="293"/>
              </w:numPr>
            </w:pPr>
            <w:r>
              <w:rPr>
                <w:rStyle w:val="Ninguno"/>
                <w:rtl w:val="0"/>
              </w:rPr>
              <w:t>B5.6. Recreaci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poemas e relatos para comunicar sentimentos,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preocupaci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ns, desexos, estados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nimo ou lembranzas,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modelos.</w:t>
            </w:r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4"/>
              </w:numPr>
            </w:pPr>
            <w:r>
              <w:rPr>
                <w:rStyle w:val="Ninguno"/>
                <w:rtl w:val="0"/>
              </w:rPr>
              <w:t>B5.4. Recrear e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er poemas e relatos a partir de modelos sinxelos.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5"/>
              </w:numPr>
            </w:pPr>
            <w:r>
              <w:rPr>
                <w:rStyle w:val="Ninguno"/>
                <w:rtl w:val="0"/>
              </w:rPr>
              <w:t>LGB5.4.1. Recrea e comp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poemas e relatos, a partir de modelos sinxelos, para comunicar sentimentos,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preocupaci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ns, desexos, estados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nimo ou lembranzas.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96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9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9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97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516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_ttp1"/>
              <w:numPr>
                <w:ilvl w:val="0"/>
                <w:numId w:val="298"/>
              </w:numPr>
            </w:pPr>
            <w:r>
              <w:rPr>
                <w:rStyle w:val="Ninguno"/>
                <w:rtl w:val="0"/>
              </w:rPr>
              <w:t>B5.7.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lectura dramatizada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textos literarios.</w:t>
            </w:r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9"/>
              </w:numPr>
            </w:pPr>
            <w:r>
              <w:rPr>
                <w:rStyle w:val="Ninguno"/>
                <w:rtl w:val="0"/>
              </w:rPr>
              <w:t>B5.5. Participar activamente en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de textos literarios.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0"/>
              </w:numPr>
            </w:pPr>
            <w:r>
              <w:rPr>
                <w:rStyle w:val="Ninguno"/>
                <w:rtl w:val="0"/>
              </w:rPr>
              <w:t>LGB5.5.1. Participa activamente en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de textos literarios.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30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30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02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516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_ttp1"/>
              <w:numPr>
                <w:ilvl w:val="0"/>
                <w:numId w:val="303"/>
              </w:numPr>
            </w:pPr>
            <w:r>
              <w:rPr>
                <w:rStyle w:val="Ninguno"/>
                <w:rtl w:val="0"/>
              </w:rPr>
              <w:t>B5.8.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literatura en calquera lingua (maioritaria, minoritaria ou minorizada),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como recurso de gozo persoal.</w:t>
            </w:r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B5.6. Valorar a literatura en calquera lingua,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como recurso de gozo persoal.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5"/>
              </w:numPr>
            </w:pPr>
            <w:r>
              <w:rPr>
                <w:rStyle w:val="Ninguno"/>
                <w:rtl w:val="0"/>
              </w:rPr>
              <w:t>LGB5.6.1. Valora a literatura en calquera lingua,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como recurso de gozo persoal.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0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30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30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30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07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516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_ttp1"/>
              <w:numPr>
                <w:ilvl w:val="0"/>
                <w:numId w:val="308"/>
              </w:numPr>
            </w:pPr>
            <w:r>
              <w:rPr>
                <w:rStyle w:val="Ninguno"/>
                <w:rtl w:val="0"/>
              </w:rPr>
              <w:t>B5.9. Interese por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modelos narrativos e po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que se utilizan noutras culturas.</w:t>
            </w:r>
          </w:p>
          <w:p>
            <w:pPr>
              <w:pStyle w:val="_ttp1"/>
              <w:numPr>
                <w:ilvl w:val="0"/>
                <w:numId w:val="308"/>
              </w:numPr>
            </w:pPr>
            <w:r>
              <w:rPr>
                <w:rStyle w:val="Ninguno"/>
                <w:rtl w:val="0"/>
              </w:rPr>
              <w:t>B5.10.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imaxes,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mbolos e mitos facilmente interpretables que noutras culturas serven para entender o mundo e axudan a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outras maneiras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sociais.</w:t>
            </w:r>
          </w:p>
        </w:tc>
        <w:tc>
          <w:tcPr>
            <w:tcW w:type="dxa" w:w="3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9"/>
              </w:numPr>
            </w:pPr>
            <w:r>
              <w:rPr>
                <w:rStyle w:val="Ninguno"/>
                <w:rtl w:val="0"/>
              </w:rPr>
              <w:t>B5.7. Amosar interese, respecto e tolerancia ante as diferenzas persoais, sociais e culturais.</w:t>
            </w:r>
          </w:p>
        </w:tc>
        <w:tc>
          <w:tcPr>
            <w:tcW w:type="dxa" w:w="3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0"/>
              </w:numPr>
            </w:pPr>
            <w:r>
              <w:rPr>
                <w:rStyle w:val="Ninguno"/>
                <w:rtl w:val="0"/>
              </w:rPr>
              <w:t>LGB5.7.1. Amosa curiosidade por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outros costumes e formas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social, respectando e valorando a diversidade cultural.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1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</w:tbl>
    <w:p>
      <w:pPr>
        <w:pStyle w:val="Cuerpo"/>
        <w:rPr>
          <w:rFonts w:ascii="Arial" w:cs="Arial" w:hAnsi="Arial" w:eastAsia="Arial"/>
        </w:rPr>
      </w:pPr>
    </w:p>
    <w:p>
      <w:pPr>
        <w:pStyle w:val="Cuerpo"/>
        <w:rPr>
          <w:rFonts w:ascii="Arial" w:cs="Arial" w:hAnsi="Arial" w:eastAsia="Arial"/>
        </w:rPr>
      </w:pPr>
    </w:p>
    <w:p>
      <w:pPr>
        <w:pStyle w:val="Cuerpo"/>
      </w:pPr>
      <w:r>
        <w:rPr>
          <w:rFonts w:ascii="Arial" w:cs="Arial" w:hAnsi="Arial" w:eastAsia="Arial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63">
    <w:abstractNumId w:val="262"/>
  </w:num>
  <w:num w:numId="264">
    <w:abstractNumId w:val="263"/>
  </w:num>
  <w:num w:numId="265">
    <w:abstractNumId w:val="264"/>
  </w:num>
  <w:num w:numId="266">
    <w:abstractNumId w:val="265"/>
  </w:num>
  <w:num w:numId="267">
    <w:abstractNumId w:val="266"/>
  </w:num>
  <w:num w:numId="268">
    <w:abstractNumId w:val="267"/>
  </w:num>
  <w:num w:numId="269">
    <w:abstractNumId w:val="268"/>
  </w:num>
  <w:num w:numId="270">
    <w:abstractNumId w:val="269"/>
  </w:num>
  <w:num w:numId="271">
    <w:abstractNumId w:val="270"/>
  </w:num>
  <w:num w:numId="272">
    <w:abstractNumId w:val="271"/>
  </w:num>
  <w:num w:numId="273">
    <w:abstractNumId w:val="272"/>
  </w:num>
  <w:num w:numId="274">
    <w:abstractNumId w:val="273"/>
  </w:num>
  <w:num w:numId="275">
    <w:abstractNumId w:val="274"/>
  </w:num>
  <w:num w:numId="276">
    <w:abstractNumId w:val="275"/>
  </w:num>
  <w:num w:numId="277">
    <w:abstractNumId w:val="276"/>
  </w:num>
  <w:num w:numId="278">
    <w:abstractNumId w:val="277"/>
  </w:num>
  <w:num w:numId="279">
    <w:abstractNumId w:val="278"/>
  </w:num>
  <w:num w:numId="280">
    <w:abstractNumId w:val="279"/>
  </w:num>
  <w:num w:numId="281">
    <w:abstractNumId w:val="280"/>
  </w:num>
  <w:num w:numId="282">
    <w:abstractNumId w:val="281"/>
  </w:num>
  <w:num w:numId="283">
    <w:abstractNumId w:val="282"/>
  </w:num>
  <w:num w:numId="284">
    <w:abstractNumId w:val="283"/>
  </w:num>
  <w:num w:numId="285">
    <w:abstractNumId w:val="284"/>
  </w:num>
  <w:num w:numId="286">
    <w:abstractNumId w:val="285"/>
  </w:num>
  <w:num w:numId="287">
    <w:abstractNumId w:val="286"/>
  </w:num>
  <w:num w:numId="288">
    <w:abstractNumId w:val="287"/>
  </w:num>
  <w:num w:numId="289">
    <w:abstractNumId w:val="288"/>
  </w:num>
  <w:num w:numId="290">
    <w:abstractNumId w:val="289"/>
  </w:num>
  <w:num w:numId="291">
    <w:abstractNumId w:val="290"/>
  </w:num>
  <w:num w:numId="292">
    <w:abstractNumId w:val="291"/>
  </w:num>
  <w:num w:numId="293">
    <w:abstractNumId w:val="292"/>
  </w:num>
  <w:num w:numId="294">
    <w:abstractNumId w:val="293"/>
  </w:num>
  <w:num w:numId="295">
    <w:abstractNumId w:val="294"/>
  </w:num>
  <w:num w:numId="296">
    <w:abstractNumId w:val="295"/>
  </w:num>
  <w:num w:numId="297">
    <w:abstractNumId w:val="296"/>
  </w:num>
  <w:num w:numId="298">
    <w:abstractNumId w:val="297"/>
  </w:num>
  <w:num w:numId="299">
    <w:abstractNumId w:val="298"/>
  </w:num>
  <w:num w:numId="300">
    <w:abstractNumId w:val="299"/>
  </w:num>
  <w:num w:numId="301">
    <w:abstractNumId w:val="300"/>
  </w:num>
  <w:num w:numId="302">
    <w:abstractNumId w:val="301"/>
  </w:num>
  <w:num w:numId="303">
    <w:abstractNumId w:val="302"/>
  </w:num>
  <w:num w:numId="304">
    <w:abstractNumId w:val="303"/>
  </w:num>
  <w:num w:numId="305">
    <w:abstractNumId w:val="304"/>
  </w:num>
  <w:num w:numId="306">
    <w:abstractNumId w:val="305"/>
  </w:num>
  <w:num w:numId="307">
    <w:abstractNumId w:val="306"/>
  </w:num>
  <w:num w:numId="308">
    <w:abstractNumId w:val="307"/>
  </w:num>
  <w:num w:numId="309">
    <w:abstractNumId w:val="308"/>
  </w:num>
  <w:num w:numId="310">
    <w:abstractNumId w:val="309"/>
  </w:num>
  <w:num w:numId="311">
    <w:abstractNumId w:val="3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_ttcab1">
    <w:name w:val="_ttcab1"/>
    <w:next w:val="_ttcab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exact"/>
      <w:ind w:left="0" w:right="0" w:firstLine="0"/>
      <w:jc w:val="center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_ttp1">
    <w:name w:val="_ttp1"/>
    <w:next w:val="_tt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