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81" w:rsidRDefault="003C6306">
      <w:hyperlink r:id="rId5" w:history="1">
        <w:r w:rsidRPr="006937A9">
          <w:rPr>
            <w:rStyle w:val="Hipervnculo"/>
          </w:rPr>
          <w:t>https://forms.gle/g62RLMUTQrNiNPLQ8</w:t>
        </w:r>
      </w:hyperlink>
    </w:p>
    <w:p w:rsidR="003C6306" w:rsidRDefault="003C6306"/>
    <w:p w:rsidR="003C6306" w:rsidRDefault="003C6306">
      <w:bookmarkStart w:id="0" w:name="_GoBack"/>
      <w:bookmarkEnd w:id="0"/>
    </w:p>
    <w:sectPr w:rsidR="003C6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06"/>
    <w:rsid w:val="00384881"/>
    <w:rsid w:val="003C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6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6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g62RLMUTQrNiNPLQ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revision>1</cp:revision>
  <dcterms:created xsi:type="dcterms:W3CDTF">2023-02-26T09:36:00Z</dcterms:created>
  <dcterms:modified xsi:type="dcterms:W3CDTF">2023-02-26T09:37:00Z</dcterms:modified>
</cp:coreProperties>
</file>