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4BDE0" w14:textId="3EF85CD0" w:rsidR="00F8532B" w:rsidRDefault="00260612" w:rsidP="00F8532B">
      <w:pPr>
        <w:shd w:val="clear" w:color="auto" w:fill="FFD966" w:themeFill="accent4" w:themeFillTint="9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TAREAS</w:t>
      </w:r>
      <w:r w:rsidR="00F8532B">
        <w:rPr>
          <w:rFonts w:ascii="Arial" w:hAnsi="Arial" w:cs="Arial"/>
          <w:b/>
          <w:bCs/>
          <w:color w:val="000000"/>
          <w:sz w:val="24"/>
          <w:szCs w:val="24"/>
        </w:rPr>
        <w:t xml:space="preserve"> ALUMNOS DEL </w:t>
      </w:r>
      <w:r w:rsidR="00205B97">
        <w:rPr>
          <w:rFonts w:ascii="Arial" w:hAnsi="Arial" w:cs="Arial"/>
          <w:b/>
          <w:bCs/>
          <w:color w:val="000000"/>
          <w:sz w:val="24"/>
          <w:szCs w:val="24"/>
        </w:rPr>
        <w:t>14 al 24 de</w:t>
      </w:r>
      <w:r w:rsidR="00F8532B">
        <w:rPr>
          <w:rFonts w:ascii="Arial" w:hAnsi="Arial" w:cs="Arial"/>
          <w:b/>
          <w:bCs/>
          <w:color w:val="000000"/>
          <w:sz w:val="24"/>
          <w:szCs w:val="24"/>
        </w:rPr>
        <w:t xml:space="preserve"> ABRIL</w:t>
      </w:r>
      <w:r w:rsidR="008C3110">
        <w:rPr>
          <w:rFonts w:ascii="Arial" w:hAnsi="Arial" w:cs="Arial"/>
          <w:b/>
          <w:bCs/>
          <w:color w:val="000000"/>
          <w:sz w:val="24"/>
          <w:szCs w:val="24"/>
        </w:rPr>
        <w:t xml:space="preserve">         </w:t>
      </w:r>
      <w:r w:rsidR="00205B97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</w:t>
      </w:r>
      <w:r w:rsidR="008C3110">
        <w:rPr>
          <w:rFonts w:ascii="Arial" w:hAnsi="Arial" w:cs="Arial"/>
          <w:b/>
          <w:bCs/>
          <w:color w:val="000000"/>
          <w:sz w:val="24"/>
          <w:szCs w:val="24"/>
        </w:rPr>
        <w:t xml:space="preserve">      1º eso</w:t>
      </w:r>
    </w:p>
    <w:p w14:paraId="17352560" w14:textId="77777777" w:rsidR="00F8532B" w:rsidRDefault="00F8532B" w:rsidP="00F853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CE79609" w14:textId="77777777" w:rsidR="008C3110" w:rsidRPr="008C3110" w:rsidRDefault="008C3110" w:rsidP="008C31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8C3110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MATEMÁTICAS</w:t>
      </w:r>
    </w:p>
    <w:p w14:paraId="0B73C006" w14:textId="77777777" w:rsidR="008C3110" w:rsidRDefault="008C3110" w:rsidP="00F853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29A5741" w14:textId="77777777" w:rsidR="00F8532B" w:rsidRDefault="00F8532B" w:rsidP="00F853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Hola a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tod@s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261257D8" w14:textId="77777777" w:rsidR="00F8532B" w:rsidRDefault="00F8532B" w:rsidP="00F853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3DBA07F" w14:textId="4C37BC6F" w:rsidR="00205B97" w:rsidRDefault="00205B97" w:rsidP="00F853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 partir de ahora las tareas estarán colgadas en el </w:t>
      </w:r>
      <w:r w:rsidRPr="00205B97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aula virtual</w:t>
      </w:r>
      <w:r w:rsidR="00260612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0AEF6261" w14:textId="1BAD259B" w:rsidR="00205B97" w:rsidRDefault="00260612" w:rsidP="00F853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08013" wp14:editId="22E05F53">
                <wp:simplePos x="0" y="0"/>
                <wp:positionH relativeFrom="column">
                  <wp:posOffset>4625340</wp:posOffset>
                </wp:positionH>
                <wp:positionV relativeFrom="paragraph">
                  <wp:posOffset>111125</wp:posOffset>
                </wp:positionV>
                <wp:extent cx="361950" cy="0"/>
                <wp:effectExtent l="0" t="76200" r="19050" b="9525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48BC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364.2pt;margin-top:8.75pt;width:28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" strokecolor="black [3213]" strokeweight="1.5pt">
                <v:stroke endarrow="block" joinstyle="miter"/>
              </v:shape>
            </w:pict>
          </mc:Fallback>
        </mc:AlternateContent>
      </w:r>
      <w:r w:rsidR="00205B97">
        <w:rPr>
          <w:rFonts w:ascii="Arial" w:hAnsi="Arial" w:cs="Arial"/>
          <w:b/>
          <w:bCs/>
          <w:color w:val="000000"/>
          <w:sz w:val="24"/>
          <w:szCs w:val="24"/>
        </w:rPr>
        <w:t xml:space="preserve">Tenéis que entrar </w:t>
      </w:r>
      <w:r w:rsidR="00205B97" w:rsidRPr="00225F4E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como usuario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departamento de matemáticas           </w:t>
      </w:r>
      <w:proofErr w:type="spellStart"/>
      <w:r w:rsidRPr="00260612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matemáticas</w:t>
      </w:r>
      <w:proofErr w:type="spellEnd"/>
      <w:r w:rsidRPr="00260612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 xml:space="preserve"> 1º ESO (María de la Torre)</w:t>
      </w:r>
    </w:p>
    <w:p w14:paraId="0F3125F3" w14:textId="77777777" w:rsidR="00225F4E" w:rsidRDefault="00225F4E" w:rsidP="00F853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84E07EB" w14:textId="6B899B44" w:rsidR="00205B97" w:rsidRDefault="00225F4E" w:rsidP="00F853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En el aula virtual hay </w:t>
      </w:r>
      <w:r w:rsidR="00205B97">
        <w:rPr>
          <w:rFonts w:ascii="Arial" w:hAnsi="Arial" w:cs="Arial"/>
          <w:b/>
          <w:bCs/>
          <w:color w:val="000000"/>
          <w:sz w:val="24"/>
          <w:szCs w:val="24"/>
        </w:rPr>
        <w:t xml:space="preserve">colgado un documento con las </w:t>
      </w:r>
      <w:r w:rsidR="00205B97" w:rsidRPr="00225F4E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instrucciones a seguir</w:t>
      </w:r>
      <w:r w:rsidR="00205B97">
        <w:rPr>
          <w:rFonts w:ascii="Arial" w:hAnsi="Arial" w:cs="Arial"/>
          <w:b/>
          <w:bCs/>
          <w:color w:val="000000"/>
          <w:sz w:val="24"/>
          <w:szCs w:val="24"/>
        </w:rPr>
        <w:t>, por favor leerlas atentamente.</w:t>
      </w:r>
    </w:p>
    <w:p w14:paraId="19165E31" w14:textId="77777777" w:rsidR="00225F4E" w:rsidRDefault="00225F4E" w:rsidP="00F853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9C6C85" w14:textId="24AE0A2B" w:rsidR="00205B97" w:rsidRDefault="00205B97" w:rsidP="00F853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Las soluciones a las tareas de las semanas anteriores también están colgadas</w:t>
      </w:r>
      <w:r w:rsidR="00225F4E">
        <w:rPr>
          <w:rFonts w:ascii="Arial" w:hAnsi="Arial" w:cs="Arial"/>
          <w:b/>
          <w:bCs/>
          <w:color w:val="000000"/>
          <w:sz w:val="24"/>
          <w:szCs w:val="24"/>
        </w:rPr>
        <w:t xml:space="preserve"> en el aula virtual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4341FF1A" w14:textId="77777777" w:rsidR="00225F4E" w:rsidRDefault="00225F4E" w:rsidP="00F853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1B4876" w14:textId="30ECE03A" w:rsidR="00F8532B" w:rsidRDefault="00225F4E" w:rsidP="00F853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Las dudas que tengáis las podéis plantear por los foros del aula virtual o mediante el correo siguiente:</w:t>
      </w:r>
    </w:p>
    <w:p w14:paraId="6395A657" w14:textId="77777777" w:rsidR="00725418" w:rsidRDefault="00725418" w:rsidP="00F853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F1B3423" w14:textId="77777777" w:rsidR="00F8532B" w:rsidRDefault="00260612" w:rsidP="00F853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563C2"/>
          <w:sz w:val="24"/>
          <w:szCs w:val="24"/>
        </w:rPr>
      </w:pPr>
      <w:hyperlink r:id="rId4" w:history="1">
        <w:r w:rsidR="00725418" w:rsidRPr="005462E7">
          <w:rPr>
            <w:rStyle w:val="Hipervnculo"/>
            <w:rFonts w:ascii="Arial" w:hAnsi="Arial" w:cs="Arial"/>
            <w:b/>
            <w:bCs/>
            <w:sz w:val="24"/>
            <w:szCs w:val="24"/>
          </w:rPr>
          <w:t>mariaquimica2000@gmail.com</w:t>
        </w:r>
      </w:hyperlink>
    </w:p>
    <w:p w14:paraId="5C5C1869" w14:textId="77777777" w:rsidR="0092416A" w:rsidRDefault="0092416A" w:rsidP="00F8532B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E1B1E50" w14:textId="77777777" w:rsidR="003975B4" w:rsidRDefault="0092416A" w:rsidP="00F8532B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Mucho a</w:t>
      </w:r>
      <w:r w:rsidR="00F8532B">
        <w:rPr>
          <w:rFonts w:ascii="Arial" w:hAnsi="Arial" w:cs="Arial"/>
          <w:b/>
          <w:bCs/>
          <w:color w:val="000000"/>
          <w:sz w:val="24"/>
          <w:szCs w:val="24"/>
        </w:rPr>
        <w:t xml:space="preserve">nimo a </w:t>
      </w:r>
      <w:proofErr w:type="spellStart"/>
      <w:r w:rsidR="00F8532B">
        <w:rPr>
          <w:rFonts w:ascii="Arial" w:hAnsi="Arial" w:cs="Arial"/>
          <w:b/>
          <w:bCs/>
          <w:color w:val="000000"/>
          <w:sz w:val="24"/>
          <w:szCs w:val="24"/>
        </w:rPr>
        <w:t>tod@s</w:t>
      </w:r>
      <w:proofErr w:type="spellEnd"/>
      <w:r w:rsidR="00F8532B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1166B44A" w14:textId="77777777" w:rsidR="00D560AB" w:rsidRDefault="00D560AB" w:rsidP="00F8532B"/>
    <w:sectPr w:rsidR="00D560AB" w:rsidSect="0092416A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2B"/>
    <w:rsid w:val="00205B97"/>
    <w:rsid w:val="00225F4E"/>
    <w:rsid w:val="00260612"/>
    <w:rsid w:val="003975B4"/>
    <w:rsid w:val="00725418"/>
    <w:rsid w:val="007C0C53"/>
    <w:rsid w:val="008619A1"/>
    <w:rsid w:val="008C3110"/>
    <w:rsid w:val="0092416A"/>
    <w:rsid w:val="00D560AB"/>
    <w:rsid w:val="00F8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D7D2"/>
  <w15:chartTrackingRefBased/>
  <w15:docId w15:val="{5B310F39-E695-4806-B2E8-447BD4A8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541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5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quimica2000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Álvari</dc:creator>
  <cp:keywords/>
  <dc:description/>
  <cp:lastModifiedBy>Álvari</cp:lastModifiedBy>
  <cp:revision>3</cp:revision>
  <cp:lastPrinted>2020-03-28T19:39:00Z</cp:lastPrinted>
  <dcterms:created xsi:type="dcterms:W3CDTF">2020-04-15T21:46:00Z</dcterms:created>
  <dcterms:modified xsi:type="dcterms:W3CDTF">2020-04-15T21:50:00Z</dcterms:modified>
</cp:coreProperties>
</file>