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742" w:type="dxa"/>
        <w:tblInd w:w="-459" w:type="dxa"/>
        <w:tblLook w:val="04A0"/>
      </w:tblPr>
      <w:tblGrid>
        <w:gridCol w:w="459"/>
        <w:gridCol w:w="1998"/>
        <w:gridCol w:w="359"/>
        <w:gridCol w:w="2098"/>
        <w:gridCol w:w="189"/>
        <w:gridCol w:w="2268"/>
        <w:gridCol w:w="159"/>
        <w:gridCol w:w="2298"/>
        <w:gridCol w:w="59"/>
        <w:gridCol w:w="2358"/>
        <w:gridCol w:w="40"/>
        <w:gridCol w:w="2318"/>
        <w:gridCol w:w="139"/>
      </w:tblGrid>
      <w:tr w:rsidR="00377E76" w:rsidRPr="00377E76" w:rsidTr="00377E76">
        <w:trPr>
          <w:trHeight w:val="79"/>
        </w:trPr>
        <w:tc>
          <w:tcPr>
            <w:tcW w:w="2457" w:type="dxa"/>
            <w:gridSpan w:val="2"/>
          </w:tcPr>
          <w:p w:rsidR="00377E76" w:rsidRPr="00377E76" w:rsidRDefault="00377E76" w:rsidP="00377E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7E76">
              <w:rPr>
                <w:b/>
                <w:color w:val="000000"/>
                <w:sz w:val="24"/>
                <w:szCs w:val="24"/>
              </w:rPr>
              <w:t>1º ESO</w:t>
            </w:r>
          </w:p>
        </w:tc>
        <w:tc>
          <w:tcPr>
            <w:tcW w:w="2457" w:type="dxa"/>
            <w:gridSpan w:val="2"/>
          </w:tcPr>
          <w:p w:rsidR="00377E76" w:rsidRPr="00377E76" w:rsidRDefault="00377E76" w:rsidP="00377E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7E76">
              <w:rPr>
                <w:b/>
                <w:color w:val="000000"/>
                <w:sz w:val="24"/>
                <w:szCs w:val="24"/>
              </w:rPr>
              <w:t>2º ESO</w:t>
            </w:r>
          </w:p>
        </w:tc>
        <w:tc>
          <w:tcPr>
            <w:tcW w:w="2457" w:type="dxa"/>
            <w:gridSpan w:val="2"/>
          </w:tcPr>
          <w:p w:rsidR="00377E76" w:rsidRPr="00377E76" w:rsidRDefault="00377E76" w:rsidP="00377E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7E76">
              <w:rPr>
                <w:b/>
                <w:color w:val="000000"/>
                <w:sz w:val="24"/>
                <w:szCs w:val="24"/>
              </w:rPr>
              <w:t>3º ESO</w:t>
            </w:r>
          </w:p>
        </w:tc>
        <w:tc>
          <w:tcPr>
            <w:tcW w:w="2457" w:type="dxa"/>
            <w:gridSpan w:val="2"/>
          </w:tcPr>
          <w:p w:rsidR="00377E76" w:rsidRPr="00377E76" w:rsidRDefault="00377E76" w:rsidP="00377E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7E76">
              <w:rPr>
                <w:b/>
                <w:color w:val="000000"/>
                <w:sz w:val="24"/>
                <w:szCs w:val="24"/>
              </w:rPr>
              <w:t>3º ESO (D.C.)</w:t>
            </w:r>
          </w:p>
        </w:tc>
        <w:tc>
          <w:tcPr>
            <w:tcW w:w="2457" w:type="dxa"/>
            <w:gridSpan w:val="3"/>
          </w:tcPr>
          <w:p w:rsidR="00377E76" w:rsidRPr="00377E76" w:rsidRDefault="00377E76" w:rsidP="00377E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7E76">
              <w:rPr>
                <w:b/>
                <w:color w:val="000000"/>
                <w:sz w:val="24"/>
                <w:szCs w:val="24"/>
              </w:rPr>
              <w:t>4º ESO</w:t>
            </w:r>
          </w:p>
        </w:tc>
        <w:tc>
          <w:tcPr>
            <w:tcW w:w="2457" w:type="dxa"/>
            <w:gridSpan w:val="2"/>
          </w:tcPr>
          <w:p w:rsidR="00377E76" w:rsidRPr="00377E76" w:rsidRDefault="00377E76" w:rsidP="00377E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7E76">
              <w:rPr>
                <w:b/>
                <w:color w:val="000000"/>
                <w:sz w:val="24"/>
                <w:szCs w:val="24"/>
              </w:rPr>
              <w:t>4º ESO (D.C.)</w:t>
            </w:r>
          </w:p>
        </w:tc>
      </w:tr>
      <w:tr w:rsidR="00377E76" w:rsidRPr="00C86FB5" w:rsidTr="00377E76">
        <w:tc>
          <w:tcPr>
            <w:tcW w:w="2457" w:type="dxa"/>
            <w:gridSpan w:val="2"/>
          </w:tcPr>
          <w:p w:rsidR="00377E76" w:rsidRPr="00C86FB5" w:rsidRDefault="00377E76" w:rsidP="00377E76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C86FB5">
              <w:rPr>
                <w:b/>
                <w:color w:val="000000"/>
                <w:sz w:val="20"/>
                <w:szCs w:val="20"/>
              </w:rPr>
              <w:t>Gramática: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Verbo to Be.     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Pronomes persoais.     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Adxectivos posesivos.     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Partículas interrogativas (Question Words).     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Xenitivo saxón.     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</w:t>
            </w:r>
            <w:r w:rsidRPr="00C86FB5">
              <w:rPr>
                <w:i/>
                <w:iCs/>
                <w:color w:val="000000"/>
                <w:sz w:val="20"/>
                <w:szCs w:val="20"/>
              </w:rPr>
              <w:t xml:space="preserve">Have got; </w:t>
            </w:r>
            <w:r w:rsidRPr="00C86FB5">
              <w:rPr>
                <w:color w:val="000000"/>
                <w:sz w:val="20"/>
                <w:szCs w:val="20"/>
              </w:rPr>
              <w:t xml:space="preserve">     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Demostrativos: </w:t>
            </w:r>
            <w:r w:rsidRPr="00C86FB5">
              <w:rPr>
                <w:i/>
                <w:iCs/>
                <w:color w:val="000000"/>
                <w:sz w:val="20"/>
                <w:szCs w:val="20"/>
              </w:rPr>
              <w:t>This, that, these, those</w:t>
            </w:r>
            <w:r w:rsidRPr="00C86FB5">
              <w:rPr>
                <w:color w:val="000000"/>
                <w:sz w:val="20"/>
                <w:szCs w:val="20"/>
              </w:rPr>
              <w:t xml:space="preserve">.    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Present Simple, (afirmativo e negativo, interrogativo).   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Presente Continuo.   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Adverbios de frecuencia.     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</w:t>
            </w:r>
            <w:r w:rsidRPr="00C86FB5">
              <w:rPr>
                <w:i/>
                <w:iCs/>
                <w:color w:val="000000"/>
                <w:sz w:val="20"/>
                <w:szCs w:val="20"/>
              </w:rPr>
              <w:t>There is, there are. There was/were.</w:t>
            </w:r>
            <w:r w:rsidRPr="00C86FB5">
              <w:rPr>
                <w:color w:val="000000"/>
                <w:sz w:val="20"/>
                <w:szCs w:val="20"/>
              </w:rPr>
              <w:t xml:space="preserve">      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 - Nomes contables e incontables; some, any, a/an     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Expresar habilidade: </w:t>
            </w:r>
            <w:r w:rsidRPr="00C86FB5">
              <w:rPr>
                <w:i/>
                <w:iCs/>
                <w:color w:val="000000"/>
                <w:sz w:val="20"/>
                <w:szCs w:val="20"/>
              </w:rPr>
              <w:t>Can</w:t>
            </w:r>
            <w:r w:rsidRPr="00C86FB5">
              <w:rPr>
                <w:color w:val="000000"/>
                <w:sz w:val="20"/>
                <w:szCs w:val="20"/>
              </w:rPr>
              <w:t xml:space="preserve">     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Pasado simple de </w:t>
            </w:r>
            <w:r w:rsidRPr="00C86FB5">
              <w:rPr>
                <w:i/>
                <w:iCs/>
                <w:color w:val="000000"/>
                <w:sz w:val="20"/>
                <w:szCs w:val="20"/>
              </w:rPr>
              <w:t>to be</w:t>
            </w:r>
            <w:r w:rsidRPr="00C86FB5">
              <w:rPr>
                <w:color w:val="000000"/>
                <w:sz w:val="20"/>
                <w:szCs w:val="20"/>
              </w:rPr>
              <w:t xml:space="preserve"> (formas afirmativa, negativa e interrogativa).   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Expresar obriga: </w:t>
            </w:r>
            <w:r w:rsidRPr="00C86FB5">
              <w:rPr>
                <w:i/>
                <w:iCs/>
                <w:color w:val="000000"/>
                <w:sz w:val="20"/>
                <w:szCs w:val="20"/>
              </w:rPr>
              <w:t>Must / mustn ' t.</w:t>
            </w:r>
            <w:r w:rsidRPr="00C86FB5">
              <w:rPr>
                <w:color w:val="000000"/>
                <w:sz w:val="20"/>
                <w:szCs w:val="20"/>
              </w:rPr>
              <w:t xml:space="preserve">     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Presente continuo con valor de futuro; </w:t>
            </w:r>
            <w:r w:rsidRPr="00C86FB5">
              <w:rPr>
                <w:i/>
                <w:iCs/>
                <w:color w:val="000000"/>
                <w:sz w:val="20"/>
                <w:szCs w:val="20"/>
              </w:rPr>
              <w:t xml:space="preserve">Going to + verb. </w:t>
            </w:r>
          </w:p>
          <w:p w:rsidR="00377E76" w:rsidRPr="00C86FB5" w:rsidRDefault="00377E76" w:rsidP="00377E76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gridSpan w:val="2"/>
          </w:tcPr>
          <w:p w:rsidR="00377E76" w:rsidRPr="00C86FB5" w:rsidRDefault="00377E76" w:rsidP="00377E76">
            <w:pPr>
              <w:spacing w:line="276" w:lineRule="auto"/>
              <w:rPr>
                <w:i/>
                <w:color w:val="000000"/>
                <w:sz w:val="20"/>
                <w:szCs w:val="20"/>
              </w:rPr>
            </w:pPr>
            <w:r w:rsidRPr="00C86FB5">
              <w:rPr>
                <w:b/>
                <w:color w:val="000000"/>
                <w:sz w:val="20"/>
                <w:szCs w:val="20"/>
              </w:rPr>
              <w:t>Gramática</w:t>
            </w:r>
            <w:r w:rsidRPr="00C86FB5">
              <w:rPr>
                <w:color w:val="000000"/>
                <w:sz w:val="20"/>
                <w:szCs w:val="20"/>
              </w:rPr>
              <w:t>: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-Verbo to Be.     </w:t>
            </w:r>
          </w:p>
          <w:p w:rsidR="00377E76" w:rsidRPr="00C86FB5" w:rsidRDefault="00377E76" w:rsidP="00377E76">
            <w:pPr>
              <w:spacing w:line="276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 </w:t>
            </w:r>
            <w:r w:rsidRPr="00C86FB5">
              <w:rPr>
                <w:i/>
                <w:iCs/>
                <w:color w:val="000000"/>
                <w:sz w:val="20"/>
                <w:szCs w:val="20"/>
              </w:rPr>
              <w:t xml:space="preserve">Have got;   </w:t>
            </w:r>
          </w:p>
          <w:p w:rsidR="00377E76" w:rsidRPr="00C86FB5" w:rsidRDefault="00377E76" w:rsidP="00377E76">
            <w:pPr>
              <w:spacing w:line="276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C86FB5">
              <w:rPr>
                <w:i/>
                <w:iCs/>
                <w:color w:val="000000"/>
                <w:sz w:val="20"/>
                <w:szCs w:val="20"/>
              </w:rPr>
              <w:t xml:space="preserve">-There is / there are   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86FB5">
              <w:rPr>
                <w:iCs/>
                <w:color w:val="000000"/>
                <w:sz w:val="20"/>
                <w:szCs w:val="20"/>
              </w:rPr>
              <w:t>-Plurales Irregulares</w:t>
            </w:r>
          </w:p>
          <w:p w:rsidR="00377E76" w:rsidRPr="00C86FB5" w:rsidRDefault="00377E76" w:rsidP="00377E76">
            <w:pPr>
              <w:tabs>
                <w:tab w:val="left" w:pos="720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Present Simple, (formas afirmativo, negativo e interrogativo).      </w:t>
            </w:r>
          </w:p>
          <w:p w:rsidR="00377E76" w:rsidRPr="00C86FB5" w:rsidRDefault="00377E76" w:rsidP="00377E76">
            <w:pPr>
              <w:tabs>
                <w:tab w:val="left" w:pos="720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 - Presente continuo (formas afirmativa, negativa e interrogativa).      </w:t>
            </w:r>
          </w:p>
          <w:p w:rsidR="00377E76" w:rsidRPr="00C86FB5" w:rsidRDefault="00377E76" w:rsidP="00377E76">
            <w:pPr>
              <w:tabs>
                <w:tab w:val="left" w:pos="720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i/>
                <w:iCs/>
                <w:color w:val="000000"/>
                <w:sz w:val="20"/>
                <w:szCs w:val="20"/>
              </w:rPr>
              <w:t xml:space="preserve">–There was / there were   </w:t>
            </w:r>
            <w:r w:rsidRPr="00C86FB5">
              <w:rPr>
                <w:color w:val="000000"/>
                <w:sz w:val="20"/>
                <w:szCs w:val="20"/>
              </w:rPr>
              <w:t xml:space="preserve"> </w:t>
            </w:r>
          </w:p>
          <w:p w:rsidR="00377E76" w:rsidRPr="00C86FB5" w:rsidRDefault="00377E76" w:rsidP="00377E76">
            <w:pPr>
              <w:tabs>
                <w:tab w:val="left" w:pos="720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Pasado simple de </w:t>
            </w:r>
            <w:r w:rsidRPr="00C86FB5">
              <w:rPr>
                <w:i/>
                <w:iCs/>
                <w:color w:val="000000"/>
                <w:sz w:val="20"/>
                <w:szCs w:val="20"/>
              </w:rPr>
              <w:t>to be</w:t>
            </w:r>
            <w:r w:rsidRPr="00C86FB5">
              <w:rPr>
                <w:color w:val="000000"/>
                <w:sz w:val="20"/>
                <w:szCs w:val="20"/>
              </w:rPr>
              <w:t xml:space="preserve"> (formas afirmativa, negativa e interrogativa).     </w:t>
            </w:r>
          </w:p>
          <w:p w:rsidR="00377E76" w:rsidRPr="00C86FB5" w:rsidRDefault="00377E76" w:rsidP="00377E76">
            <w:pPr>
              <w:tabs>
                <w:tab w:val="left" w:pos="720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Pasado Simple (verbos regulares e irregulares).     </w:t>
            </w:r>
          </w:p>
          <w:p w:rsidR="00377E76" w:rsidRPr="00C86FB5" w:rsidRDefault="00377E76" w:rsidP="00377E76">
            <w:pPr>
              <w:tabs>
                <w:tab w:val="left" w:pos="720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Pasado continuo </w:t>
            </w:r>
            <w:r w:rsidRPr="00C86FB5">
              <w:rPr>
                <w:i/>
                <w:iCs/>
                <w:color w:val="000000"/>
                <w:sz w:val="20"/>
                <w:szCs w:val="20"/>
              </w:rPr>
              <w:t>vs</w:t>
            </w:r>
            <w:r w:rsidRPr="00C86FB5">
              <w:rPr>
                <w:color w:val="000000"/>
                <w:sz w:val="20"/>
                <w:szCs w:val="20"/>
              </w:rPr>
              <w:t xml:space="preserve"> pasado simple.     </w:t>
            </w:r>
          </w:p>
          <w:p w:rsidR="00377E76" w:rsidRPr="00C86FB5" w:rsidRDefault="00377E76" w:rsidP="00377E76">
            <w:pPr>
              <w:tabs>
                <w:tab w:val="left" w:pos="720"/>
              </w:tabs>
              <w:spacing w:line="276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– Verbos Modais (Can, Could, Must, Should).</w:t>
            </w:r>
            <w:r w:rsidRPr="00C86FB5">
              <w:rPr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  <w:p w:rsidR="00377E76" w:rsidRPr="00C86FB5" w:rsidRDefault="00377E76" w:rsidP="00377E76">
            <w:pPr>
              <w:tabs>
                <w:tab w:val="left" w:pos="720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</w:t>
            </w:r>
            <w:r w:rsidRPr="00C86FB5">
              <w:rPr>
                <w:iCs/>
                <w:color w:val="000000"/>
                <w:sz w:val="20"/>
                <w:szCs w:val="20"/>
              </w:rPr>
              <w:t>A comparación.</w:t>
            </w:r>
            <w:r w:rsidRPr="00C86FB5">
              <w:rPr>
                <w:color w:val="000000"/>
                <w:sz w:val="20"/>
                <w:szCs w:val="20"/>
              </w:rPr>
              <w:t xml:space="preserve">     </w:t>
            </w:r>
          </w:p>
          <w:p w:rsidR="00377E76" w:rsidRPr="00C86FB5" w:rsidRDefault="00377E76" w:rsidP="00377E76">
            <w:pPr>
              <w:tabs>
                <w:tab w:val="left" w:pos="720"/>
              </w:tabs>
              <w:spacing w:line="276" w:lineRule="auto"/>
              <w:ind w:right="-156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Presente continuo con valor futuro; </w:t>
            </w:r>
            <w:r w:rsidRPr="00C86FB5">
              <w:rPr>
                <w:i/>
                <w:iCs/>
                <w:color w:val="000000"/>
                <w:sz w:val="20"/>
                <w:szCs w:val="20"/>
              </w:rPr>
              <w:t xml:space="preserve">Going to + verb. </w:t>
            </w:r>
            <w:r w:rsidRPr="00C86FB5">
              <w:rPr>
                <w:color w:val="000000"/>
                <w:sz w:val="20"/>
                <w:szCs w:val="20"/>
              </w:rPr>
              <w:t xml:space="preserve">     </w:t>
            </w:r>
          </w:p>
          <w:p w:rsidR="00377E76" w:rsidRPr="00C86FB5" w:rsidRDefault="00377E76" w:rsidP="00377E76">
            <w:pPr>
              <w:tabs>
                <w:tab w:val="left" w:pos="720"/>
              </w:tabs>
              <w:spacing w:line="276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Expresar prediccións de futuro: </w:t>
            </w:r>
            <w:r w:rsidRPr="00C86FB5">
              <w:rPr>
                <w:i/>
                <w:iCs/>
                <w:color w:val="000000"/>
                <w:sz w:val="20"/>
                <w:szCs w:val="20"/>
              </w:rPr>
              <w:t xml:space="preserve">will     </w:t>
            </w:r>
          </w:p>
          <w:p w:rsidR="00377E76" w:rsidRPr="00C86FB5" w:rsidRDefault="00377E76" w:rsidP="00377E76">
            <w:pPr>
              <w:tabs>
                <w:tab w:val="left" w:pos="720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Oracións condicionais de tipo 0/1.    </w:t>
            </w:r>
          </w:p>
          <w:p w:rsidR="00377E76" w:rsidRPr="00C86FB5" w:rsidRDefault="00377E76" w:rsidP="00377E76">
            <w:pPr>
              <w:tabs>
                <w:tab w:val="left" w:pos="720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 –Artigos e Quantificadores.</w:t>
            </w:r>
          </w:p>
          <w:p w:rsidR="00377E76" w:rsidRPr="00C86FB5" w:rsidRDefault="00377E76" w:rsidP="00377E76">
            <w:pPr>
              <w:tabs>
                <w:tab w:val="left" w:pos="720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 – Preposicións de Tempo.   </w:t>
            </w:r>
          </w:p>
          <w:p w:rsidR="00377E76" w:rsidRPr="00C86FB5" w:rsidRDefault="00377E76" w:rsidP="00377E76">
            <w:pPr>
              <w:tabs>
                <w:tab w:val="left" w:pos="720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– Aqdverbios de Frecuencia.</w:t>
            </w:r>
          </w:p>
          <w:p w:rsidR="00377E76" w:rsidRPr="00C86FB5" w:rsidRDefault="00377E76" w:rsidP="00377E76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gridSpan w:val="2"/>
          </w:tcPr>
          <w:p w:rsidR="00377E76" w:rsidRPr="00C86FB5" w:rsidRDefault="00377E76" w:rsidP="00377E76">
            <w:pPr>
              <w:pStyle w:val="Textoindependiente2"/>
              <w:spacing w:line="276" w:lineRule="auto"/>
              <w:rPr>
                <w:b/>
                <w:sz w:val="20"/>
                <w:szCs w:val="20"/>
              </w:rPr>
            </w:pPr>
            <w:r w:rsidRPr="00C86FB5">
              <w:rPr>
                <w:b/>
                <w:sz w:val="20"/>
                <w:szCs w:val="20"/>
              </w:rPr>
              <w:t>Gramática:</w:t>
            </w:r>
          </w:p>
          <w:p w:rsidR="00377E76" w:rsidRPr="00C86FB5" w:rsidRDefault="00377E76" w:rsidP="00377E76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  <w:p w:rsidR="00377E76" w:rsidRPr="00C86FB5" w:rsidRDefault="00377E76" w:rsidP="00C86FB5">
            <w:pPr>
              <w:spacing w:line="276" w:lineRule="auto"/>
              <w:ind w:left="223" w:hanging="142"/>
              <w:rPr>
                <w:sz w:val="20"/>
                <w:szCs w:val="20"/>
              </w:rPr>
            </w:pPr>
            <w:r w:rsidRPr="00C86FB5">
              <w:rPr>
                <w:sz w:val="20"/>
                <w:szCs w:val="20"/>
              </w:rPr>
              <w:t xml:space="preserve">- To be, have got, </w:t>
            </w:r>
          </w:p>
          <w:p w:rsidR="00377E76" w:rsidRPr="00C86FB5" w:rsidRDefault="00377E76" w:rsidP="00C86FB5">
            <w:pPr>
              <w:spacing w:line="276" w:lineRule="auto"/>
              <w:ind w:left="223" w:hanging="142"/>
              <w:rPr>
                <w:sz w:val="20"/>
                <w:szCs w:val="20"/>
              </w:rPr>
            </w:pPr>
            <w:r w:rsidRPr="00C86FB5">
              <w:rPr>
                <w:sz w:val="20"/>
                <w:szCs w:val="20"/>
              </w:rPr>
              <w:t xml:space="preserve">- Countable / uncountable nouns, </w:t>
            </w:r>
          </w:p>
          <w:p w:rsidR="00377E76" w:rsidRPr="00C86FB5" w:rsidRDefault="00377E76" w:rsidP="00C86FB5">
            <w:pPr>
              <w:spacing w:line="276" w:lineRule="auto"/>
              <w:ind w:left="223" w:hanging="142"/>
              <w:rPr>
                <w:sz w:val="20"/>
                <w:szCs w:val="20"/>
              </w:rPr>
            </w:pPr>
            <w:r w:rsidRPr="00C86FB5">
              <w:rPr>
                <w:sz w:val="20"/>
                <w:szCs w:val="20"/>
              </w:rPr>
              <w:t xml:space="preserve">-  There is /there are.     </w:t>
            </w:r>
          </w:p>
          <w:p w:rsidR="00377E76" w:rsidRPr="00C86FB5" w:rsidRDefault="00377E76" w:rsidP="00C86FB5">
            <w:pPr>
              <w:spacing w:line="276" w:lineRule="auto"/>
              <w:ind w:left="223" w:hanging="142"/>
              <w:rPr>
                <w:sz w:val="20"/>
                <w:szCs w:val="20"/>
              </w:rPr>
            </w:pPr>
            <w:r w:rsidRPr="00C86FB5">
              <w:rPr>
                <w:sz w:val="20"/>
                <w:szCs w:val="20"/>
              </w:rPr>
              <w:t xml:space="preserve">-  Present Simple.     </w:t>
            </w:r>
          </w:p>
          <w:p w:rsidR="00377E76" w:rsidRPr="00C86FB5" w:rsidRDefault="00377E76" w:rsidP="00C86FB5">
            <w:pPr>
              <w:spacing w:line="276" w:lineRule="auto"/>
              <w:ind w:left="223" w:hanging="142"/>
              <w:rPr>
                <w:sz w:val="20"/>
                <w:szCs w:val="20"/>
              </w:rPr>
            </w:pPr>
            <w:r w:rsidRPr="00C86FB5">
              <w:rPr>
                <w:sz w:val="20"/>
                <w:szCs w:val="20"/>
              </w:rPr>
              <w:t xml:space="preserve">-  Present Continuous / Present  Simple.    </w:t>
            </w:r>
          </w:p>
          <w:p w:rsidR="00377E76" w:rsidRPr="00C86FB5" w:rsidRDefault="00377E76" w:rsidP="00C86FB5">
            <w:pPr>
              <w:spacing w:line="276" w:lineRule="auto"/>
              <w:ind w:left="223" w:hanging="142"/>
              <w:rPr>
                <w:sz w:val="20"/>
                <w:szCs w:val="20"/>
              </w:rPr>
            </w:pPr>
            <w:r w:rsidRPr="00C86FB5">
              <w:rPr>
                <w:sz w:val="20"/>
                <w:szCs w:val="20"/>
              </w:rPr>
              <w:t xml:space="preserve">-  Comparación de adxectivos.    </w:t>
            </w:r>
          </w:p>
          <w:p w:rsidR="00377E76" w:rsidRPr="00C86FB5" w:rsidRDefault="00377E76" w:rsidP="00C86FB5">
            <w:pPr>
              <w:spacing w:line="276" w:lineRule="auto"/>
              <w:ind w:left="223" w:hanging="142"/>
              <w:rPr>
                <w:sz w:val="20"/>
                <w:szCs w:val="20"/>
              </w:rPr>
            </w:pPr>
            <w:r w:rsidRPr="00C86FB5">
              <w:rPr>
                <w:sz w:val="20"/>
                <w:szCs w:val="20"/>
              </w:rPr>
              <w:t xml:space="preserve">-  Past Simple.     </w:t>
            </w:r>
          </w:p>
          <w:p w:rsidR="00377E76" w:rsidRPr="00C86FB5" w:rsidRDefault="00377E76" w:rsidP="00C86FB5">
            <w:pPr>
              <w:spacing w:line="276" w:lineRule="auto"/>
              <w:ind w:left="223" w:hanging="142"/>
              <w:rPr>
                <w:sz w:val="20"/>
                <w:szCs w:val="20"/>
              </w:rPr>
            </w:pPr>
            <w:r w:rsidRPr="00C86FB5">
              <w:rPr>
                <w:sz w:val="20"/>
                <w:szCs w:val="20"/>
              </w:rPr>
              <w:t xml:space="preserve">-  Past Continuous / Past Simple.     </w:t>
            </w:r>
          </w:p>
          <w:p w:rsidR="00377E76" w:rsidRPr="00C86FB5" w:rsidRDefault="00377E76" w:rsidP="00C86FB5">
            <w:pPr>
              <w:spacing w:line="276" w:lineRule="auto"/>
              <w:ind w:left="223" w:hanging="142"/>
              <w:rPr>
                <w:sz w:val="20"/>
                <w:szCs w:val="20"/>
              </w:rPr>
            </w:pPr>
            <w:r w:rsidRPr="00C86FB5">
              <w:rPr>
                <w:sz w:val="20"/>
                <w:szCs w:val="20"/>
              </w:rPr>
              <w:t xml:space="preserve">– Verbos modais.     </w:t>
            </w:r>
          </w:p>
          <w:p w:rsidR="00377E76" w:rsidRPr="00C86FB5" w:rsidRDefault="00377E76" w:rsidP="00C86FB5">
            <w:pPr>
              <w:spacing w:line="276" w:lineRule="auto"/>
              <w:ind w:left="223" w:hanging="142"/>
              <w:rPr>
                <w:sz w:val="20"/>
                <w:szCs w:val="20"/>
              </w:rPr>
            </w:pPr>
            <w:r w:rsidRPr="00C86FB5">
              <w:rPr>
                <w:sz w:val="20"/>
                <w:szCs w:val="20"/>
              </w:rPr>
              <w:t xml:space="preserve">-  Futuro Will, going to, Present Continuous.    </w:t>
            </w:r>
          </w:p>
          <w:p w:rsidR="00377E76" w:rsidRPr="00C86FB5" w:rsidRDefault="00377E76" w:rsidP="00C86FB5">
            <w:pPr>
              <w:spacing w:line="276" w:lineRule="auto"/>
              <w:ind w:left="223" w:hanging="142"/>
              <w:rPr>
                <w:sz w:val="20"/>
                <w:szCs w:val="20"/>
              </w:rPr>
            </w:pPr>
            <w:r w:rsidRPr="00C86FB5">
              <w:rPr>
                <w:sz w:val="20"/>
                <w:szCs w:val="20"/>
              </w:rPr>
              <w:t>- Condicional de 1</w:t>
            </w:r>
            <w:r w:rsidRPr="00C86FB5">
              <w:rPr>
                <w:sz w:val="20"/>
                <w:szCs w:val="20"/>
                <w:vertAlign w:val="superscript"/>
              </w:rPr>
              <w:t>st</w:t>
            </w:r>
            <w:r w:rsidRPr="00C86FB5">
              <w:rPr>
                <w:sz w:val="20"/>
                <w:szCs w:val="20"/>
              </w:rPr>
              <w:t xml:space="preserve"> tipo.     </w:t>
            </w:r>
          </w:p>
          <w:p w:rsidR="00377E76" w:rsidRPr="00C86FB5" w:rsidRDefault="00377E76" w:rsidP="00C86FB5">
            <w:pPr>
              <w:spacing w:line="276" w:lineRule="auto"/>
              <w:ind w:left="223" w:hanging="142"/>
              <w:rPr>
                <w:sz w:val="20"/>
                <w:szCs w:val="20"/>
              </w:rPr>
            </w:pPr>
            <w:r w:rsidRPr="00C86FB5">
              <w:rPr>
                <w:sz w:val="20"/>
                <w:szCs w:val="20"/>
              </w:rPr>
              <w:t xml:space="preserve">-  Present Perfect Simple.     </w:t>
            </w:r>
          </w:p>
          <w:p w:rsidR="00377E76" w:rsidRPr="00C86FB5" w:rsidRDefault="00377E76" w:rsidP="00C86FB5">
            <w:pPr>
              <w:spacing w:line="276" w:lineRule="auto"/>
              <w:ind w:left="223" w:hanging="142"/>
              <w:rPr>
                <w:sz w:val="20"/>
                <w:szCs w:val="20"/>
              </w:rPr>
            </w:pPr>
            <w:r w:rsidRPr="00C86FB5">
              <w:rPr>
                <w:sz w:val="20"/>
                <w:szCs w:val="20"/>
              </w:rPr>
              <w:t xml:space="preserve">-  A Voz  Pasiva.     </w:t>
            </w:r>
          </w:p>
          <w:p w:rsidR="00377E76" w:rsidRPr="00C86FB5" w:rsidRDefault="00377E76" w:rsidP="00C86FB5">
            <w:pPr>
              <w:spacing w:line="276" w:lineRule="auto"/>
              <w:ind w:left="223" w:hanging="142"/>
              <w:rPr>
                <w:sz w:val="20"/>
                <w:szCs w:val="20"/>
              </w:rPr>
            </w:pPr>
            <w:r w:rsidRPr="00C86FB5">
              <w:rPr>
                <w:sz w:val="20"/>
                <w:szCs w:val="20"/>
              </w:rPr>
              <w:t xml:space="preserve">–  Os Cuantificadores.    </w:t>
            </w:r>
          </w:p>
          <w:p w:rsidR="00377E76" w:rsidRPr="00C86FB5" w:rsidRDefault="00377E76" w:rsidP="00C86FB5">
            <w:pPr>
              <w:spacing w:line="276" w:lineRule="auto"/>
              <w:ind w:left="223" w:hanging="142"/>
              <w:rPr>
                <w:sz w:val="20"/>
                <w:szCs w:val="20"/>
              </w:rPr>
            </w:pPr>
            <w:r w:rsidRPr="00C86FB5">
              <w:rPr>
                <w:sz w:val="20"/>
                <w:szCs w:val="20"/>
              </w:rPr>
              <w:t>–  Too…/…enough.</w:t>
            </w:r>
          </w:p>
          <w:p w:rsidR="00377E76" w:rsidRPr="00C86FB5" w:rsidRDefault="00377E76" w:rsidP="00C86FB5">
            <w:pPr>
              <w:spacing w:line="276" w:lineRule="auto"/>
              <w:ind w:left="223" w:hanging="142"/>
              <w:rPr>
                <w:sz w:val="20"/>
                <w:szCs w:val="20"/>
              </w:rPr>
            </w:pPr>
          </w:p>
          <w:p w:rsidR="00377E76" w:rsidRPr="00C86FB5" w:rsidRDefault="00377E76" w:rsidP="00377E76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gridSpan w:val="2"/>
          </w:tcPr>
          <w:p w:rsidR="00377E76" w:rsidRPr="00C86FB5" w:rsidRDefault="00377E76" w:rsidP="00377E76">
            <w:pPr>
              <w:tabs>
                <w:tab w:val="left" w:pos="284"/>
              </w:tabs>
              <w:spacing w:line="276" w:lineRule="auto"/>
              <w:ind w:right="-1"/>
              <w:rPr>
                <w:color w:val="000000"/>
                <w:sz w:val="20"/>
                <w:szCs w:val="20"/>
                <w:lang w:val="es-ES_tradnl"/>
              </w:rPr>
            </w:pPr>
            <w:r w:rsidRPr="00C86FB5">
              <w:rPr>
                <w:b/>
                <w:color w:val="000000"/>
                <w:sz w:val="20"/>
                <w:szCs w:val="20"/>
              </w:rPr>
              <w:t xml:space="preserve">   Gramática:</w:t>
            </w:r>
          </w:p>
          <w:p w:rsidR="00377E76" w:rsidRPr="00C86FB5" w:rsidRDefault="00377E76" w:rsidP="00377E76">
            <w:pPr>
              <w:tabs>
                <w:tab w:val="left" w:pos="284"/>
              </w:tabs>
              <w:spacing w:line="276" w:lineRule="auto"/>
              <w:ind w:right="-1"/>
              <w:rPr>
                <w:color w:val="000000"/>
                <w:sz w:val="20"/>
                <w:szCs w:val="20"/>
                <w:lang w:val="es-ES_tradnl"/>
              </w:rPr>
            </w:pPr>
          </w:p>
          <w:p w:rsidR="00377E76" w:rsidRPr="00C86FB5" w:rsidRDefault="00377E76" w:rsidP="00C86FB5">
            <w:pPr>
              <w:numPr>
                <w:ilvl w:val="0"/>
                <w:numId w:val="1"/>
              </w:numPr>
              <w:tabs>
                <w:tab w:val="clear" w:pos="360"/>
                <w:tab w:val="left" w:pos="176"/>
              </w:tabs>
              <w:spacing w:line="276" w:lineRule="auto"/>
              <w:ind w:right="-1"/>
              <w:rPr>
                <w:color w:val="000000"/>
                <w:sz w:val="20"/>
                <w:szCs w:val="20"/>
                <w:lang w:val="es-ES_tradnl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To be </w:t>
            </w:r>
          </w:p>
          <w:p w:rsidR="00377E76" w:rsidRPr="00C86FB5" w:rsidRDefault="00377E76" w:rsidP="00C86FB5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Os adxectivos posesivos. </w:t>
            </w:r>
          </w:p>
          <w:p w:rsidR="00377E76" w:rsidRPr="00C86FB5" w:rsidRDefault="00377E76" w:rsidP="00C86FB5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A / an.</w:t>
            </w:r>
          </w:p>
          <w:p w:rsidR="00377E76" w:rsidRPr="00C86FB5" w:rsidRDefault="00377E76" w:rsidP="00C86FB5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This / that / these / those </w:t>
            </w:r>
          </w:p>
          <w:p w:rsidR="00377E76" w:rsidRPr="00C86FB5" w:rsidRDefault="00377E76" w:rsidP="00C86FB5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O verbo have got.</w:t>
            </w:r>
          </w:p>
          <w:p w:rsidR="00377E76" w:rsidRPr="00C86FB5" w:rsidRDefault="00377E76" w:rsidP="00C86FB5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Os nomes contábeis e non contábeis; some / any.</w:t>
            </w:r>
          </w:p>
          <w:p w:rsidR="00377E76" w:rsidRPr="00C86FB5" w:rsidRDefault="00377E76" w:rsidP="00C86FB5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O xenitivo saxón.</w:t>
            </w:r>
          </w:p>
          <w:p w:rsidR="00377E76" w:rsidRPr="00C86FB5" w:rsidRDefault="00377E76" w:rsidP="00C86FB5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There is / there are.</w:t>
            </w:r>
          </w:p>
          <w:p w:rsidR="00377E76" w:rsidRPr="00C86FB5" w:rsidRDefault="00377E76" w:rsidP="00C86FB5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How much / How many.</w:t>
            </w:r>
          </w:p>
          <w:p w:rsidR="00377E76" w:rsidRPr="00C86FB5" w:rsidRDefault="00377E76" w:rsidP="00C86FB5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O </w:t>
            </w:r>
            <w:r w:rsidRPr="00C86FB5">
              <w:rPr>
                <w:i/>
                <w:color w:val="000000"/>
                <w:sz w:val="20"/>
                <w:szCs w:val="20"/>
              </w:rPr>
              <w:t>Present Simple</w:t>
            </w:r>
            <w:r w:rsidRPr="00C86FB5">
              <w:rPr>
                <w:color w:val="000000"/>
                <w:sz w:val="20"/>
                <w:szCs w:val="20"/>
              </w:rPr>
              <w:t xml:space="preserve">. </w:t>
            </w:r>
          </w:p>
          <w:p w:rsidR="00377E76" w:rsidRPr="00C86FB5" w:rsidRDefault="00377E76" w:rsidP="00C86FB5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Like + nomes; like + xerundio.</w:t>
            </w:r>
          </w:p>
          <w:p w:rsidR="00377E76" w:rsidRPr="00C86FB5" w:rsidRDefault="00377E76" w:rsidP="00C86FB5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Os adverbios de frecuencia.</w:t>
            </w:r>
          </w:p>
          <w:p w:rsidR="00377E76" w:rsidRPr="00C86FB5" w:rsidRDefault="00377E76" w:rsidP="00C86FB5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Can. </w:t>
            </w:r>
          </w:p>
          <w:p w:rsidR="00377E76" w:rsidRPr="00C86FB5" w:rsidRDefault="00377E76" w:rsidP="00C86FB5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As preposicións de tempo.</w:t>
            </w:r>
          </w:p>
          <w:p w:rsidR="00377E76" w:rsidRPr="00C86FB5" w:rsidRDefault="00377E76" w:rsidP="00C86FB5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O </w:t>
            </w:r>
            <w:r w:rsidRPr="00C86FB5">
              <w:rPr>
                <w:i/>
                <w:color w:val="000000"/>
                <w:sz w:val="20"/>
                <w:szCs w:val="20"/>
              </w:rPr>
              <w:t>Present Continuous</w:t>
            </w:r>
            <w:r w:rsidRPr="00C86FB5">
              <w:rPr>
                <w:color w:val="000000"/>
                <w:sz w:val="20"/>
                <w:szCs w:val="20"/>
              </w:rPr>
              <w:t>.</w:t>
            </w:r>
          </w:p>
          <w:p w:rsidR="00377E76" w:rsidRPr="00C86FB5" w:rsidRDefault="00377E76" w:rsidP="00C86FB5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O </w:t>
            </w:r>
            <w:r w:rsidRPr="00C86FB5">
              <w:rPr>
                <w:i/>
                <w:iCs/>
                <w:color w:val="000000"/>
                <w:sz w:val="20"/>
                <w:szCs w:val="20"/>
              </w:rPr>
              <w:t>Past Simple</w:t>
            </w:r>
            <w:r w:rsidRPr="00C86FB5">
              <w:rPr>
                <w:color w:val="000000"/>
                <w:sz w:val="20"/>
                <w:szCs w:val="20"/>
              </w:rPr>
              <w:t xml:space="preserve"> do verbo </w:t>
            </w:r>
            <w:r w:rsidRPr="00C86FB5">
              <w:rPr>
                <w:bCs/>
                <w:color w:val="000000"/>
                <w:sz w:val="20"/>
                <w:szCs w:val="20"/>
              </w:rPr>
              <w:t>to be</w:t>
            </w:r>
            <w:r w:rsidRPr="00C86FB5">
              <w:rPr>
                <w:color w:val="000000"/>
                <w:sz w:val="20"/>
                <w:szCs w:val="20"/>
              </w:rPr>
              <w:t>.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377E76" w:rsidRPr="00C86FB5" w:rsidRDefault="00377E76" w:rsidP="00377E76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gridSpan w:val="3"/>
          </w:tcPr>
          <w:p w:rsidR="00377E76" w:rsidRPr="00C86FB5" w:rsidRDefault="00377E76" w:rsidP="00377E76">
            <w:pPr>
              <w:spacing w:line="276" w:lineRule="auto"/>
              <w:rPr>
                <w:b/>
                <w:i/>
                <w:color w:val="000000"/>
                <w:sz w:val="20"/>
                <w:szCs w:val="20"/>
              </w:rPr>
            </w:pPr>
            <w:r w:rsidRPr="00C86FB5">
              <w:rPr>
                <w:b/>
                <w:color w:val="000000"/>
                <w:sz w:val="20"/>
                <w:szCs w:val="20"/>
              </w:rPr>
              <w:t>Gramática:</w:t>
            </w:r>
          </w:p>
          <w:p w:rsidR="00377E76" w:rsidRPr="00C86FB5" w:rsidRDefault="00377E76" w:rsidP="00377E76">
            <w:pPr>
              <w:pStyle w:val="Textoindependiente2"/>
              <w:spacing w:line="276" w:lineRule="auto"/>
              <w:rPr>
                <w:color w:val="000000"/>
                <w:sz w:val="20"/>
                <w:szCs w:val="20"/>
                <w:u w:val="single"/>
              </w:rPr>
            </w:pP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- Presente Simple / Presente Continuo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- Pasado Simple.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- Used to.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- Present Perfect Simple.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- Present Perfect vs Pasado Simple.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- A Voz Pasiva.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- O Futuro.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- Condicional de 1º e 2º tipo.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- O Estilo Indirecto.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- Os Pronomes Relativos.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- Os Compostos de Some e Any.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- Os Modais.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- Comparación de adxectivos.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Too / enough. </w:t>
            </w:r>
          </w:p>
          <w:p w:rsidR="00377E76" w:rsidRPr="00C86FB5" w:rsidRDefault="00377E76" w:rsidP="00377E76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gridSpan w:val="2"/>
          </w:tcPr>
          <w:p w:rsidR="00377E76" w:rsidRPr="00C86FB5" w:rsidRDefault="00377E76" w:rsidP="00377E76">
            <w:pPr>
              <w:tabs>
                <w:tab w:val="left" w:pos="284"/>
              </w:tabs>
              <w:spacing w:line="276" w:lineRule="auto"/>
              <w:ind w:right="-1"/>
              <w:rPr>
                <w:b/>
                <w:color w:val="000000"/>
                <w:sz w:val="20"/>
                <w:szCs w:val="20"/>
              </w:rPr>
            </w:pPr>
            <w:r w:rsidRPr="00C86FB5">
              <w:rPr>
                <w:b/>
                <w:color w:val="000000"/>
                <w:sz w:val="20"/>
                <w:szCs w:val="20"/>
              </w:rPr>
              <w:t>Gramática:</w:t>
            </w:r>
          </w:p>
          <w:p w:rsidR="00377E76" w:rsidRPr="00C86FB5" w:rsidRDefault="00377E76" w:rsidP="00377E76">
            <w:pPr>
              <w:tabs>
                <w:tab w:val="left" w:pos="284"/>
              </w:tabs>
              <w:spacing w:line="276" w:lineRule="auto"/>
              <w:ind w:right="-1"/>
              <w:rPr>
                <w:color w:val="000000"/>
                <w:sz w:val="20"/>
                <w:szCs w:val="20"/>
                <w:u w:val="single"/>
              </w:rPr>
            </w:pPr>
          </w:p>
          <w:p w:rsidR="00377E76" w:rsidRPr="00C86FB5" w:rsidRDefault="00377E76" w:rsidP="00377E76">
            <w:pPr>
              <w:tabs>
                <w:tab w:val="left" w:pos="284"/>
              </w:tabs>
              <w:spacing w:line="276" w:lineRule="auto"/>
              <w:ind w:right="-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 To be   </w:t>
            </w:r>
          </w:p>
          <w:p w:rsidR="00377E76" w:rsidRPr="00C86FB5" w:rsidRDefault="00377E76" w:rsidP="00377E76">
            <w:pPr>
              <w:tabs>
                <w:tab w:val="left" w:pos="284"/>
              </w:tabs>
              <w:spacing w:line="276" w:lineRule="auto"/>
              <w:ind w:right="-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 Have got     </w:t>
            </w:r>
          </w:p>
          <w:p w:rsidR="00377E76" w:rsidRPr="00C86FB5" w:rsidRDefault="00377E76" w:rsidP="00377E76">
            <w:pPr>
              <w:tabs>
                <w:tab w:val="left" w:pos="284"/>
              </w:tabs>
              <w:spacing w:line="276" w:lineRule="auto"/>
              <w:ind w:right="-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 Like + noun     </w:t>
            </w:r>
          </w:p>
          <w:p w:rsidR="00377E76" w:rsidRPr="00C86FB5" w:rsidRDefault="00377E76" w:rsidP="00377E76">
            <w:pPr>
              <w:tabs>
                <w:tab w:val="left" w:pos="284"/>
              </w:tabs>
              <w:spacing w:line="276" w:lineRule="auto"/>
              <w:ind w:right="-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 Like + verb + ing     </w:t>
            </w:r>
          </w:p>
          <w:p w:rsidR="00377E76" w:rsidRPr="00C86FB5" w:rsidRDefault="00377E76" w:rsidP="00377E76">
            <w:pPr>
              <w:tabs>
                <w:tab w:val="left" w:pos="284"/>
              </w:tabs>
              <w:spacing w:line="276" w:lineRule="auto"/>
              <w:ind w:right="-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-  A / an/ some/ any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 There is / There are     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 Present simple and/ vs Present continuous     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 Verbos deEstado     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 Past simple: to be     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 There was / there were     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 Past simple     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 Futuro: will /going to     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 Present continuous con valor de futuro     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 Modales: can,must, should    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 Posesivos      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 Pronomes de obxecto     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 Present Perfect     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 Comparativo e superlativo dos adxectivos     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-  Adverbios.</w:t>
            </w:r>
          </w:p>
          <w:p w:rsidR="00377E76" w:rsidRPr="00C86FB5" w:rsidRDefault="00377E76" w:rsidP="00377E76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377E76" w:rsidRPr="00377E76" w:rsidTr="00CD5762">
        <w:trPr>
          <w:gridBefore w:val="1"/>
          <w:gridAfter w:val="1"/>
          <w:wBefore w:w="459" w:type="dxa"/>
          <w:wAfter w:w="139" w:type="dxa"/>
          <w:trHeight w:val="79"/>
        </w:trPr>
        <w:tc>
          <w:tcPr>
            <w:tcW w:w="2357" w:type="dxa"/>
            <w:gridSpan w:val="2"/>
          </w:tcPr>
          <w:p w:rsidR="00377E76" w:rsidRPr="00377E76" w:rsidRDefault="00377E76" w:rsidP="00890C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7E76">
              <w:rPr>
                <w:b/>
                <w:color w:val="000000"/>
                <w:sz w:val="24"/>
                <w:szCs w:val="24"/>
              </w:rPr>
              <w:lastRenderedPageBreak/>
              <w:t>1º ESO</w:t>
            </w:r>
          </w:p>
        </w:tc>
        <w:tc>
          <w:tcPr>
            <w:tcW w:w="2287" w:type="dxa"/>
            <w:gridSpan w:val="2"/>
          </w:tcPr>
          <w:p w:rsidR="00377E76" w:rsidRPr="00377E76" w:rsidRDefault="00377E76" w:rsidP="00890C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7E76">
              <w:rPr>
                <w:b/>
                <w:color w:val="000000"/>
                <w:sz w:val="24"/>
                <w:szCs w:val="24"/>
              </w:rPr>
              <w:t>2º ESO</w:t>
            </w:r>
          </w:p>
        </w:tc>
        <w:tc>
          <w:tcPr>
            <w:tcW w:w="2427" w:type="dxa"/>
            <w:gridSpan w:val="2"/>
          </w:tcPr>
          <w:p w:rsidR="00377E76" w:rsidRPr="00377E76" w:rsidRDefault="00377E76" w:rsidP="00890C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7E76">
              <w:rPr>
                <w:b/>
                <w:color w:val="000000"/>
                <w:sz w:val="24"/>
                <w:szCs w:val="24"/>
              </w:rPr>
              <w:t>3º ESO</w:t>
            </w:r>
          </w:p>
        </w:tc>
        <w:tc>
          <w:tcPr>
            <w:tcW w:w="2357" w:type="dxa"/>
            <w:gridSpan w:val="2"/>
          </w:tcPr>
          <w:p w:rsidR="00377E76" w:rsidRPr="00377E76" w:rsidRDefault="00377E76" w:rsidP="00890C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7E76">
              <w:rPr>
                <w:b/>
                <w:color w:val="000000"/>
                <w:sz w:val="24"/>
                <w:szCs w:val="24"/>
              </w:rPr>
              <w:t>3º ESO (D.C.)</w:t>
            </w:r>
          </w:p>
        </w:tc>
        <w:tc>
          <w:tcPr>
            <w:tcW w:w="2358" w:type="dxa"/>
          </w:tcPr>
          <w:p w:rsidR="00377E76" w:rsidRPr="00377E76" w:rsidRDefault="00377E76" w:rsidP="00890C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7E76">
              <w:rPr>
                <w:b/>
                <w:color w:val="000000"/>
                <w:sz w:val="24"/>
                <w:szCs w:val="24"/>
              </w:rPr>
              <w:t>4º ESO</w:t>
            </w:r>
          </w:p>
        </w:tc>
        <w:tc>
          <w:tcPr>
            <w:tcW w:w="2358" w:type="dxa"/>
            <w:gridSpan w:val="2"/>
          </w:tcPr>
          <w:p w:rsidR="00377E76" w:rsidRPr="00377E76" w:rsidRDefault="00377E76" w:rsidP="00890C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7E76">
              <w:rPr>
                <w:b/>
                <w:color w:val="000000"/>
                <w:sz w:val="24"/>
                <w:szCs w:val="24"/>
              </w:rPr>
              <w:t>4º ESO (D.C.)</w:t>
            </w:r>
          </w:p>
        </w:tc>
      </w:tr>
      <w:tr w:rsidR="00377E76" w:rsidRPr="00C86FB5" w:rsidTr="00CD5762">
        <w:trPr>
          <w:gridBefore w:val="1"/>
          <w:gridAfter w:val="1"/>
          <w:wBefore w:w="459" w:type="dxa"/>
          <w:wAfter w:w="139" w:type="dxa"/>
        </w:trPr>
        <w:tc>
          <w:tcPr>
            <w:tcW w:w="2357" w:type="dxa"/>
            <w:gridSpan w:val="2"/>
          </w:tcPr>
          <w:p w:rsidR="00377E76" w:rsidRPr="00C86FB5" w:rsidRDefault="00377E76" w:rsidP="00377E76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C86FB5">
              <w:rPr>
                <w:b/>
                <w:color w:val="000000"/>
                <w:sz w:val="20"/>
                <w:szCs w:val="20"/>
              </w:rPr>
              <w:t>Vocabulario:</w:t>
            </w:r>
          </w:p>
          <w:p w:rsidR="00377E76" w:rsidRPr="00C86FB5" w:rsidRDefault="00377E76" w:rsidP="00377E76">
            <w:pPr>
              <w:spacing w:line="276" w:lineRule="auto"/>
              <w:ind w:left="360"/>
              <w:rPr>
                <w:color w:val="000000"/>
                <w:sz w:val="20"/>
                <w:szCs w:val="20"/>
              </w:rPr>
            </w:pPr>
          </w:p>
          <w:p w:rsidR="00377E76" w:rsidRPr="00C86FB5" w:rsidRDefault="00377E76" w:rsidP="00377E76">
            <w:pPr>
              <w:tabs>
                <w:tab w:val="left" w:pos="284"/>
              </w:tabs>
              <w:spacing w:before="28" w:line="276" w:lineRule="auto"/>
              <w:ind w:right="-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Obxectos de clase.     </w:t>
            </w:r>
          </w:p>
          <w:p w:rsidR="00377E76" w:rsidRPr="00C86FB5" w:rsidRDefault="00377E76" w:rsidP="00377E76">
            <w:pPr>
              <w:tabs>
                <w:tab w:val="left" w:pos="284"/>
              </w:tabs>
              <w:spacing w:before="28" w:line="276" w:lineRule="auto"/>
              <w:ind w:right="-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Materias escolares.     </w:t>
            </w:r>
          </w:p>
          <w:p w:rsidR="00377E76" w:rsidRPr="00C86FB5" w:rsidRDefault="00377E76" w:rsidP="00377E76">
            <w:pPr>
              <w:tabs>
                <w:tab w:val="left" w:pos="284"/>
              </w:tabs>
              <w:spacing w:before="28" w:line="276" w:lineRule="auto"/>
              <w:ind w:right="-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Países e nacionalidades.   </w:t>
            </w:r>
          </w:p>
          <w:p w:rsidR="00377E76" w:rsidRPr="00C86FB5" w:rsidRDefault="00377E76" w:rsidP="00377E76">
            <w:pPr>
              <w:tabs>
                <w:tab w:val="left" w:pos="284"/>
              </w:tabs>
              <w:spacing w:before="28" w:line="276" w:lineRule="auto"/>
              <w:ind w:right="-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– Partes do corpo.    </w:t>
            </w:r>
          </w:p>
          <w:p w:rsidR="00377E76" w:rsidRPr="00C86FB5" w:rsidRDefault="00377E76" w:rsidP="00377E76">
            <w:pPr>
              <w:tabs>
                <w:tab w:val="left" w:pos="284"/>
              </w:tabs>
              <w:spacing w:before="28" w:line="276" w:lineRule="auto"/>
              <w:ind w:right="-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– Sentimentos.   </w:t>
            </w:r>
          </w:p>
          <w:p w:rsidR="00377E76" w:rsidRPr="00C86FB5" w:rsidRDefault="00377E76" w:rsidP="00377E76">
            <w:pPr>
              <w:tabs>
                <w:tab w:val="left" w:pos="284"/>
              </w:tabs>
              <w:spacing w:before="28" w:line="276" w:lineRule="auto"/>
              <w:ind w:right="-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– Adxectivos relacionados coa música.   </w:t>
            </w:r>
          </w:p>
          <w:p w:rsidR="00377E76" w:rsidRPr="00C86FB5" w:rsidRDefault="00377E76" w:rsidP="00377E76">
            <w:pPr>
              <w:tabs>
                <w:tab w:val="left" w:pos="284"/>
              </w:tabs>
              <w:spacing w:before="28" w:line="276" w:lineRule="auto"/>
              <w:ind w:right="-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– O cine e os libros.  </w:t>
            </w:r>
          </w:p>
          <w:p w:rsidR="00377E76" w:rsidRPr="00C86FB5" w:rsidRDefault="00377E76" w:rsidP="00377E76">
            <w:pPr>
              <w:tabs>
                <w:tab w:val="left" w:pos="284"/>
              </w:tabs>
              <w:spacing w:before="28" w:line="276" w:lineRule="auto"/>
              <w:ind w:right="-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– Emerxencias meteorolóxicas.   </w:t>
            </w:r>
          </w:p>
          <w:p w:rsidR="00377E76" w:rsidRPr="00C86FB5" w:rsidRDefault="00377E76" w:rsidP="00377E76">
            <w:pPr>
              <w:tabs>
                <w:tab w:val="left" w:pos="284"/>
              </w:tabs>
              <w:spacing w:before="28" w:line="276" w:lineRule="auto"/>
              <w:ind w:right="-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– A comida.    </w:t>
            </w:r>
          </w:p>
          <w:p w:rsidR="00377E76" w:rsidRPr="00C86FB5" w:rsidRDefault="00377E76" w:rsidP="00377E76">
            <w:pPr>
              <w:tabs>
                <w:tab w:val="left" w:pos="284"/>
              </w:tabs>
              <w:spacing w:before="28" w:line="276" w:lineRule="auto"/>
              <w:ind w:right="-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Os animais.   </w:t>
            </w:r>
          </w:p>
          <w:p w:rsidR="00377E76" w:rsidRPr="00C86FB5" w:rsidRDefault="00377E76" w:rsidP="00377E76">
            <w:pPr>
              <w:tabs>
                <w:tab w:val="left" w:pos="284"/>
              </w:tabs>
              <w:spacing w:before="28" w:line="276" w:lineRule="auto"/>
              <w:ind w:right="-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– Os ordenadores.  </w:t>
            </w:r>
          </w:p>
          <w:p w:rsidR="00377E76" w:rsidRPr="00C86FB5" w:rsidRDefault="00377E76" w:rsidP="00377E76">
            <w:pPr>
              <w:tabs>
                <w:tab w:val="left" w:pos="284"/>
              </w:tabs>
              <w:spacing w:before="28" w:line="276" w:lineRule="auto"/>
              <w:ind w:right="-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– As viaxes.  </w:t>
            </w:r>
          </w:p>
          <w:p w:rsidR="00377E76" w:rsidRPr="00C86FB5" w:rsidRDefault="00377E76" w:rsidP="00377E76">
            <w:pPr>
              <w:tabs>
                <w:tab w:val="left" w:pos="284"/>
              </w:tabs>
              <w:spacing w:before="28" w:line="276" w:lineRule="auto"/>
              <w:ind w:right="-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Actividades cotiás.     </w:t>
            </w:r>
          </w:p>
          <w:p w:rsidR="00377E76" w:rsidRPr="00C86FB5" w:rsidRDefault="00377E76" w:rsidP="00377E76">
            <w:pPr>
              <w:tabs>
                <w:tab w:val="left" w:pos="284"/>
              </w:tabs>
              <w:spacing w:before="28" w:line="276" w:lineRule="auto"/>
              <w:ind w:right="-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Profesións.     </w:t>
            </w:r>
          </w:p>
          <w:p w:rsidR="00377E76" w:rsidRPr="00C86FB5" w:rsidRDefault="00377E76" w:rsidP="00377E76">
            <w:pPr>
              <w:tabs>
                <w:tab w:val="left" w:pos="284"/>
              </w:tabs>
              <w:spacing w:before="28" w:line="276" w:lineRule="auto"/>
              <w:ind w:right="-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Lugares de traballo.     </w:t>
            </w:r>
          </w:p>
          <w:p w:rsidR="00377E76" w:rsidRPr="00C86FB5" w:rsidRDefault="00377E76" w:rsidP="00377E76">
            <w:pPr>
              <w:tabs>
                <w:tab w:val="left" w:pos="284"/>
              </w:tabs>
              <w:spacing w:before="28" w:line="276" w:lineRule="auto"/>
              <w:ind w:right="-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Medios de transporte.    </w:t>
            </w:r>
          </w:p>
          <w:p w:rsidR="00377E76" w:rsidRPr="00C86FB5" w:rsidRDefault="00377E76" w:rsidP="00377E76">
            <w:pPr>
              <w:tabs>
                <w:tab w:val="left" w:pos="284"/>
              </w:tabs>
              <w:spacing w:line="276" w:lineRule="auto"/>
              <w:ind w:right="-1"/>
              <w:rPr>
                <w:sz w:val="20"/>
                <w:szCs w:val="20"/>
              </w:rPr>
            </w:pPr>
          </w:p>
          <w:p w:rsidR="00377E76" w:rsidRPr="00C86FB5" w:rsidRDefault="00377E76" w:rsidP="00377E76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:rsidR="00377E76" w:rsidRPr="00C86FB5" w:rsidRDefault="00377E76" w:rsidP="00377E76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C86FB5">
              <w:rPr>
                <w:b/>
                <w:color w:val="000000"/>
                <w:sz w:val="20"/>
                <w:szCs w:val="20"/>
              </w:rPr>
              <w:t>Vocabulario: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Dicir a hora e a data.     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Obxectos de clase.     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– Cores.    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– Actividades rutinarias.     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Os animais.     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O alfabeto.     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Números cardinais e ordinais.     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Días da semana.     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Meses do ano.     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Países e nacionalidades.     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A familia.     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Partes dunha casa.     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Mobiliario.    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 – Actividades na casa.     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– Comidas e bebidas.      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– Sentimentos.     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Partes   do corpo.    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Roupa.     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Deportes.     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 – Lugares.      </w:t>
            </w:r>
          </w:p>
          <w:p w:rsidR="00377E76" w:rsidRPr="00C86FB5" w:rsidRDefault="00377E76" w:rsidP="00377E76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</w:t>
            </w:r>
            <w:r w:rsidRPr="00C86FB5">
              <w:rPr>
                <w:bCs/>
                <w:color w:val="000000"/>
                <w:sz w:val="20"/>
                <w:szCs w:val="20"/>
              </w:rPr>
              <w:t xml:space="preserve">O tempo  atmosférico.    </w:t>
            </w:r>
          </w:p>
          <w:p w:rsidR="00377E76" w:rsidRPr="00C86FB5" w:rsidRDefault="00377E76" w:rsidP="00377E76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C86FB5">
              <w:rPr>
                <w:bCs/>
                <w:color w:val="000000"/>
                <w:sz w:val="20"/>
                <w:szCs w:val="20"/>
              </w:rPr>
              <w:t xml:space="preserve">- Adxectivos descritivos.     </w:t>
            </w:r>
          </w:p>
          <w:p w:rsidR="00377E76" w:rsidRPr="00C86FB5" w:rsidRDefault="00377E76" w:rsidP="00377E76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C86FB5">
              <w:rPr>
                <w:bCs/>
                <w:color w:val="000000"/>
                <w:sz w:val="20"/>
                <w:szCs w:val="20"/>
              </w:rPr>
              <w:t xml:space="preserve">– Medios de transporte.      </w:t>
            </w:r>
          </w:p>
          <w:p w:rsidR="00377E76" w:rsidRPr="00C86FB5" w:rsidRDefault="00377E76" w:rsidP="00377E76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C86FB5">
              <w:rPr>
                <w:bCs/>
                <w:color w:val="000000"/>
                <w:sz w:val="20"/>
                <w:szCs w:val="20"/>
              </w:rPr>
              <w:t>– Accidentes xeográficos.</w:t>
            </w:r>
          </w:p>
          <w:p w:rsidR="00377E76" w:rsidRPr="00C86FB5" w:rsidRDefault="00377E76" w:rsidP="00377E76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gridSpan w:val="2"/>
          </w:tcPr>
          <w:p w:rsidR="00377E76" w:rsidRPr="00C86FB5" w:rsidRDefault="00377E76" w:rsidP="00377E76">
            <w:pPr>
              <w:spacing w:line="276" w:lineRule="auto"/>
              <w:rPr>
                <w:b/>
                <w:sz w:val="20"/>
                <w:szCs w:val="20"/>
              </w:rPr>
            </w:pPr>
            <w:r w:rsidRPr="00C86FB5">
              <w:rPr>
                <w:b/>
                <w:sz w:val="20"/>
                <w:szCs w:val="20"/>
              </w:rPr>
              <w:t>Vocabulario</w:t>
            </w:r>
          </w:p>
          <w:p w:rsidR="00377E76" w:rsidRPr="00C86FB5" w:rsidRDefault="00377E76" w:rsidP="00377E76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  <w:p w:rsidR="00377E76" w:rsidRPr="00C86FB5" w:rsidRDefault="00377E76" w:rsidP="00377E76">
            <w:pPr>
              <w:spacing w:line="276" w:lineRule="auto"/>
              <w:rPr>
                <w:sz w:val="20"/>
                <w:szCs w:val="20"/>
              </w:rPr>
            </w:pPr>
            <w:r w:rsidRPr="00C86FB5">
              <w:rPr>
                <w:sz w:val="20"/>
                <w:szCs w:val="20"/>
              </w:rPr>
              <w:t xml:space="preserve">- Adxectivos referentes ás comidas e bebidas.    </w:t>
            </w:r>
          </w:p>
          <w:p w:rsidR="00377E76" w:rsidRPr="00C86FB5" w:rsidRDefault="00377E76" w:rsidP="00377E76">
            <w:pPr>
              <w:spacing w:line="276" w:lineRule="auto"/>
              <w:rPr>
                <w:sz w:val="20"/>
                <w:szCs w:val="20"/>
              </w:rPr>
            </w:pPr>
            <w:r w:rsidRPr="00C86FB5">
              <w:rPr>
                <w:sz w:val="20"/>
                <w:szCs w:val="20"/>
              </w:rPr>
              <w:t xml:space="preserve"> - Adxectivos referentes ao arte. </w:t>
            </w:r>
          </w:p>
          <w:p w:rsidR="00377E76" w:rsidRPr="00C86FB5" w:rsidRDefault="00377E76" w:rsidP="00377E76">
            <w:pPr>
              <w:spacing w:line="276" w:lineRule="auto"/>
              <w:rPr>
                <w:sz w:val="20"/>
                <w:szCs w:val="20"/>
              </w:rPr>
            </w:pPr>
            <w:r w:rsidRPr="00C86FB5">
              <w:rPr>
                <w:sz w:val="20"/>
                <w:szCs w:val="20"/>
              </w:rPr>
              <w:t xml:space="preserve">-  Verbos de acción.    </w:t>
            </w:r>
          </w:p>
          <w:p w:rsidR="00377E76" w:rsidRPr="00C86FB5" w:rsidRDefault="00377E76" w:rsidP="00377E76">
            <w:pPr>
              <w:spacing w:line="276" w:lineRule="auto"/>
              <w:rPr>
                <w:sz w:val="20"/>
                <w:szCs w:val="20"/>
              </w:rPr>
            </w:pPr>
            <w:r w:rsidRPr="00C86FB5">
              <w:rPr>
                <w:sz w:val="20"/>
                <w:szCs w:val="20"/>
              </w:rPr>
              <w:t xml:space="preserve">-  Deportes e equipamento.     </w:t>
            </w:r>
          </w:p>
          <w:p w:rsidR="00377E76" w:rsidRPr="00C86FB5" w:rsidRDefault="00377E76" w:rsidP="00377E76">
            <w:pPr>
              <w:spacing w:line="276" w:lineRule="auto"/>
              <w:rPr>
                <w:sz w:val="20"/>
                <w:szCs w:val="20"/>
              </w:rPr>
            </w:pPr>
            <w:r w:rsidRPr="00C86FB5">
              <w:rPr>
                <w:sz w:val="20"/>
                <w:szCs w:val="20"/>
              </w:rPr>
              <w:t xml:space="preserve">-  Accidentes xeográficos.     </w:t>
            </w:r>
          </w:p>
          <w:p w:rsidR="00377E76" w:rsidRPr="00C86FB5" w:rsidRDefault="00377E76" w:rsidP="00377E76">
            <w:pPr>
              <w:spacing w:line="276" w:lineRule="auto"/>
              <w:rPr>
                <w:sz w:val="20"/>
                <w:szCs w:val="20"/>
              </w:rPr>
            </w:pPr>
            <w:r w:rsidRPr="00C86FB5">
              <w:rPr>
                <w:sz w:val="20"/>
                <w:szCs w:val="20"/>
              </w:rPr>
              <w:t xml:space="preserve">-  Emocións, sentimentos.    </w:t>
            </w:r>
          </w:p>
          <w:p w:rsidR="00377E76" w:rsidRPr="00C86FB5" w:rsidRDefault="00377E76" w:rsidP="00377E76">
            <w:pPr>
              <w:spacing w:line="276" w:lineRule="auto"/>
              <w:rPr>
                <w:sz w:val="20"/>
                <w:szCs w:val="20"/>
              </w:rPr>
            </w:pPr>
            <w:r w:rsidRPr="00C86FB5">
              <w:rPr>
                <w:sz w:val="20"/>
                <w:szCs w:val="20"/>
              </w:rPr>
              <w:t xml:space="preserve"> - Oficios.     </w:t>
            </w:r>
          </w:p>
          <w:p w:rsidR="00377E76" w:rsidRPr="00C86FB5" w:rsidRDefault="00377E76" w:rsidP="00377E76">
            <w:pPr>
              <w:spacing w:line="276" w:lineRule="auto"/>
              <w:rPr>
                <w:sz w:val="20"/>
                <w:szCs w:val="20"/>
              </w:rPr>
            </w:pPr>
            <w:r w:rsidRPr="00C86FB5">
              <w:rPr>
                <w:sz w:val="20"/>
                <w:szCs w:val="20"/>
              </w:rPr>
              <w:t xml:space="preserve">-  A moda.     </w:t>
            </w:r>
          </w:p>
          <w:p w:rsidR="00377E76" w:rsidRPr="00C86FB5" w:rsidRDefault="00377E76" w:rsidP="00377E76">
            <w:pPr>
              <w:spacing w:line="276" w:lineRule="auto"/>
              <w:rPr>
                <w:sz w:val="20"/>
                <w:szCs w:val="20"/>
              </w:rPr>
            </w:pPr>
            <w:r w:rsidRPr="00C86FB5">
              <w:rPr>
                <w:sz w:val="20"/>
                <w:szCs w:val="20"/>
              </w:rPr>
              <w:t xml:space="preserve">-  O espacio.      </w:t>
            </w:r>
          </w:p>
          <w:p w:rsidR="00377E76" w:rsidRPr="00C86FB5" w:rsidRDefault="00377E76" w:rsidP="00377E76">
            <w:pPr>
              <w:spacing w:line="276" w:lineRule="auto"/>
              <w:rPr>
                <w:sz w:val="20"/>
                <w:szCs w:val="20"/>
              </w:rPr>
            </w:pPr>
            <w:r w:rsidRPr="00C86FB5">
              <w:rPr>
                <w:sz w:val="20"/>
                <w:szCs w:val="20"/>
              </w:rPr>
              <w:t xml:space="preserve">-  Verbos relacionados cos transportes.     </w:t>
            </w:r>
          </w:p>
          <w:p w:rsidR="00377E76" w:rsidRPr="00C86FB5" w:rsidRDefault="00377E76" w:rsidP="00377E76">
            <w:pPr>
              <w:spacing w:line="276" w:lineRule="auto"/>
              <w:rPr>
                <w:sz w:val="20"/>
                <w:szCs w:val="20"/>
              </w:rPr>
            </w:pPr>
            <w:r w:rsidRPr="00C86FB5">
              <w:rPr>
                <w:sz w:val="20"/>
                <w:szCs w:val="20"/>
              </w:rPr>
              <w:t xml:space="preserve">-  Obxectos na casa.     </w:t>
            </w:r>
          </w:p>
          <w:p w:rsidR="00377E76" w:rsidRPr="00C86FB5" w:rsidRDefault="00377E76" w:rsidP="00377E76">
            <w:pPr>
              <w:spacing w:line="276" w:lineRule="auto"/>
              <w:rPr>
                <w:sz w:val="20"/>
                <w:szCs w:val="20"/>
              </w:rPr>
            </w:pPr>
            <w:r w:rsidRPr="00C86FB5">
              <w:rPr>
                <w:sz w:val="20"/>
                <w:szCs w:val="20"/>
              </w:rPr>
              <w:t xml:space="preserve">-  Vocabulario relacionado coa informática.     </w:t>
            </w:r>
          </w:p>
          <w:p w:rsidR="00377E76" w:rsidRPr="00C86FB5" w:rsidRDefault="00377E76" w:rsidP="00377E76">
            <w:pPr>
              <w:spacing w:line="276" w:lineRule="auto"/>
              <w:rPr>
                <w:sz w:val="20"/>
                <w:szCs w:val="20"/>
              </w:rPr>
            </w:pPr>
            <w:r w:rsidRPr="00C86FB5">
              <w:rPr>
                <w:sz w:val="20"/>
                <w:szCs w:val="20"/>
              </w:rPr>
              <w:t>-  Ampliación e consolidación do vocabulario e estruturas aprendidos en 1º y 2º.</w:t>
            </w:r>
          </w:p>
          <w:p w:rsidR="00377E76" w:rsidRPr="00C86FB5" w:rsidRDefault="00377E76" w:rsidP="00377E76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gridSpan w:val="2"/>
          </w:tcPr>
          <w:p w:rsidR="00377E76" w:rsidRPr="00C86FB5" w:rsidRDefault="00377E76" w:rsidP="00377E76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C86FB5">
              <w:rPr>
                <w:b/>
                <w:color w:val="000000"/>
                <w:sz w:val="20"/>
                <w:szCs w:val="20"/>
              </w:rPr>
              <w:t xml:space="preserve">   Vocabulario: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377E76" w:rsidRPr="00C86FB5" w:rsidRDefault="00377E76" w:rsidP="00C86FB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   Saúdos e presentacións. Intercambio de información persoal. </w:t>
            </w:r>
          </w:p>
          <w:p w:rsidR="00377E76" w:rsidRPr="00C86FB5" w:rsidRDefault="00C86FB5" w:rsidP="00C86FB5">
            <w:pPr>
              <w:spacing w:line="276" w:lineRule="auto"/>
              <w:ind w:right="-1"/>
              <w:rPr>
                <w:color w:val="000000"/>
                <w:sz w:val="20"/>
                <w:szCs w:val="20"/>
                <w:lang w:val="es-ES_tradnl"/>
              </w:rPr>
            </w:pPr>
            <w:r w:rsidRPr="00C86FB5">
              <w:rPr>
                <w:color w:val="000000"/>
                <w:sz w:val="20"/>
                <w:szCs w:val="20"/>
                <w:lang w:val="es-ES_tradnl"/>
              </w:rPr>
              <w:t xml:space="preserve">- </w:t>
            </w:r>
            <w:r w:rsidR="00377E76" w:rsidRPr="00C86FB5">
              <w:rPr>
                <w:color w:val="000000"/>
                <w:sz w:val="20"/>
                <w:szCs w:val="20"/>
                <w:lang w:val="es-ES_tradnl"/>
              </w:rPr>
              <w:t>Información persoal básica: nome, idade, procedencia, afeccións.</w:t>
            </w:r>
          </w:p>
          <w:p w:rsidR="00377E76" w:rsidRPr="00C86FB5" w:rsidRDefault="00377E76" w:rsidP="00C86FB5">
            <w:pPr>
              <w:numPr>
                <w:ilvl w:val="0"/>
                <w:numId w:val="1"/>
              </w:numPr>
              <w:tabs>
                <w:tab w:val="clear" w:pos="360"/>
                <w:tab w:val="left" w:pos="146"/>
              </w:tabs>
              <w:spacing w:line="276" w:lineRule="auto"/>
              <w:ind w:left="0" w:right="-1" w:firstLine="0"/>
              <w:rPr>
                <w:color w:val="000000"/>
                <w:sz w:val="20"/>
                <w:szCs w:val="20"/>
                <w:lang w:val="es-ES_tradnl"/>
              </w:rPr>
            </w:pPr>
            <w:r w:rsidRPr="00C86FB5">
              <w:rPr>
                <w:color w:val="000000"/>
                <w:sz w:val="20"/>
                <w:szCs w:val="20"/>
                <w:lang w:val="es-ES"/>
              </w:rPr>
              <w:t>Vocabulario referente ás</w:t>
            </w:r>
            <w:r w:rsidRPr="00C86FB5">
              <w:rPr>
                <w:color w:val="000000"/>
                <w:sz w:val="20"/>
                <w:szCs w:val="20"/>
              </w:rPr>
              <w:t xml:space="preserve"> profesións e dos cuartos da casa.</w:t>
            </w:r>
            <w:r w:rsidRPr="00C86FB5">
              <w:rPr>
                <w:color w:val="000000"/>
                <w:sz w:val="20"/>
                <w:szCs w:val="20"/>
                <w:lang w:val="es-ES"/>
              </w:rPr>
              <w:t xml:space="preserve"> </w:t>
            </w:r>
          </w:p>
          <w:p w:rsidR="00377E76" w:rsidRPr="00C86FB5" w:rsidRDefault="00377E76" w:rsidP="00C86FB5">
            <w:pPr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-1" w:firstLine="0"/>
              <w:rPr>
                <w:color w:val="000000"/>
                <w:sz w:val="20"/>
                <w:szCs w:val="20"/>
                <w:lang w:val="es-ES_tradnl"/>
              </w:rPr>
            </w:pPr>
            <w:r w:rsidRPr="00C86FB5">
              <w:rPr>
                <w:color w:val="000000"/>
                <w:sz w:val="20"/>
                <w:szCs w:val="20"/>
                <w:lang w:val="es-ES_tradnl"/>
              </w:rPr>
              <w:t>Materias escolares.</w:t>
            </w:r>
          </w:p>
          <w:p w:rsidR="00377E76" w:rsidRPr="00C86FB5" w:rsidRDefault="00377E76" w:rsidP="00C86FB5">
            <w:pPr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-1" w:firstLine="0"/>
              <w:rPr>
                <w:color w:val="000000"/>
                <w:sz w:val="20"/>
                <w:szCs w:val="20"/>
                <w:lang w:val="es-ES_tradnl"/>
              </w:rPr>
            </w:pPr>
            <w:r w:rsidRPr="00C86FB5">
              <w:rPr>
                <w:color w:val="000000"/>
                <w:sz w:val="20"/>
                <w:szCs w:val="20"/>
                <w:lang w:val="es-ES_tradnl"/>
              </w:rPr>
              <w:t>Os números: Cardeinais e ordinais.</w:t>
            </w:r>
          </w:p>
          <w:p w:rsidR="00377E76" w:rsidRPr="00C86FB5" w:rsidRDefault="00377E76" w:rsidP="00C86FB5">
            <w:pPr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-1" w:firstLine="0"/>
              <w:rPr>
                <w:color w:val="000000"/>
                <w:sz w:val="20"/>
                <w:szCs w:val="20"/>
                <w:lang w:val="es-ES_tradnl"/>
              </w:rPr>
            </w:pPr>
            <w:r w:rsidRPr="00C86FB5">
              <w:rPr>
                <w:color w:val="000000"/>
                <w:sz w:val="20"/>
                <w:szCs w:val="20"/>
                <w:lang w:val="es-ES_tradnl"/>
              </w:rPr>
              <w:t>Días e meses.</w:t>
            </w:r>
          </w:p>
          <w:p w:rsidR="00377E76" w:rsidRPr="00C86FB5" w:rsidRDefault="00377E76" w:rsidP="00C86FB5">
            <w:pPr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-1" w:firstLine="0"/>
              <w:rPr>
                <w:color w:val="000000"/>
                <w:sz w:val="20"/>
                <w:szCs w:val="20"/>
                <w:lang w:val="es-ES_tradnl"/>
              </w:rPr>
            </w:pPr>
            <w:r w:rsidRPr="00C86FB5">
              <w:rPr>
                <w:color w:val="000000"/>
                <w:sz w:val="20"/>
                <w:szCs w:val="20"/>
                <w:lang w:val="es-ES_tradnl"/>
              </w:rPr>
              <w:t>As comidas.</w:t>
            </w:r>
          </w:p>
          <w:p w:rsidR="00377E76" w:rsidRPr="00C86FB5" w:rsidRDefault="00377E76" w:rsidP="00C86FB5">
            <w:pPr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-1" w:firstLine="0"/>
              <w:rPr>
                <w:color w:val="000000"/>
                <w:sz w:val="20"/>
                <w:szCs w:val="20"/>
                <w:lang w:val="es-ES_tradnl"/>
              </w:rPr>
            </w:pPr>
            <w:r w:rsidRPr="00C86FB5">
              <w:rPr>
                <w:color w:val="000000"/>
                <w:sz w:val="20"/>
                <w:szCs w:val="20"/>
                <w:lang w:val="es-ES_tradnl"/>
              </w:rPr>
              <w:t>Lugares da cidade.</w:t>
            </w:r>
          </w:p>
          <w:p w:rsidR="00377E76" w:rsidRPr="00C86FB5" w:rsidRDefault="00377E76" w:rsidP="00C86FB5">
            <w:pPr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-1" w:firstLine="0"/>
              <w:rPr>
                <w:color w:val="000000"/>
                <w:sz w:val="20"/>
                <w:szCs w:val="20"/>
                <w:lang w:val="es-ES_tradnl"/>
              </w:rPr>
            </w:pPr>
            <w:r w:rsidRPr="00C86FB5">
              <w:rPr>
                <w:color w:val="000000"/>
                <w:sz w:val="20"/>
                <w:szCs w:val="20"/>
                <w:lang w:val="es-ES_tradnl"/>
              </w:rPr>
              <w:t>O corpo humano.</w:t>
            </w:r>
          </w:p>
          <w:p w:rsidR="00377E76" w:rsidRPr="00C86FB5" w:rsidRDefault="00377E76" w:rsidP="00C86FB5">
            <w:pPr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-1" w:firstLine="0"/>
              <w:rPr>
                <w:color w:val="000000"/>
                <w:sz w:val="20"/>
                <w:szCs w:val="20"/>
                <w:lang w:val="es-ES_tradnl"/>
              </w:rPr>
            </w:pPr>
            <w:r w:rsidRPr="00C86FB5">
              <w:rPr>
                <w:color w:val="000000"/>
                <w:sz w:val="20"/>
                <w:szCs w:val="20"/>
                <w:lang w:val="es-ES_tradnl"/>
              </w:rPr>
              <w:t>As horas.</w:t>
            </w:r>
          </w:p>
          <w:p w:rsidR="00377E76" w:rsidRPr="00C86FB5" w:rsidRDefault="00377E76" w:rsidP="00C86FB5">
            <w:pPr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-1" w:firstLine="0"/>
              <w:rPr>
                <w:color w:val="000000"/>
                <w:sz w:val="20"/>
                <w:szCs w:val="20"/>
                <w:lang w:val="es-ES_tradnl"/>
              </w:rPr>
            </w:pPr>
            <w:r w:rsidRPr="00C86FB5">
              <w:rPr>
                <w:color w:val="000000"/>
                <w:sz w:val="20"/>
                <w:szCs w:val="20"/>
                <w:lang w:val="es-ES_tradnl"/>
              </w:rPr>
              <w:t>A familia.</w:t>
            </w:r>
          </w:p>
          <w:p w:rsidR="00377E76" w:rsidRPr="00C86FB5" w:rsidRDefault="00377E76" w:rsidP="00C86FB5">
            <w:pPr>
              <w:numPr>
                <w:ilvl w:val="0"/>
                <w:numId w:val="1"/>
              </w:numPr>
              <w:tabs>
                <w:tab w:val="clear" w:pos="360"/>
                <w:tab w:val="left" w:pos="284"/>
              </w:tabs>
              <w:spacing w:line="276" w:lineRule="auto"/>
              <w:ind w:left="0" w:right="-1" w:firstLine="0"/>
              <w:rPr>
                <w:color w:val="000000"/>
                <w:sz w:val="20"/>
                <w:szCs w:val="20"/>
                <w:lang w:val="es-ES_tradnl"/>
              </w:rPr>
            </w:pPr>
            <w:r w:rsidRPr="00C86FB5">
              <w:rPr>
                <w:color w:val="000000"/>
                <w:sz w:val="20"/>
                <w:szCs w:val="20"/>
                <w:lang w:val="es-ES_tradnl"/>
              </w:rPr>
              <w:t>Actividades cotiás.</w:t>
            </w:r>
          </w:p>
          <w:p w:rsidR="00377E76" w:rsidRPr="00C86FB5" w:rsidRDefault="00377E76" w:rsidP="00C86FB5">
            <w:pPr>
              <w:tabs>
                <w:tab w:val="left" w:pos="284"/>
              </w:tabs>
              <w:spacing w:line="276" w:lineRule="auto"/>
              <w:ind w:right="-1"/>
              <w:rPr>
                <w:color w:val="000000"/>
                <w:sz w:val="20"/>
                <w:szCs w:val="20"/>
              </w:rPr>
            </w:pPr>
          </w:p>
          <w:p w:rsidR="00377E76" w:rsidRPr="00C86FB5" w:rsidRDefault="00377E76" w:rsidP="00377E76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</w:tcPr>
          <w:p w:rsidR="00377E76" w:rsidRPr="00C86FB5" w:rsidRDefault="00377E76" w:rsidP="00377E76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C86FB5">
              <w:rPr>
                <w:b/>
                <w:color w:val="000000"/>
                <w:sz w:val="20"/>
                <w:szCs w:val="20"/>
              </w:rPr>
              <w:t>Vocabulario: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-Vocabulario relacionados cos seguintes temas: 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Lugares. 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- Viaxes.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- Delitos.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- Materiais.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- Mediciñas.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- O Medioambiente.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- Adxectivos xeográficos.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- Competicións e concursos.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- Animais.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- As exploracións xeográficas.</w:t>
            </w:r>
          </w:p>
          <w:p w:rsidR="00377E76" w:rsidRPr="00C86FB5" w:rsidRDefault="00377E76" w:rsidP="00377E7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A comunicación de emocións.  </w:t>
            </w:r>
          </w:p>
          <w:p w:rsidR="00377E76" w:rsidRPr="00C86FB5" w:rsidRDefault="00377E76" w:rsidP="00377E76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:rsidR="00377E76" w:rsidRPr="00C86FB5" w:rsidRDefault="00377E76" w:rsidP="00377E76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C86FB5">
              <w:rPr>
                <w:b/>
                <w:color w:val="000000"/>
                <w:sz w:val="20"/>
                <w:szCs w:val="20"/>
              </w:rPr>
              <w:t>Vocabulario:</w:t>
            </w:r>
          </w:p>
          <w:p w:rsidR="00377E76" w:rsidRPr="00C86FB5" w:rsidRDefault="00377E76" w:rsidP="00377E76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  <w:p w:rsidR="00377E76" w:rsidRPr="00C86FB5" w:rsidRDefault="00377E76" w:rsidP="00C86FB5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21" w:right="-1" w:hanging="12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Números, días, meses     </w:t>
            </w:r>
          </w:p>
          <w:p w:rsidR="00377E76" w:rsidRPr="00C86FB5" w:rsidRDefault="00377E76" w:rsidP="00C86FB5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21" w:right="-1" w:hanging="12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Oficios    </w:t>
            </w:r>
          </w:p>
          <w:p w:rsidR="00377E76" w:rsidRPr="00C86FB5" w:rsidRDefault="00377E76" w:rsidP="00C86FB5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21" w:right="-1" w:hanging="12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Preposicións de lugar     </w:t>
            </w:r>
          </w:p>
          <w:p w:rsidR="00377E76" w:rsidRPr="00C86FB5" w:rsidRDefault="00377E76" w:rsidP="00C86FB5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21" w:right="-1" w:hanging="12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Actividades de tempo libre    </w:t>
            </w:r>
          </w:p>
          <w:p w:rsidR="00377E76" w:rsidRPr="00C86FB5" w:rsidRDefault="00377E76" w:rsidP="00C86FB5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21" w:right="-1" w:hanging="12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Partes do corpo     </w:t>
            </w:r>
          </w:p>
          <w:p w:rsidR="00377E76" w:rsidRPr="00C86FB5" w:rsidRDefault="00377E76" w:rsidP="00C86FB5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21" w:right="-1" w:hanging="12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Direccións     </w:t>
            </w:r>
          </w:p>
          <w:p w:rsidR="00377E76" w:rsidRPr="00C86FB5" w:rsidRDefault="00377E76" w:rsidP="00C86FB5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21" w:right="-1" w:hanging="12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Emocións      </w:t>
            </w:r>
          </w:p>
          <w:p w:rsidR="00377E76" w:rsidRPr="00C86FB5" w:rsidRDefault="00377E76" w:rsidP="00C86FB5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21" w:right="-1" w:hanging="12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Actividades de as vacacións     </w:t>
            </w:r>
          </w:p>
          <w:p w:rsidR="00377E76" w:rsidRPr="00C86FB5" w:rsidRDefault="00377E76" w:rsidP="00C86FB5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21" w:right="-1" w:hanging="12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Animais     </w:t>
            </w:r>
          </w:p>
          <w:p w:rsidR="00377E76" w:rsidRPr="00C86FB5" w:rsidRDefault="00377E76" w:rsidP="00C86FB5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21" w:right="-1" w:hanging="12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As estacións e o clima /tempo    </w:t>
            </w:r>
          </w:p>
          <w:p w:rsidR="00377E76" w:rsidRPr="00C86FB5" w:rsidRDefault="00377E76" w:rsidP="00C86FB5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21" w:right="-1" w:hanging="12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Transportes     </w:t>
            </w:r>
          </w:p>
          <w:p w:rsidR="00377E76" w:rsidRPr="00C86FB5" w:rsidRDefault="00377E76" w:rsidP="00C86FB5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21" w:right="-1" w:hanging="12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Comidas e bebidas    </w:t>
            </w:r>
          </w:p>
          <w:p w:rsidR="00377E76" w:rsidRPr="00C86FB5" w:rsidRDefault="00377E76" w:rsidP="00C86FB5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21" w:right="-1" w:hanging="12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Tecnoloxía    </w:t>
            </w:r>
          </w:p>
          <w:p w:rsidR="00377E76" w:rsidRPr="00C86FB5" w:rsidRDefault="00377E76" w:rsidP="00C86FB5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21" w:right="-1" w:hanging="12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 Deportes     </w:t>
            </w:r>
          </w:p>
          <w:p w:rsidR="00377E76" w:rsidRPr="00C86FB5" w:rsidRDefault="00377E76" w:rsidP="00C86FB5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21" w:right="-1" w:hanging="12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Accidentes xeográficos     </w:t>
            </w:r>
          </w:p>
          <w:p w:rsidR="00377E76" w:rsidRPr="00C86FB5" w:rsidRDefault="00377E76" w:rsidP="00C86FB5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21" w:right="-1" w:hanging="12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A moda    </w:t>
            </w:r>
          </w:p>
          <w:p w:rsidR="00377E76" w:rsidRPr="00C86FB5" w:rsidRDefault="00377E76" w:rsidP="00C86FB5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21" w:right="-1" w:hanging="12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 Verbos</w:t>
            </w:r>
          </w:p>
          <w:p w:rsidR="00377E76" w:rsidRPr="00C86FB5" w:rsidRDefault="00377E76" w:rsidP="00C86FB5">
            <w:pPr>
              <w:spacing w:line="276" w:lineRule="auto"/>
              <w:ind w:left="121" w:hanging="121"/>
              <w:rPr>
                <w:sz w:val="20"/>
                <w:szCs w:val="20"/>
              </w:rPr>
            </w:pPr>
          </w:p>
          <w:p w:rsidR="00377E76" w:rsidRPr="00C86FB5" w:rsidRDefault="00377E76" w:rsidP="00377E76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377E76" w:rsidRPr="00377E76" w:rsidTr="00377E76">
        <w:trPr>
          <w:gridBefore w:val="1"/>
          <w:gridAfter w:val="1"/>
          <w:wBefore w:w="459" w:type="dxa"/>
          <w:wAfter w:w="139" w:type="dxa"/>
        </w:trPr>
        <w:tc>
          <w:tcPr>
            <w:tcW w:w="14144" w:type="dxa"/>
            <w:gridSpan w:val="11"/>
          </w:tcPr>
          <w:p w:rsidR="00377E76" w:rsidRPr="00CD5762" w:rsidRDefault="00377E76" w:rsidP="00CD5762">
            <w:pPr>
              <w:jc w:val="center"/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377E76" w:rsidRPr="00CD5762" w:rsidRDefault="00377E76" w:rsidP="00CD5762">
            <w:pPr>
              <w:jc w:val="center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CD5762">
              <w:rPr>
                <w:b/>
                <w:i/>
                <w:color w:val="000000"/>
                <w:sz w:val="24"/>
                <w:szCs w:val="24"/>
                <w:u w:val="single"/>
              </w:rPr>
              <w:t>Aos mínimos esixibles a conseguir en cada curso engádese todo o aprendido o ano anterior</w:t>
            </w:r>
          </w:p>
          <w:p w:rsidR="00377E76" w:rsidRPr="00CD5762" w:rsidRDefault="00377E76" w:rsidP="00CD576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377E76" w:rsidRDefault="00377E76" w:rsidP="00377E76">
      <w:pPr>
        <w:rPr>
          <w:b/>
          <w:color w:val="000000"/>
        </w:rPr>
      </w:pPr>
    </w:p>
    <w:sectPr w:rsidR="00377E76" w:rsidSect="00377E76">
      <w:headerReference w:type="default" r:id="rId7"/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66D" w:rsidRDefault="0083766D" w:rsidP="00377E76">
      <w:r>
        <w:separator/>
      </w:r>
    </w:p>
  </w:endnote>
  <w:endnote w:type="continuationSeparator" w:id="0">
    <w:p w:rsidR="0083766D" w:rsidRDefault="0083766D" w:rsidP="00377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66D" w:rsidRDefault="0083766D" w:rsidP="00377E76">
      <w:r>
        <w:separator/>
      </w:r>
    </w:p>
  </w:footnote>
  <w:footnote w:type="continuationSeparator" w:id="0">
    <w:p w:rsidR="0083766D" w:rsidRDefault="0083766D" w:rsidP="00377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76" w:rsidRPr="00CD5762" w:rsidRDefault="00377E76" w:rsidP="00CD5762">
    <w:pPr>
      <w:pStyle w:val="Encabezado"/>
      <w:jc w:val="center"/>
      <w:rPr>
        <w:b/>
        <w:u w:val="single"/>
      </w:rPr>
    </w:pPr>
    <w:r w:rsidRPr="00CD5762">
      <w:rPr>
        <w:b/>
        <w:u w:val="single"/>
      </w:rPr>
      <w:t>CONTIDOS MÍNIMOS ESIXIBLES EN INGLÉS</w:t>
    </w:r>
    <w:r w:rsidR="00CD5762" w:rsidRPr="00CD5762">
      <w:rPr>
        <w:b/>
        <w:u w:val="single"/>
      </w:rPr>
      <w:t>. IES FERROL VELLO</w:t>
    </w:r>
  </w:p>
  <w:p w:rsidR="00377E76" w:rsidRDefault="00377E7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47DF"/>
    <w:multiLevelType w:val="hybridMultilevel"/>
    <w:tmpl w:val="9E8AB3A4"/>
    <w:lvl w:ilvl="0" w:tplc="080270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E76"/>
    <w:rsid w:val="001C1838"/>
    <w:rsid w:val="00377E76"/>
    <w:rsid w:val="0083766D"/>
    <w:rsid w:val="008C2ED9"/>
    <w:rsid w:val="0096777D"/>
    <w:rsid w:val="00C86FB5"/>
    <w:rsid w:val="00CD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377E76"/>
    <w:rPr>
      <w:sz w:val="32"/>
    </w:rPr>
  </w:style>
  <w:style w:type="character" w:customStyle="1" w:styleId="Textoindependiente2Car">
    <w:name w:val="Texto independiente 2 Car"/>
    <w:basedOn w:val="Fuentedeprrafopredeter"/>
    <w:link w:val="Textoindependiente2"/>
    <w:rsid w:val="00377E76"/>
    <w:rPr>
      <w:rFonts w:ascii="Times New Roman" w:eastAsia="Times New Roman" w:hAnsi="Times New Roman" w:cs="Times New Roman"/>
      <w:sz w:val="32"/>
      <w:szCs w:val="24"/>
      <w:lang w:val="gl-ES" w:eastAsia="es-ES"/>
    </w:rPr>
  </w:style>
  <w:style w:type="table" w:styleId="Tablaconcuadrcula">
    <w:name w:val="Table Grid"/>
    <w:basedOn w:val="Tablanormal"/>
    <w:uiPriority w:val="59"/>
    <w:rsid w:val="00377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77E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7E76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77E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7E76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7E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E76"/>
    <w:rPr>
      <w:rFonts w:ascii="Tahoma" w:eastAsia="Times New Roman" w:hAnsi="Tahoma" w:cs="Tahoma"/>
      <w:sz w:val="16"/>
      <w:szCs w:val="16"/>
      <w:lang w:val="gl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chema</dc:creator>
  <cp:lastModifiedBy>chema</cp:lastModifiedBy>
  <cp:revision>2</cp:revision>
  <dcterms:created xsi:type="dcterms:W3CDTF">2014-09-22T18:41:00Z</dcterms:created>
  <dcterms:modified xsi:type="dcterms:W3CDTF">2014-09-22T18:41:00Z</dcterms:modified>
</cp:coreProperties>
</file>