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18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4"/>
        <w:gridCol w:w="924"/>
        <w:gridCol w:w="3645"/>
        <w:gridCol w:w="4571"/>
        <w:gridCol w:w="1291"/>
        <w:gridCol w:w="3293"/>
      </w:tblGrid>
      <w:tr w:rsidR="00A23894" w14:paraId="7593B351" w14:textId="77777777">
        <w:tc>
          <w:tcPr>
            <w:tcW w:w="1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4E06CA82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 </w:t>
            </w:r>
          </w:p>
        </w:tc>
      </w:tr>
      <w:tr w:rsidR="00A23894" w14:paraId="4C21DA6C" w14:textId="77777777"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531F50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UNIDADE</w:t>
            </w:r>
          </w:p>
        </w:tc>
        <w:tc>
          <w:tcPr>
            <w:tcW w:w="8216" w:type="dxa"/>
            <w:gridSpan w:val="2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15E527B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13306CCC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293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43CA8A2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7E0F2180" w14:textId="77777777">
        <w:trPr>
          <w:trHeight w:hRule="exact" w:val="227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9C5312F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CFCAAA6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1ª sesión</w:t>
            </w:r>
          </w:p>
        </w:tc>
        <w:tc>
          <w:tcPr>
            <w:tcW w:w="4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42B5C39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2ª sesión</w:t>
            </w: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7DE035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3ª sesión</w:t>
            </w:r>
          </w:p>
        </w:tc>
      </w:tr>
      <w:tr w:rsidR="00A23894" w14:paraId="6AD96658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58519F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E4128D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4C978D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2E49F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586DB00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1382C5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309CE8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A44475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70AC1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76679CCF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18C776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4CC78B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33ED77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DD072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42EB359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F79BF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27732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7974F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88DA6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EA33DB1" w14:textId="77777777" w:rsidR="00A23894" w:rsidRDefault="00A23894">
      <w:pPr>
        <w:spacing w:before="0" w:after="0"/>
        <w:rPr>
          <w:sz w:val="2"/>
          <w:szCs w:val="2"/>
        </w:rPr>
      </w:pPr>
    </w:p>
    <w:p w14:paraId="77827967" w14:textId="77777777" w:rsidR="00A23894" w:rsidRDefault="00A23894">
      <w:pPr>
        <w:spacing w:before="0" w:after="0"/>
        <w:rPr>
          <w:sz w:val="2"/>
          <w:szCs w:val="2"/>
        </w:rPr>
      </w:pPr>
    </w:p>
    <w:p w14:paraId="637856E8" w14:textId="77777777" w:rsidR="00A23894" w:rsidRDefault="00A23894">
      <w:pPr>
        <w:spacing w:before="0" w:after="0"/>
        <w:rPr>
          <w:sz w:val="2"/>
          <w:szCs w:val="2"/>
        </w:rPr>
      </w:pPr>
    </w:p>
    <w:p w14:paraId="1AAAF11A" w14:textId="77777777" w:rsidR="00A23894" w:rsidRDefault="00A23894">
      <w:pPr>
        <w:spacing w:before="0" w:after="0"/>
        <w:rPr>
          <w:sz w:val="2"/>
          <w:szCs w:val="2"/>
        </w:rPr>
      </w:pPr>
    </w:p>
    <w:p w14:paraId="2AF03EB9" w14:textId="77777777" w:rsidR="00A23894" w:rsidRDefault="00A23894">
      <w:pPr>
        <w:spacing w:before="0" w:after="0"/>
        <w:rPr>
          <w:sz w:val="2"/>
          <w:szCs w:val="2"/>
        </w:rPr>
      </w:pPr>
    </w:p>
    <w:p w14:paraId="5DA31599" w14:textId="77777777" w:rsidR="00A23894" w:rsidRDefault="00A23894">
      <w:pPr>
        <w:spacing w:before="0" w:after="0"/>
        <w:rPr>
          <w:sz w:val="2"/>
          <w:szCs w:val="2"/>
        </w:rPr>
      </w:pPr>
    </w:p>
    <w:p w14:paraId="548078FB" w14:textId="77777777" w:rsidR="00A23894" w:rsidRDefault="00A23894">
      <w:pPr>
        <w:spacing w:before="0" w:after="0"/>
        <w:rPr>
          <w:sz w:val="2"/>
          <w:szCs w:val="2"/>
        </w:rPr>
      </w:pPr>
    </w:p>
    <w:p w14:paraId="5FAE0C53" w14:textId="77777777" w:rsidR="00A23894" w:rsidRDefault="00A23894">
      <w:pPr>
        <w:spacing w:before="0" w:after="0"/>
        <w:rPr>
          <w:sz w:val="2"/>
          <w:szCs w:val="2"/>
        </w:rPr>
      </w:pPr>
    </w:p>
    <w:p w14:paraId="331BAF82" w14:textId="77777777" w:rsidR="00A23894" w:rsidRDefault="00A23894">
      <w:pPr>
        <w:spacing w:before="0" w:after="0"/>
        <w:rPr>
          <w:sz w:val="2"/>
          <w:szCs w:val="2"/>
        </w:rPr>
      </w:pPr>
    </w:p>
    <w:p w14:paraId="4828E285" w14:textId="77777777" w:rsidR="00A23894" w:rsidRDefault="00A23894">
      <w:pPr>
        <w:spacing w:before="0" w:after="0"/>
        <w:rPr>
          <w:sz w:val="2"/>
          <w:szCs w:val="2"/>
        </w:rPr>
      </w:pPr>
    </w:p>
    <w:p w14:paraId="6386EF6A" w14:textId="77777777" w:rsidR="00A23894" w:rsidRDefault="00A23894">
      <w:pPr>
        <w:spacing w:before="0" w:after="0"/>
        <w:rPr>
          <w:sz w:val="2"/>
          <w:szCs w:val="2"/>
        </w:rPr>
      </w:pPr>
    </w:p>
    <w:p w14:paraId="4A9BB350" w14:textId="77777777" w:rsidR="00A23894" w:rsidRDefault="00A23894">
      <w:pPr>
        <w:spacing w:before="0" w:after="0"/>
        <w:rPr>
          <w:sz w:val="2"/>
          <w:szCs w:val="2"/>
        </w:rPr>
      </w:pPr>
    </w:p>
    <w:p w14:paraId="523ADCED" w14:textId="77777777" w:rsidR="00A23894" w:rsidRDefault="00A23894">
      <w:pPr>
        <w:spacing w:before="0" w:after="0"/>
        <w:rPr>
          <w:sz w:val="2"/>
          <w:szCs w:val="2"/>
        </w:rPr>
        <w:sectPr w:rsidR="00A238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645" w:right="1418" w:bottom="360" w:left="709" w:header="357" w:footer="0" w:gutter="0"/>
          <w:cols w:space="720"/>
          <w:formProt w:val="0"/>
          <w:docGrid w:linePitch="360"/>
        </w:sectPr>
      </w:pPr>
    </w:p>
    <w:tbl>
      <w:tblPr>
        <w:tblW w:w="14518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923"/>
        <w:gridCol w:w="3645"/>
        <w:gridCol w:w="2287"/>
        <w:gridCol w:w="2284"/>
        <w:gridCol w:w="1291"/>
        <w:gridCol w:w="3293"/>
      </w:tblGrid>
      <w:tr w:rsidR="00A23894" w14:paraId="54A5F1AA" w14:textId="77777777">
        <w:tc>
          <w:tcPr>
            <w:tcW w:w="1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373A5A46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 </w:t>
            </w:r>
          </w:p>
        </w:tc>
      </w:tr>
      <w:tr w:rsidR="00A23894" w14:paraId="42829602" w14:textId="77777777"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34F679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UNIDADE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73E0797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05A1A23B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293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24D9619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588A0C26" w14:textId="77777777">
        <w:trPr>
          <w:trHeight w:hRule="exact" w:val="227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6C199A1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C2F733A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1ª sesión</w:t>
            </w: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3646BAF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2ª sesión</w:t>
            </w: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83FCE7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3ª sesión</w:t>
            </w:r>
          </w:p>
        </w:tc>
      </w:tr>
      <w:tr w:rsidR="00A23894" w14:paraId="331E047F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300ECB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586EDD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45E5EF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F79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6252B891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19F5A6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95BC1D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02907B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19B57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EDDDFCB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A7F90E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AE7D6C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B273B6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1DBCB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AB6E02E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0DF5FB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468AC3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EA318D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FDA53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B7DA4D2" w14:textId="77777777">
        <w:trPr>
          <w:trHeight w:val="1680"/>
        </w:trPr>
        <w:tc>
          <w:tcPr>
            <w:tcW w:w="7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C311F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94EE9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9324F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FD5A4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01567A12" w14:textId="77777777">
        <w:tc>
          <w:tcPr>
            <w:tcW w:w="1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7E28E141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 </w:t>
            </w:r>
          </w:p>
        </w:tc>
      </w:tr>
      <w:tr w:rsidR="00A23894" w14:paraId="30A911F6" w14:textId="77777777"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95B6F7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lastRenderedPageBreak/>
              <w:t>UNIDADE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239904F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405F3D16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292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20B73CE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5741E58E" w14:textId="77777777">
        <w:trPr>
          <w:trHeight w:hRule="exact" w:val="227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122D73E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8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0A84D4D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1ª sesión</w:t>
            </w: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AA4C68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2ª sesión</w:t>
            </w:r>
          </w:p>
        </w:tc>
      </w:tr>
      <w:tr w:rsidR="00A23894" w14:paraId="7421650E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610662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E2AEF4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2986B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7DE0DE7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02EB6BB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B250C7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5BCD4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7C64AEB9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CC8483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A870BA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D7870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D3F250C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8FE77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AFAE9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CA12C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A7D2597" w14:textId="77777777" w:rsidR="00A23894" w:rsidRDefault="00A23894">
      <w:pPr>
        <w:spacing w:before="0" w:after="0"/>
        <w:rPr>
          <w:sz w:val="2"/>
          <w:szCs w:val="2"/>
        </w:rPr>
      </w:pPr>
    </w:p>
    <w:p w14:paraId="7E17B85D" w14:textId="77777777" w:rsidR="00A23894" w:rsidRDefault="00A23894">
      <w:pPr>
        <w:spacing w:before="0" w:after="0"/>
        <w:rPr>
          <w:sz w:val="2"/>
          <w:szCs w:val="2"/>
        </w:rPr>
      </w:pPr>
    </w:p>
    <w:p w14:paraId="6F08D5EC" w14:textId="77777777" w:rsidR="00A23894" w:rsidRDefault="00A23894">
      <w:pPr>
        <w:spacing w:before="0" w:after="0"/>
        <w:rPr>
          <w:sz w:val="2"/>
          <w:szCs w:val="2"/>
        </w:rPr>
      </w:pPr>
    </w:p>
    <w:p w14:paraId="4103AE9A" w14:textId="77777777" w:rsidR="00A23894" w:rsidRDefault="00A23894">
      <w:pPr>
        <w:spacing w:before="0" w:after="0"/>
        <w:rPr>
          <w:sz w:val="2"/>
          <w:szCs w:val="2"/>
        </w:rPr>
      </w:pPr>
    </w:p>
    <w:p w14:paraId="454E2B21" w14:textId="77777777" w:rsidR="00A23894" w:rsidRDefault="00A23894">
      <w:pPr>
        <w:spacing w:before="0" w:after="0"/>
        <w:rPr>
          <w:sz w:val="2"/>
          <w:szCs w:val="2"/>
        </w:rPr>
      </w:pPr>
    </w:p>
    <w:p w14:paraId="62D95B04" w14:textId="77777777" w:rsidR="00A23894" w:rsidRDefault="00A23894">
      <w:pPr>
        <w:spacing w:before="0" w:after="0"/>
        <w:rPr>
          <w:sz w:val="2"/>
          <w:szCs w:val="2"/>
        </w:rPr>
      </w:pPr>
    </w:p>
    <w:p w14:paraId="478593FA" w14:textId="77777777" w:rsidR="00A23894" w:rsidRDefault="00A23894">
      <w:pPr>
        <w:spacing w:before="0" w:after="0"/>
        <w:rPr>
          <w:sz w:val="2"/>
          <w:szCs w:val="2"/>
        </w:rPr>
      </w:pPr>
    </w:p>
    <w:p w14:paraId="6A8AAA65" w14:textId="77777777" w:rsidR="00A23894" w:rsidRDefault="00A23894">
      <w:pPr>
        <w:spacing w:before="0" w:after="0"/>
        <w:rPr>
          <w:sz w:val="2"/>
          <w:szCs w:val="2"/>
        </w:rPr>
      </w:pPr>
    </w:p>
    <w:p w14:paraId="64B7D6F5" w14:textId="77777777" w:rsidR="00A23894" w:rsidRDefault="00A23894">
      <w:pPr>
        <w:spacing w:before="0" w:after="0"/>
        <w:rPr>
          <w:sz w:val="2"/>
          <w:szCs w:val="2"/>
        </w:rPr>
      </w:pPr>
    </w:p>
    <w:p w14:paraId="7BBE4EEA" w14:textId="77777777" w:rsidR="00A23894" w:rsidRDefault="00A23894">
      <w:pPr>
        <w:spacing w:before="0" w:after="0"/>
        <w:rPr>
          <w:sz w:val="2"/>
          <w:szCs w:val="2"/>
        </w:rPr>
      </w:pPr>
    </w:p>
    <w:p w14:paraId="4EE66603" w14:textId="77777777" w:rsidR="00A23894" w:rsidRDefault="00A23894">
      <w:pPr>
        <w:spacing w:before="0" w:after="0"/>
        <w:rPr>
          <w:sz w:val="2"/>
          <w:szCs w:val="2"/>
        </w:rPr>
      </w:pPr>
    </w:p>
    <w:p w14:paraId="77E4566E" w14:textId="77777777" w:rsidR="00A23894" w:rsidRDefault="00A23894">
      <w:pPr>
        <w:spacing w:before="0" w:after="0"/>
        <w:rPr>
          <w:sz w:val="2"/>
          <w:szCs w:val="2"/>
        </w:rPr>
      </w:pPr>
    </w:p>
    <w:p w14:paraId="0DD4B5E5" w14:textId="77777777" w:rsidR="00A23894" w:rsidRDefault="00A23894">
      <w:pPr>
        <w:spacing w:before="0" w:after="0"/>
        <w:rPr>
          <w:sz w:val="2"/>
          <w:szCs w:val="2"/>
        </w:rPr>
        <w:sectPr w:rsidR="00A23894">
          <w:headerReference w:type="default" r:id="rId13"/>
          <w:pgSz w:w="16838" w:h="11906" w:orient="landscape"/>
          <w:pgMar w:top="645" w:right="1418" w:bottom="360" w:left="709" w:header="357" w:footer="0" w:gutter="0"/>
          <w:cols w:space="720"/>
          <w:formProt w:val="0"/>
          <w:docGrid w:linePitch="360"/>
        </w:sectPr>
      </w:pPr>
    </w:p>
    <w:tbl>
      <w:tblPr>
        <w:tblW w:w="14518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924"/>
        <w:gridCol w:w="5932"/>
        <w:gridCol w:w="2284"/>
        <w:gridCol w:w="1291"/>
        <w:gridCol w:w="3292"/>
      </w:tblGrid>
      <w:tr w:rsidR="00A23894" w14:paraId="68F9E5D2" w14:textId="77777777">
        <w:tc>
          <w:tcPr>
            <w:tcW w:w="1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3452D674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 </w:t>
            </w:r>
          </w:p>
        </w:tc>
      </w:tr>
      <w:tr w:rsidR="00A23894" w14:paraId="3082688B" w14:textId="77777777"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2A6A5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UNIDADE</w:t>
            </w:r>
          </w:p>
        </w:tc>
        <w:tc>
          <w:tcPr>
            <w:tcW w:w="8216" w:type="dxa"/>
            <w:gridSpan w:val="2"/>
            <w:tcBorders>
              <w:top w:val="single" w:sz="4" w:space="0" w:color="000000"/>
              <w:left w:val="dashSmallGap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58EFDD5C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050BEEF6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292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14:paraId="35DB135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4BAD9080" w14:textId="77777777">
        <w:trPr>
          <w:trHeight w:hRule="exact" w:val="227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5F17836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B9D6FAE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1ª sesión</w:t>
            </w: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24BAB" w14:textId="77777777" w:rsidR="00A23894" w:rsidRDefault="00DB0EA8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2ª sesión</w:t>
            </w:r>
          </w:p>
        </w:tc>
      </w:tr>
      <w:tr w:rsidR="00A23894" w14:paraId="7D0CFE46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C8D4CE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3CB071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ADAE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2A7C9FF6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683B74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61AA50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3940E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C938699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A116E5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9C3E95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DC46C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5E8D4E7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29F7AAB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B31B8D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D6F0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6E8A6BE1" w14:textId="77777777">
        <w:trPr>
          <w:trHeight w:val="1680"/>
        </w:trPr>
        <w:tc>
          <w:tcPr>
            <w:tcW w:w="7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3C83B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95457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8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95CA9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F599332" w14:textId="77777777" w:rsidR="00A23894" w:rsidRDefault="00A23894">
      <w:pPr>
        <w:spacing w:before="0" w:after="0"/>
        <w:sectPr w:rsidR="00A23894">
          <w:headerReference w:type="default" r:id="rId14"/>
          <w:pgSz w:w="16838" w:h="11906" w:orient="landscape"/>
          <w:pgMar w:top="645" w:right="1418" w:bottom="360" w:left="709" w:header="357" w:footer="0" w:gutter="0"/>
          <w:cols w:space="720"/>
          <w:formProt w:val="0"/>
          <w:docGrid w:linePitch="360"/>
        </w:sectPr>
      </w:pPr>
    </w:p>
    <w:tbl>
      <w:tblPr>
        <w:tblW w:w="14518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01"/>
        <w:gridCol w:w="2902"/>
        <w:gridCol w:w="2901"/>
        <w:gridCol w:w="2902"/>
        <w:gridCol w:w="2912"/>
      </w:tblGrid>
      <w:tr w:rsidR="00A23894" w14:paraId="10AD2E70" w14:textId="77777777">
        <w:tc>
          <w:tcPr>
            <w:tcW w:w="1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3A70B3C4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no curso: </w:t>
            </w:r>
          </w:p>
        </w:tc>
      </w:tr>
      <w:tr w:rsidR="00A23894" w14:paraId="1E71D51A" w14:textId="77777777">
        <w:trPr>
          <w:trHeight w:val="16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DB360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5C035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B742A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450F6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2E82C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3C09D613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08F641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DBCABE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FDBE88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832347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ED134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7363E5E9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6668B9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CC6888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315C0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6599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D8C756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765D619A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781A46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94C85E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D7AF4B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6C8E5D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9E4F85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2215C20E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64B4D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BAA4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8BEE2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D5B4A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3F408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474D6464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C26356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69A25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8519F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416A47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96E7F4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11E26FBD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11279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9C9B0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B575A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2FF8D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D26E68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450C90A1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E564F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5F90F5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48BB15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3DD152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4159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75A43DF4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3D5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E0008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825DB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1C2A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6C3E71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09A72D64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E9AFB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07569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92183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B8519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1F1CF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84F9E4" w14:textId="77777777" w:rsidR="00A23894" w:rsidRDefault="00A23894">
      <w:pPr>
        <w:spacing w:before="0" w:after="0"/>
        <w:rPr>
          <w:sz w:val="2"/>
          <w:szCs w:val="2"/>
        </w:rPr>
      </w:pPr>
    </w:p>
    <w:p w14:paraId="2173923F" w14:textId="77777777" w:rsidR="00A23894" w:rsidRDefault="00A23894">
      <w:pPr>
        <w:spacing w:before="0" w:after="0"/>
        <w:rPr>
          <w:sz w:val="2"/>
          <w:szCs w:val="2"/>
        </w:rPr>
      </w:pPr>
    </w:p>
    <w:p w14:paraId="69BE3C72" w14:textId="77777777" w:rsidR="00A23894" w:rsidRDefault="00A23894">
      <w:pPr>
        <w:spacing w:before="0" w:after="0"/>
        <w:rPr>
          <w:sz w:val="2"/>
          <w:szCs w:val="2"/>
        </w:rPr>
      </w:pPr>
    </w:p>
    <w:p w14:paraId="4221DF25" w14:textId="77777777" w:rsidR="00A23894" w:rsidRDefault="00A23894">
      <w:pPr>
        <w:spacing w:before="0" w:after="0"/>
        <w:rPr>
          <w:sz w:val="2"/>
          <w:szCs w:val="2"/>
        </w:rPr>
      </w:pPr>
    </w:p>
    <w:p w14:paraId="287A6057" w14:textId="77777777" w:rsidR="00A23894" w:rsidRDefault="00A23894">
      <w:pPr>
        <w:spacing w:before="0" w:after="0"/>
        <w:ind w:left="142"/>
        <w:rPr>
          <w:b/>
          <w:sz w:val="28"/>
          <w:szCs w:val="28"/>
        </w:rPr>
      </w:pPr>
    </w:p>
    <w:p w14:paraId="79CEB189" w14:textId="77777777" w:rsidR="00A23894" w:rsidRDefault="00DB0EA8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SEMANA:</w:t>
      </w:r>
    </w:p>
    <w:tbl>
      <w:tblPr>
        <w:tblW w:w="14518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01"/>
        <w:gridCol w:w="2902"/>
        <w:gridCol w:w="2901"/>
        <w:gridCol w:w="2902"/>
        <w:gridCol w:w="2912"/>
      </w:tblGrid>
      <w:tr w:rsidR="00A23894" w14:paraId="37C84F97" w14:textId="77777777">
        <w:tc>
          <w:tcPr>
            <w:tcW w:w="1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097DBD00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Programación impartida no curso: </w:t>
            </w:r>
          </w:p>
        </w:tc>
      </w:tr>
      <w:tr w:rsidR="00A23894" w14:paraId="7AF81597" w14:textId="77777777">
        <w:trPr>
          <w:trHeight w:val="16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21C3D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21578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E771C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C30D6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A360B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6B8F4127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613AA4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1377ED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EC8A7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8939D2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7BFC6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32A82E7B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35C7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03A31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63B5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F04FA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7EA5B7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2888CD3B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0BE5B8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78B728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17685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B10F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96F6D9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7F058111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2794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915C1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487C5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3977B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B3926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64A22B9F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35621D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1AC9B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47876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21829B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9C6382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40365A06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7051D9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00B891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5823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02F8CE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0FB242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39B2D1B0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287864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9F507F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DFEC8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810D52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E8D150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27C73922" w14:textId="77777777">
        <w:trPr>
          <w:trHeight w:val="7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32EDF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E400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3C9650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F4B64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DBE403" w14:textId="77777777" w:rsidR="00A23894" w:rsidRDefault="00A23894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23894" w14:paraId="66EE0C94" w14:textId="77777777">
        <w:trPr>
          <w:trHeight w:val="1134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E79283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EC782A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CAD587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6E4FAC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F332BC" w14:textId="77777777" w:rsidR="00A23894" w:rsidRDefault="00A2389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6576BF" w14:textId="77777777" w:rsidR="00A23894" w:rsidRDefault="00A23894">
      <w:pPr>
        <w:spacing w:before="0" w:after="0"/>
        <w:rPr>
          <w:sz w:val="2"/>
          <w:szCs w:val="2"/>
        </w:rPr>
      </w:pPr>
    </w:p>
    <w:p w14:paraId="308971FA" w14:textId="77777777" w:rsidR="00A23894" w:rsidRDefault="00A23894">
      <w:pPr>
        <w:spacing w:before="0" w:after="0"/>
        <w:rPr>
          <w:b/>
          <w:sz w:val="28"/>
          <w:szCs w:val="28"/>
        </w:rPr>
      </w:pPr>
    </w:p>
    <w:p w14:paraId="23E64F93" w14:textId="77777777" w:rsidR="00A23894" w:rsidRDefault="00DB0EA8">
      <w:pPr>
        <w:spacing w:before="0" w:after="0"/>
        <w:rPr>
          <w:sz w:val="2"/>
          <w:szCs w:val="2"/>
        </w:rPr>
      </w:pPr>
      <w:r>
        <w:rPr>
          <w:b/>
          <w:sz w:val="28"/>
          <w:szCs w:val="28"/>
        </w:rPr>
        <w:t>SEMANA:</w:t>
      </w:r>
    </w:p>
    <w:p w14:paraId="55878661" w14:textId="77777777" w:rsidR="00A23894" w:rsidRDefault="00A23894">
      <w:pPr>
        <w:spacing w:before="0" w:after="0"/>
        <w:rPr>
          <w:sz w:val="2"/>
          <w:szCs w:val="2"/>
        </w:rPr>
        <w:sectPr w:rsidR="00A23894">
          <w:headerReference w:type="default" r:id="rId15"/>
          <w:pgSz w:w="16838" w:h="11906" w:orient="landscape"/>
          <w:pgMar w:top="645" w:right="1418" w:bottom="360" w:left="709" w:header="283" w:footer="0" w:gutter="0"/>
          <w:cols w:space="720"/>
          <w:formProt w:val="0"/>
          <w:docGrid w:linePitch="360"/>
        </w:sectPr>
      </w:pPr>
    </w:p>
    <w:tbl>
      <w:tblPr>
        <w:tblW w:w="1021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dashSmallGap" w:sz="8" w:space="0" w:color="000000"/>
          <w:insideH w:val="single" w:sz="4" w:space="0" w:color="000000"/>
          <w:insideV w:val="dashSmallGap" w:sz="8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0"/>
        <w:gridCol w:w="45"/>
        <w:gridCol w:w="3577"/>
        <w:gridCol w:w="11"/>
        <w:gridCol w:w="1485"/>
        <w:gridCol w:w="79"/>
        <w:gridCol w:w="3538"/>
        <w:gridCol w:w="12"/>
      </w:tblGrid>
      <w:tr w:rsidR="00A23894" w14:paraId="351931C8" w14:textId="77777777">
        <w:tc>
          <w:tcPr>
            <w:tcW w:w="10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D9D9D9"/>
            <w:tcMar>
              <w:left w:w="103" w:type="dxa"/>
            </w:tcMar>
          </w:tcPr>
          <w:p w14:paraId="4B3B181F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</w:t>
            </w:r>
          </w:p>
        </w:tc>
      </w:tr>
      <w:tr w:rsidR="00A23894" w14:paraId="037A81B9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979B4D" w14:textId="77777777" w:rsidR="00A23894" w:rsidRDefault="00DB0EA8">
            <w:pPr>
              <w:spacing w:before="120"/>
              <w:jc w:val="center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D2DA40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FB60B6" w14:textId="77777777" w:rsidR="00A23894" w:rsidRDefault="00DB0EA8">
            <w:pPr>
              <w:spacing w:before="120"/>
              <w:jc w:val="center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8BA05B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017AE312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DCF3ED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62A9C2F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5AAA02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DCDF69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7D70AF75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265CA9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61993F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E4D536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784670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5B5CC1E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70825B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E9CEF2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5903C3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962933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707841B4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A64646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86CA48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AF0921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A21DF1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7B995347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07D9A1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D8E30F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2F932D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D1F7A0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0EED4359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41CCAD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1F9EAAA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5053E2E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52F341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188F280A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F3D78A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449CDB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E66EBA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D6A782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66BE80EE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6FFB4E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ACB5D9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6D1CCE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9AFC25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2B06115B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5650CB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0A4C12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B931A1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55C8FD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3E559835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2D48E0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4F595E5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284E12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EBDB1A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37192305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4BCEDB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EF9464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C08CFF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91EA12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13A420D4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A61461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60CAC0F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D58963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A86E24B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34AED7AD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A8C26BB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DB692E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02D650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889AC9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6A1CDC86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294D1E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124469E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59F692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F91094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3BC45315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044FFAE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211B1D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BE07A3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DBD8C8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4434EF28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5B4302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1CA76A9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DB0B51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F1F05F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33E61386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DC7B93C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219F54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8E2C33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E68C1F8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B892E03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C87B9A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1DE9D11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E0783F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15EC3C4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1BEB4523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8B7140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628798A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6F7DED1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E2BA87A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505506A6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BC80A16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437B493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817494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0636637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24857757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8ECF0C2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64DD363D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576B45B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5F1B3A5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A23894" w14:paraId="01B5816B" w14:textId="77777777">
        <w:tc>
          <w:tcPr>
            <w:tcW w:w="14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401980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91F159F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88D5199" w14:textId="77777777" w:rsidR="00A23894" w:rsidRDefault="00A23894">
            <w:pPr>
              <w:snapToGrid w:val="0"/>
              <w:spacing w:before="12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29" w:type="dxa"/>
            <w:gridSpan w:val="3"/>
            <w:tcBorders>
              <w:top w:val="dotted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14:paraId="70803671" w14:textId="77777777" w:rsidR="00A23894" w:rsidRDefault="00DB0EA8">
            <w:pPr>
              <w:spacing w:before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...continua atrás</w:t>
            </w:r>
          </w:p>
        </w:tc>
      </w:tr>
      <w:tr w:rsidR="00A23894" w14:paraId="4FB5F70E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2B329CCC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...continuación</w:t>
            </w:r>
          </w:p>
        </w:tc>
      </w:tr>
      <w:tr w:rsidR="00A23894" w14:paraId="28361F53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D3C6BB" w14:textId="77777777" w:rsidR="00A23894" w:rsidRDefault="00DB0EA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lastRenderedPageBreak/>
              <w:t>DATA</w:t>
            </w:r>
          </w:p>
        </w:tc>
        <w:tc>
          <w:tcPr>
            <w:tcW w:w="3577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617BA3F6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4DFEC4" w14:textId="77777777" w:rsidR="00A23894" w:rsidRDefault="00DB0EA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3538" w:type="dxa"/>
            <w:tcBorders>
              <w:top w:val="single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E337C58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1BDF5AC3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F5C8772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BC5078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0BE2A65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A6D3D8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0FE6E186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2A9AD1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261A19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68223E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9A9532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C5013E2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7667E9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2122C96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E453AE7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0F1838A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7566CF5E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7179B4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FAC7B9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70D007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8D7445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70A2A3BC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42E47D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E875606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8FC3099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DE12057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A8C0129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A70667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518F21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90B97E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CCE1F19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B47C2FE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8155E22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6C908D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9649BF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3C0ECC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04914EB1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B104F0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4BB5C28C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16F5555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CD8CF3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0C4BFD40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5847F2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70E73A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078876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AEEF57A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5E685F60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A3F2F0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44FB206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1166CCC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458D176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297DF787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51FD8F7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11D3559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38693B5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CDD868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2A4F083A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08DC8C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A5BCF0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F2353B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94F17C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2AD667C5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4FB6CF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C911089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4341D7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E5AC22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249B82AC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E57CD19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96444C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6B024B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E7E76A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6F06E4F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CF0C052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B0F00B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99AB70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F6D80B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7C4CBB3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0C4A78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35B2C1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BB891C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2BE5EE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7508FAE2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6B7C06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25D979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B8E84E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58E741A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56C997D1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748DB09A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ABCF19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D8C17A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27327C5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51C63F8A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ED2124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2C150AF6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E5243ED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504BCA7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8F5F1F7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D80682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0227690C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CF5A788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728F2C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9CE2A57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4E50636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7D01411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42C4E0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2B94D1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3717207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353B290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9A251E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232BF82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8DB108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16D7A42A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D45E30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4D2457C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648DA12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3E2976B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29E51F67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69C18CE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4146D20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4F54B0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14B897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0ADE4D65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5F27A59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524C908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E528AD3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FA4A86E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18F61B48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0D4BCF78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</w:tcBorders>
            <w:shd w:val="clear" w:color="auto" w:fill="auto"/>
            <w:tcMar>
              <w:left w:w="98" w:type="dxa"/>
            </w:tcMar>
          </w:tcPr>
          <w:p w14:paraId="3062F5C7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14:paraId="5F7B9C32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424204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A23894" w14:paraId="18AC36A7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</w:trPr>
        <w:tc>
          <w:tcPr>
            <w:tcW w:w="151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815F71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tcBorders>
              <w:top w:val="dotted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2373410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D5249F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tcBorders>
              <w:top w:val="dotted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DEAEDA8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1B9585F" w14:textId="77777777" w:rsidR="00A23894" w:rsidRDefault="00A23894">
      <w:pPr>
        <w:spacing w:before="0" w:after="0"/>
        <w:rPr>
          <w:sz w:val="2"/>
          <w:szCs w:val="2"/>
        </w:rPr>
      </w:pPr>
    </w:p>
    <w:p w14:paraId="5E7FF4B9" w14:textId="77777777" w:rsidR="00A23894" w:rsidRDefault="00A23894">
      <w:pPr>
        <w:spacing w:before="0" w:after="0"/>
        <w:sectPr w:rsidR="00A23894">
          <w:headerReference w:type="default" r:id="rId16"/>
          <w:pgSz w:w="11906" w:h="16838"/>
          <w:pgMar w:top="1417" w:right="1701" w:bottom="709" w:left="1701" w:header="170" w:footer="0" w:gutter="0"/>
          <w:cols w:space="720"/>
          <w:formProt w:val="0"/>
          <w:docGrid w:linePitch="360"/>
        </w:sectPr>
      </w:pPr>
    </w:p>
    <w:tbl>
      <w:tblPr>
        <w:tblW w:w="1021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0"/>
        <w:gridCol w:w="8747"/>
      </w:tblGrid>
      <w:tr w:rsidR="00A23894" w14:paraId="380CCCEF" w14:textId="77777777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6DDC5098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 </w:t>
            </w:r>
          </w:p>
        </w:tc>
      </w:tr>
      <w:tr w:rsidR="00A23894" w14:paraId="35485E37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1EAE16" w14:textId="77777777" w:rsidR="00A23894" w:rsidRDefault="00DB0EA8">
            <w:pPr>
              <w:spacing w:before="120"/>
              <w:jc w:val="center"/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</w:rPr>
              <w:t>DATA</w:t>
            </w:r>
          </w:p>
        </w:tc>
        <w:tc>
          <w:tcPr>
            <w:tcW w:w="874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A0963D9" w14:textId="77777777" w:rsidR="00A23894" w:rsidRDefault="00A23894">
            <w:pPr>
              <w:snapToGrid w:val="0"/>
              <w:spacing w:before="120"/>
              <w:rPr>
                <w:rFonts w:ascii="Arial" w:hAnsi="Arial" w:cs="Arial"/>
                <w:b/>
                <w:color w:val="808080"/>
                <w:sz w:val="20"/>
              </w:rPr>
            </w:pPr>
          </w:p>
        </w:tc>
      </w:tr>
      <w:tr w:rsidR="00A23894" w14:paraId="758EF474" w14:textId="77777777">
        <w:trPr>
          <w:trHeight w:val="16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532A6A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E.I.</w:t>
            </w:r>
          </w:p>
        </w:tc>
      </w:tr>
      <w:tr w:rsidR="00A23894" w14:paraId="59FA5C55" w14:textId="77777777">
        <w:trPr>
          <w:trHeight w:val="16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44FF14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EP</w:t>
            </w:r>
          </w:p>
        </w:tc>
      </w:tr>
      <w:tr w:rsidR="00A23894" w14:paraId="63A58B6E" w14:textId="77777777">
        <w:trPr>
          <w:trHeight w:val="1680"/>
        </w:trPr>
        <w:tc>
          <w:tcPr>
            <w:tcW w:w="102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52050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EP</w:t>
            </w:r>
          </w:p>
        </w:tc>
      </w:tr>
      <w:tr w:rsidR="00A23894" w14:paraId="7C40A927" w14:textId="77777777">
        <w:trPr>
          <w:trHeight w:val="1680"/>
        </w:trPr>
        <w:tc>
          <w:tcPr>
            <w:tcW w:w="102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E2EA3A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EP</w:t>
            </w:r>
          </w:p>
        </w:tc>
      </w:tr>
      <w:tr w:rsidR="00A23894" w14:paraId="211425AC" w14:textId="77777777">
        <w:trPr>
          <w:trHeight w:val="16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A6478F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 EP</w:t>
            </w:r>
          </w:p>
        </w:tc>
      </w:tr>
      <w:tr w:rsidR="00A23894" w14:paraId="247CABED" w14:textId="77777777">
        <w:trPr>
          <w:trHeight w:val="16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F60078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 EP</w:t>
            </w:r>
          </w:p>
        </w:tc>
      </w:tr>
      <w:tr w:rsidR="00A23894" w14:paraId="69DAEC99" w14:textId="77777777">
        <w:trPr>
          <w:trHeight w:val="168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C5CA4" w14:textId="77777777" w:rsidR="00A23894" w:rsidRDefault="00DB0E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 EP</w:t>
            </w:r>
          </w:p>
        </w:tc>
      </w:tr>
      <w:tr w:rsidR="00A23894" w14:paraId="196C24E6" w14:textId="77777777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D9D9D9"/>
            <w:tcMar>
              <w:left w:w="103" w:type="dxa"/>
            </w:tcMar>
          </w:tcPr>
          <w:p w14:paraId="0EB38E70" w14:textId="77777777" w:rsidR="00A23894" w:rsidRDefault="00DB0EA8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 xml:space="preserve">Programación impartida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na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materia:</w:t>
            </w:r>
          </w:p>
        </w:tc>
      </w:tr>
      <w:tr w:rsidR="00A23894" w14:paraId="25313A85" w14:textId="77777777">
        <w:trPr>
          <w:trHeight w:val="1215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64D04699" w14:textId="77777777" w:rsidR="00A23894" w:rsidRDefault="00DB0EA8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...continua atrás</w:t>
            </w:r>
          </w:p>
        </w:tc>
      </w:tr>
    </w:tbl>
    <w:p w14:paraId="6C9EB91C" w14:textId="77777777" w:rsidR="00A23894" w:rsidRDefault="00A23894">
      <w:pPr>
        <w:rPr>
          <w:sz w:val="2"/>
          <w:szCs w:val="2"/>
        </w:rPr>
      </w:pPr>
    </w:p>
    <w:p w14:paraId="20305B3D" w14:textId="77777777" w:rsidR="00A23894" w:rsidRDefault="00A23894">
      <w:pPr>
        <w:sectPr w:rsidR="00A23894">
          <w:headerReference w:type="default" r:id="rId17"/>
          <w:pgSz w:w="11906" w:h="16838"/>
          <w:pgMar w:top="1417" w:right="1701" w:bottom="360" w:left="1701" w:header="360" w:footer="0" w:gutter="0"/>
          <w:cols w:space="720"/>
          <w:formProt w:val="0"/>
          <w:docGrid w:linePitch="360"/>
        </w:sectPr>
      </w:pPr>
    </w:p>
    <w:tbl>
      <w:tblPr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"/>
        <w:gridCol w:w="1582"/>
        <w:gridCol w:w="3956"/>
        <w:gridCol w:w="989"/>
        <w:gridCol w:w="989"/>
        <w:gridCol w:w="989"/>
        <w:gridCol w:w="999"/>
        <w:gridCol w:w="663"/>
      </w:tblGrid>
      <w:tr w:rsidR="00A23894" w14:paraId="103B74D6" w14:textId="77777777"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14:paraId="7A28F492" w14:textId="77777777" w:rsidR="00A23894" w:rsidRDefault="00DB0EA8">
            <w:pPr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...continuación</w:t>
            </w:r>
          </w:p>
        </w:tc>
      </w:tr>
      <w:tr w:rsidR="00A23894" w14:paraId="4EF45A7F" w14:textId="77777777">
        <w:trPr>
          <w:trHeight w:val="14492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FDE984" w14:textId="77777777" w:rsidR="00A23894" w:rsidRDefault="00A23894">
            <w:pPr>
              <w:snapToGrid w:val="0"/>
              <w:spacing w:before="120"/>
              <w:jc w:val="left"/>
              <w:rPr>
                <w:rFonts w:ascii="Arial" w:hAnsi="Arial" w:cs="Arial"/>
                <w:b/>
                <w:smallCaps/>
              </w:rPr>
            </w:pPr>
          </w:p>
        </w:tc>
      </w:tr>
      <w:tr w:rsidR="00A23894" w14:paraId="3EAFCA81" w14:textId="77777777">
        <w:tblPrEx>
          <w:tblCellMar>
            <w:left w:w="65" w:type="dxa"/>
            <w:right w:w="70" w:type="dxa"/>
          </w:tblCellMar>
        </w:tblPrEx>
        <w:trPr>
          <w:gridBefore w:val="1"/>
          <w:gridAfter w:val="1"/>
          <w:wBefore w:w="38" w:type="dxa"/>
          <w:wAfter w:w="663" w:type="dxa"/>
          <w:cantSplit/>
        </w:trPr>
        <w:tc>
          <w:tcPr>
            <w:tcW w:w="9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0F40A969" w14:textId="77777777" w:rsidR="00A23894" w:rsidRDefault="00DB0EA8">
            <w:pPr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MATERIA IMPARTIDA</w:t>
            </w:r>
          </w:p>
        </w:tc>
      </w:tr>
      <w:tr w:rsidR="00A23894" w14:paraId="02C37DC6" w14:textId="77777777">
        <w:tblPrEx>
          <w:tblCellMar>
            <w:left w:w="65" w:type="dxa"/>
            <w:right w:w="70" w:type="dxa"/>
          </w:tblCellMar>
        </w:tblPrEx>
        <w:trPr>
          <w:gridBefore w:val="1"/>
          <w:gridAfter w:val="1"/>
          <w:wBefore w:w="38" w:type="dxa"/>
          <w:wAfter w:w="663" w:type="dxa"/>
          <w:cantSplit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78F89AE4" w14:textId="77777777" w:rsidR="00A23894" w:rsidRDefault="00DB0EA8">
            <w:pPr>
              <w:spacing w:before="0" w:after="0"/>
              <w:rPr>
                <w:b/>
              </w:rPr>
            </w:pPr>
            <w:r>
              <w:rPr>
                <w:b/>
              </w:rPr>
              <w:t>MATERIA: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5B0979" w14:textId="77777777" w:rsidR="00A23894" w:rsidRDefault="00A23894">
            <w:pPr>
              <w:snapToGrid w:val="0"/>
              <w:spacing w:before="0" w:after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63874F7B" w14:textId="77777777" w:rsidR="00A23894" w:rsidRDefault="00DB0EA8">
            <w:pPr>
              <w:spacing w:before="0" w:after="0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010A82" w14:textId="77777777" w:rsidR="00A23894" w:rsidRDefault="00A23894">
            <w:pPr>
              <w:snapToGrid w:val="0"/>
              <w:spacing w:before="0" w:after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17FCFB7D" w14:textId="77777777" w:rsidR="00A23894" w:rsidRDefault="00DB0EA8">
            <w:pPr>
              <w:spacing w:before="0" w:after="0"/>
              <w:rPr>
                <w:b/>
              </w:rPr>
            </w:pPr>
            <w:r>
              <w:rPr>
                <w:b/>
              </w:rPr>
              <w:t>Grupo: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F48B137" w14:textId="77777777" w:rsidR="00A23894" w:rsidRDefault="00A23894">
            <w:pPr>
              <w:snapToGrid w:val="0"/>
              <w:spacing w:before="0" w:after="0"/>
              <w:rPr>
                <w:b/>
              </w:rPr>
            </w:pPr>
          </w:p>
        </w:tc>
      </w:tr>
    </w:tbl>
    <w:p w14:paraId="20BCD2E6" w14:textId="77777777" w:rsidR="00A23894" w:rsidRDefault="00A23894">
      <w:pPr>
        <w:spacing w:before="0" w:after="0"/>
      </w:pPr>
    </w:p>
    <w:tbl>
      <w:tblPr>
        <w:tblW w:w="97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581"/>
        <w:gridCol w:w="7504"/>
      </w:tblGrid>
      <w:tr w:rsidR="00A23894" w14:paraId="2E7C87B3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06F37D5B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461CAE3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5554BA51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TRABALLOS REALIZADOS</w:t>
            </w:r>
          </w:p>
        </w:tc>
      </w:tr>
      <w:tr w:rsidR="00A23894" w14:paraId="7EB4A8F1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6EA26F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015A7650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79837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140C31A7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3C22CE7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41848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868E4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03E3311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D98592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E60AD4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3A4A38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DB37F0D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39DC2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BFC13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64879D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EA09920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1E210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E563B5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2ED4A6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2D0D5A0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1F630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2925D2F0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1A1628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42B2191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A00D7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31DD8E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0D816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1CAAA411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B391E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F0A5FB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1C530C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11477CC2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64D63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7A3AF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341647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571B0A7D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89E59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396D6F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27E8CF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313AC5A" w14:textId="77777777">
        <w:trPr>
          <w:cantSplit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6E4D9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79A2FD61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CDF718A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F33E85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C7BDDB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3DCB472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74D59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0EC0A9B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641DB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CD457A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33BD26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148204B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5FD82B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39F4A6D7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9B148F0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22D93F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70B8F85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18DDCF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6224E0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C1154D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926ED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11B29DC6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5B77D8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FA1D40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EF8402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A80F6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463B19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A14996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E4F5A38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44FC1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88182F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1030565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4D74C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8511BE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0662A5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53B2B317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F2C90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1733D7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2C8336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69B7A2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8D5898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0E8C6D87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52914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69D10F8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AAEB16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09838F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08D340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5A3CCF63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A0E85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FD2664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B6C8AA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647E9E7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ECFA8E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55018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27D5F5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BC57AE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E50AD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DE0F10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1F47F5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1DB4F9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09D15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2DB1624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133B6C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A6AAFF5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8A086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717DD5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F53E79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153E5C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9ECF13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EDBE90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B48B6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1714E5DA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A1C49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00173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87A01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A1554E8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C293B8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A9C42D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D7AD0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3698EAA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673C3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7D2401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DB0C0A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BD15C58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392B7A0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2E9B1A84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5505EF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6BC023F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9D0707D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78410F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C648129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CD8130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AF0A9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355B2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F6D86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987A6AB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5F9F5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704FE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B62A7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6439762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11B1C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DE205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8ABB6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5140F763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A138350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79A15F8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DA216C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09704E3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5F71EC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A2463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6CCA3B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78AAE01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A34EEE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17F1D5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1A5250A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53B9F2C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42146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15D4E4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94F30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57DE73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B560FBB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A6745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CA0DB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BE685AF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1C4E32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5AF0C1DC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149EBC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3FB292B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A36F5B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F3B55F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81EA0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55C5EE6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67134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5CC2D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ABD02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DF010E8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B1806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971FD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AD7F0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A35F23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C55F6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EB064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5CD3CC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769E7D5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999E77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4A61127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0D89B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6F0719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4EFBDD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534E7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F688F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890D67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142D19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6EE0D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B3D21F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5ED402E2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7F652B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5924B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E1A718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D197A16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7F76A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F81413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26FF35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0E97355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6D4BB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6CFDE43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29428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854E12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FA524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32614D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CBB113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7074C4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4F2276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E9DBA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9CD795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A47AD66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059E1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8E22C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FD9315D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6F32198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D4228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73E8F35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608B421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E3CCED1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5C8243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7FFE071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F634437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25CB9D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D703C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CB92A61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9BCEE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5CD25D6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529C6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485006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32E021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4BB41542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A314009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72631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4FA685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CBA64E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A04FC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F208397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6527F2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7D7FE35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BEB53D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003B902C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16A581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9A7C3E7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440363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6DFB3D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C4BF94D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193B27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137951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21F0C4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1E6EF6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DAFEDC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31D2E0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73A0D6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EDF3D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1E3409C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1428686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2F8D3B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4A0660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BA75E02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3248D6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5220FB02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4A4E36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3C295C2D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CE5E3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0289E7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7135CA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9855E4E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C2035D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07D888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0AB9C4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478E73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7FC8D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483579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382F3B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0DB91014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4A06E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F7F6C1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C22959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4BA1687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AA9374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1DE787DC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53B7AC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70ED2AD7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FF191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272CF0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7D8F3E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20525C5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917AD5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22199E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3D8CE1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15B4D1A9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AD762F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9BB73A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7D0F0DB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  <w:tr w:rsidR="00A23894" w14:paraId="6F541900" w14:textId="77777777">
        <w:trPr>
          <w:cantSplit/>
          <w:trHeight w:val="16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4DBFA8A" w14:textId="77777777" w:rsidR="00A23894" w:rsidRDefault="00A23894">
            <w:pPr>
              <w:snapToGrid w:val="0"/>
              <w:spacing w:before="20" w:after="20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27582D" w14:textId="77777777" w:rsidR="00A23894" w:rsidRDefault="00DB0EA8">
            <w:pPr>
              <w:spacing w:before="20" w:after="2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6E7A3B" w14:textId="77777777" w:rsidR="00A23894" w:rsidRDefault="00A23894">
            <w:pPr>
              <w:snapToGrid w:val="0"/>
              <w:spacing w:before="20" w:after="20"/>
              <w:rPr>
                <w:b/>
              </w:rPr>
            </w:pPr>
          </w:p>
        </w:tc>
      </w:tr>
    </w:tbl>
    <w:p w14:paraId="085000AD" w14:textId="77777777" w:rsidR="00A23894" w:rsidRDefault="00A23894"/>
    <w:sectPr w:rsidR="00A23894">
      <w:type w:val="continuous"/>
      <w:pgSz w:w="11906" w:h="16838"/>
      <w:pgMar w:top="1417" w:right="1701" w:bottom="709" w:left="1701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F4AA" w14:textId="77777777" w:rsidR="006003AE" w:rsidRDefault="006003AE">
      <w:pPr>
        <w:spacing w:before="0" w:after="0"/>
      </w:pPr>
      <w:r>
        <w:separator/>
      </w:r>
    </w:p>
  </w:endnote>
  <w:endnote w:type="continuationSeparator" w:id="0">
    <w:p w14:paraId="782C2C99" w14:textId="77777777" w:rsidR="006003AE" w:rsidRDefault="006003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0AC0" w14:textId="77777777" w:rsidR="002062BA" w:rsidRDefault="00206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053C" w14:textId="77777777" w:rsidR="002062BA" w:rsidRDefault="002062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0835" w14:textId="77777777" w:rsidR="002062BA" w:rsidRDefault="00206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6797" w14:textId="77777777" w:rsidR="006003AE" w:rsidRDefault="006003AE">
      <w:pPr>
        <w:spacing w:before="0" w:after="0"/>
      </w:pPr>
      <w:r>
        <w:separator/>
      </w:r>
    </w:p>
  </w:footnote>
  <w:footnote w:type="continuationSeparator" w:id="0">
    <w:p w14:paraId="5CABFD19" w14:textId="77777777" w:rsidR="006003AE" w:rsidRDefault="006003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577E" w14:textId="77777777" w:rsidR="002062BA" w:rsidRDefault="00206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Ind w:w="675" w:type="dxa"/>
      <w:tblLook w:val="04A0" w:firstRow="1" w:lastRow="0" w:firstColumn="1" w:lastColumn="0" w:noHBand="0" w:noVBand="1"/>
    </w:tblPr>
    <w:tblGrid>
      <w:gridCol w:w="2846"/>
      <w:gridCol w:w="733"/>
      <w:gridCol w:w="6011"/>
      <w:gridCol w:w="4869"/>
    </w:tblGrid>
    <w:tr w:rsidR="00A23894" w14:paraId="407207AD" w14:textId="77777777">
      <w:trPr>
        <w:cantSplit/>
        <w:trHeight w:val="1276"/>
      </w:trPr>
      <w:tc>
        <w:tcPr>
          <w:tcW w:w="2882" w:type="dxa"/>
          <w:vMerge w:val="restart"/>
          <w:shd w:val="clear" w:color="auto" w:fill="auto"/>
        </w:tcPr>
        <w:p w14:paraId="31D9C8A4" w14:textId="77777777" w:rsidR="00A23894" w:rsidRDefault="00DB0EA8">
          <w:pPr>
            <w:pStyle w:val="Encabezado"/>
            <w:rPr>
              <w:rFonts w:ascii="Arial" w:hAnsi="Arial" w:cs="Arial"/>
              <w:b/>
              <w:sz w:val="18"/>
              <w:szCs w:val="18"/>
              <w:lang w:val="gl-ES" w:eastAsia="gl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gl-ES" w:eastAsia="gl-ES"/>
            </w:rPr>
            <w:drawing>
              <wp:inline distT="0" distB="0" distL="0" distR="0" wp14:anchorId="1ED36FEE" wp14:editId="3079C9E4">
                <wp:extent cx="799465" cy="10280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" w:type="dxa"/>
          <w:shd w:val="clear" w:color="auto" w:fill="auto"/>
          <w:vAlign w:val="center"/>
        </w:tcPr>
        <w:p w14:paraId="0AF2FF9E" w14:textId="77777777" w:rsidR="00A23894" w:rsidRDefault="00DB0EA8">
          <w:pPr>
            <w:pStyle w:val="Encabezado"/>
            <w:snapToGrid w:val="0"/>
            <w:rPr>
              <w:rFonts w:ascii="Arial" w:hAnsi="Arial" w:cs="Arial"/>
              <w:sz w:val="16"/>
              <w:szCs w:val="16"/>
              <w:lang w:val="gl-ES" w:eastAsia="gl-ES"/>
            </w:rPr>
          </w:pPr>
          <w:r>
            <w:rPr>
              <w:rFonts w:ascii="Arial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935" distR="114935" simplePos="0" relativeHeight="12" behindDoc="0" locked="0" layoutInCell="1" allowOverlap="1" wp14:anchorId="4B42EDCB" wp14:editId="61A966E7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328295" cy="433070"/>
                <wp:effectExtent l="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shd w:val="clear" w:color="auto" w:fill="auto"/>
        </w:tcPr>
        <w:p w14:paraId="7D0E215B" w14:textId="77777777" w:rsidR="00BA6141" w:rsidRDefault="00DB0EA8" w:rsidP="00BA6141">
          <w:pPr>
            <w:pStyle w:val="Encabezado"/>
            <w:spacing w:before="0" w:after="0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CONSELLERÍA DE CULTURA</w:t>
          </w:r>
          <w:r w:rsidR="002062BA">
            <w:rPr>
              <w:rFonts w:ascii="Arial" w:hAnsi="Arial" w:cs="Arial"/>
              <w:b/>
              <w:sz w:val="16"/>
              <w:szCs w:val="16"/>
            </w:rPr>
            <w:t>,</w:t>
          </w:r>
        </w:p>
        <w:p w14:paraId="378AAA5B" w14:textId="77777777" w:rsidR="00BA6141" w:rsidRDefault="00DB0EA8" w:rsidP="00BA6141">
          <w:pPr>
            <w:pStyle w:val="Encabezado"/>
            <w:spacing w:before="0" w:after="0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EDUCACIÓN</w:t>
          </w:r>
          <w:r w:rsidR="002062BA">
            <w:rPr>
              <w:rFonts w:ascii="Arial" w:hAnsi="Arial" w:cs="Arial"/>
              <w:b/>
              <w:sz w:val="16"/>
              <w:szCs w:val="16"/>
            </w:rPr>
            <w:t>, FORMACIÓN</w:t>
          </w:r>
        </w:p>
        <w:p w14:paraId="0F67D26E" w14:textId="6CCD3066" w:rsidR="00BA6141" w:rsidRDefault="002062BA" w:rsidP="00BA6141">
          <w:pPr>
            <w:pStyle w:val="Encabezado"/>
            <w:spacing w:before="0" w:after="0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PROFESIONAL</w:t>
          </w:r>
          <w:r w:rsidR="00DB0EA8">
            <w:rPr>
              <w:rFonts w:ascii="Arial" w:hAnsi="Arial" w:cs="Arial"/>
              <w:b/>
              <w:sz w:val="16"/>
              <w:szCs w:val="16"/>
            </w:rPr>
            <w:t xml:space="preserve"> E UNIVERSI</w:t>
          </w:r>
          <w:r>
            <w:rPr>
              <w:rFonts w:ascii="Arial" w:hAnsi="Arial" w:cs="Arial"/>
              <w:b/>
              <w:sz w:val="16"/>
              <w:szCs w:val="16"/>
            </w:rPr>
            <w:t>DADES</w:t>
          </w:r>
        </w:p>
        <w:p w14:paraId="03C850A8" w14:textId="32AC19D5" w:rsidR="00BA6141" w:rsidRDefault="00DB0EA8" w:rsidP="00BA6141">
          <w:pPr>
            <w:pStyle w:val="Encabezado"/>
            <w:spacing w:before="0" w:after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3DC9E571" w14:textId="3FFDAF37" w:rsidR="00BA6141" w:rsidRDefault="00DB0EA8" w:rsidP="00BA6141">
          <w:pPr>
            <w:pStyle w:val="Encabezado"/>
            <w:spacing w:before="0" w:after="0"/>
            <w:jc w:val="left"/>
          </w:pPr>
          <w:r>
            <w:rPr>
              <w:rFonts w:ascii="Arial" w:hAnsi="Arial" w:cs="Arial"/>
              <w:sz w:val="16"/>
              <w:szCs w:val="16"/>
            </w:rPr>
            <w:t xml:space="preserve">Avda. de San Sadurniño </w:t>
          </w:r>
          <w:r w:rsidR="002062BA">
            <w:rPr>
              <w:rFonts w:ascii="Arial" w:hAnsi="Arial" w:cs="Arial"/>
              <w:sz w:val="16"/>
              <w:szCs w:val="16"/>
            </w:rPr>
            <w:t>33</w:t>
          </w:r>
          <w:r>
            <w:rPr>
              <w:rFonts w:ascii="Arial" w:hAnsi="Arial" w:cs="Arial"/>
              <w:sz w:val="16"/>
              <w:szCs w:val="16"/>
            </w:rPr>
            <w:br/>
            <w:t xml:space="preserve">15552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Valdoviño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  <w:t xml:space="preserve">Tlfno:981487700   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="00BA6141" w:rsidRPr="00734E1D">
              <w:rPr>
                <w:rStyle w:val="Hipervnculo"/>
              </w:rPr>
              <w:t>cpi.atios@edu.xunta.gal</w:t>
            </w:r>
          </w:hyperlink>
        </w:p>
        <w:p w14:paraId="2745012E" w14:textId="5F640A84" w:rsidR="00A23894" w:rsidRDefault="00DB0EA8" w:rsidP="00BA6141">
          <w:pPr>
            <w:pStyle w:val="Encabezado"/>
            <w:spacing w:before="0" w:after="0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http://edu.xunta.es/centros/cpiatios</w:t>
          </w:r>
        </w:p>
      </w:tc>
      <w:tc>
        <w:tcPr>
          <w:tcW w:w="4988" w:type="dxa"/>
          <w:vMerge w:val="restart"/>
          <w:shd w:val="clear" w:color="auto" w:fill="auto"/>
          <w:vAlign w:val="center"/>
        </w:tcPr>
        <w:p w14:paraId="1D4AFEB4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11A13AF" w14:textId="77777777" w:rsidR="00A23894" w:rsidRDefault="00A23894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A23894" w14:paraId="209D0D4B" w14:textId="77777777">
      <w:trPr>
        <w:cantSplit/>
        <w:trHeight w:val="282"/>
      </w:trPr>
      <w:tc>
        <w:tcPr>
          <w:tcW w:w="2882" w:type="dxa"/>
          <w:vMerge/>
          <w:shd w:val="clear" w:color="auto" w:fill="auto"/>
        </w:tcPr>
        <w:p w14:paraId="719D4F49" w14:textId="77777777" w:rsidR="00A23894" w:rsidRDefault="00A23894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589" w:type="dxa"/>
          <w:gridSpan w:val="2"/>
          <w:shd w:val="clear" w:color="auto" w:fill="auto"/>
          <w:vAlign w:val="center"/>
        </w:tcPr>
        <w:p w14:paraId="3AF7A2C0" w14:textId="77777777" w:rsidR="00A23894" w:rsidRDefault="00DB0EA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Programación impartida</w:t>
          </w:r>
        </w:p>
      </w:tc>
      <w:tc>
        <w:tcPr>
          <w:tcW w:w="4988" w:type="dxa"/>
          <w:vMerge/>
          <w:shd w:val="clear" w:color="auto" w:fill="auto"/>
          <w:vAlign w:val="center"/>
        </w:tcPr>
        <w:p w14:paraId="492B63B6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4413B75C" w14:textId="77777777" w:rsidR="00A23894" w:rsidRDefault="00A23894" w:rsidP="003A16F1">
    <w:pPr>
      <w:pStyle w:val="Encabezado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EDDB" w14:textId="77777777" w:rsidR="002062BA" w:rsidRDefault="002062B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AC3A" w14:textId="77777777" w:rsidR="00A23894" w:rsidRDefault="00A23894">
    <w:pPr>
      <w:pStyle w:val="Encabezado"/>
      <w:spacing w:before="0" w:after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6B0A" w14:textId="77777777" w:rsidR="00A23894" w:rsidRDefault="00A23894">
    <w:pPr>
      <w:pStyle w:val="Encabezado"/>
      <w:spacing w:before="0" w:after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Ind w:w="675" w:type="dxa"/>
      <w:tblLook w:val="04A0" w:firstRow="1" w:lastRow="0" w:firstColumn="1" w:lastColumn="0" w:noHBand="0" w:noVBand="1"/>
    </w:tblPr>
    <w:tblGrid>
      <w:gridCol w:w="3634"/>
      <w:gridCol w:w="733"/>
      <w:gridCol w:w="6011"/>
      <w:gridCol w:w="4081"/>
    </w:tblGrid>
    <w:tr w:rsidR="00A23894" w14:paraId="60AAEFFB" w14:textId="77777777">
      <w:trPr>
        <w:cantSplit/>
        <w:trHeight w:val="1276"/>
      </w:trPr>
      <w:tc>
        <w:tcPr>
          <w:tcW w:w="3690" w:type="dxa"/>
          <w:vMerge w:val="restart"/>
          <w:shd w:val="clear" w:color="auto" w:fill="auto"/>
        </w:tcPr>
        <w:p w14:paraId="42123B13" w14:textId="77777777" w:rsidR="00A23894" w:rsidRDefault="00DB0EA8">
          <w:pPr>
            <w:pStyle w:val="Encabezado"/>
            <w:rPr>
              <w:rFonts w:ascii="Arial" w:hAnsi="Arial" w:cs="Arial"/>
              <w:b/>
              <w:sz w:val="18"/>
              <w:szCs w:val="18"/>
              <w:lang w:val="gl-ES" w:eastAsia="gl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gl-ES" w:eastAsia="gl-ES"/>
            </w:rPr>
            <w:drawing>
              <wp:inline distT="0" distB="0" distL="0" distR="0" wp14:anchorId="3ADD83CF" wp14:editId="5F167882">
                <wp:extent cx="799465" cy="1028065"/>
                <wp:effectExtent l="0" t="0" r="0" b="0"/>
                <wp:docPr id="3" name="Imax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x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" w:type="dxa"/>
          <w:shd w:val="clear" w:color="auto" w:fill="auto"/>
          <w:vAlign w:val="center"/>
        </w:tcPr>
        <w:p w14:paraId="50712AE2" w14:textId="77777777" w:rsidR="00A23894" w:rsidRDefault="00DB0EA8">
          <w:pPr>
            <w:pStyle w:val="Encabezado"/>
            <w:snapToGrid w:val="0"/>
            <w:rPr>
              <w:rFonts w:ascii="Arial" w:hAnsi="Arial" w:cs="Arial"/>
              <w:sz w:val="16"/>
              <w:szCs w:val="16"/>
              <w:lang w:val="gl-ES" w:eastAsia="gl-ES"/>
            </w:rPr>
          </w:pPr>
          <w:r>
            <w:rPr>
              <w:rFonts w:ascii="Arial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935" distR="114935" simplePos="0" relativeHeight="15" behindDoc="0" locked="0" layoutInCell="1" allowOverlap="1" wp14:anchorId="7C1A0B09" wp14:editId="0E26431F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328295" cy="43307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shd w:val="clear" w:color="auto" w:fill="auto"/>
        </w:tcPr>
        <w:p w14:paraId="2086F7EB" w14:textId="77777777" w:rsidR="00A23894" w:rsidRDefault="00DB0EA8">
          <w:pPr>
            <w:pStyle w:val="Encabezad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CONSELLERÍA DE CULTURA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EDUCACIÓN  E</w:t>
          </w:r>
          <w:proofErr w:type="gramEnd"/>
          <w:r>
            <w:rPr>
              <w:rFonts w:ascii="Arial" w:hAnsi="Arial" w:cs="Arial"/>
              <w:b/>
              <w:sz w:val="16"/>
              <w:szCs w:val="16"/>
            </w:rPr>
            <w:t xml:space="preserve"> ORDENACIÓN UNIVERSITARIA</w:t>
          </w:r>
          <w:r>
            <w:rPr>
              <w:rFonts w:ascii="Arial" w:hAnsi="Arial" w:cs="Arial"/>
              <w:sz w:val="16"/>
              <w:szCs w:val="16"/>
            </w:rPr>
            <w:t xml:space="preserve"> Avda. de San Sadurniño 19</w:t>
          </w:r>
          <w:r>
            <w:rPr>
              <w:rFonts w:ascii="Arial" w:hAnsi="Arial" w:cs="Arial"/>
              <w:sz w:val="16"/>
              <w:szCs w:val="16"/>
            </w:rPr>
            <w:br/>
            <w:t xml:space="preserve">15552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Valdoviño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  <w:t>Tlfno:981487700   FAX: 981487063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3">
            <w:r>
              <w:rPr>
                <w:rStyle w:val="Ligazndainternet"/>
                <w:rFonts w:ascii="Arial" w:hAnsi="Arial" w:cs="Arial"/>
                <w:sz w:val="16"/>
                <w:szCs w:val="16"/>
              </w:rPr>
              <w:t>cpi.atios@edu.xunta.es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http://edu.xunta.es/centros/cpiatios</w:t>
          </w:r>
        </w:p>
      </w:tc>
      <w:tc>
        <w:tcPr>
          <w:tcW w:w="4180" w:type="dxa"/>
          <w:vMerge w:val="restart"/>
          <w:shd w:val="clear" w:color="auto" w:fill="auto"/>
          <w:vAlign w:val="center"/>
        </w:tcPr>
        <w:p w14:paraId="74E1C7B6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14B78D0D" w14:textId="77777777" w:rsidR="00A23894" w:rsidRDefault="00A23894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A23894" w14:paraId="603E7EFD" w14:textId="77777777">
      <w:trPr>
        <w:cantSplit/>
        <w:trHeight w:val="282"/>
      </w:trPr>
      <w:tc>
        <w:tcPr>
          <w:tcW w:w="3690" w:type="dxa"/>
          <w:vMerge/>
          <w:shd w:val="clear" w:color="auto" w:fill="auto"/>
        </w:tcPr>
        <w:p w14:paraId="18C55C3C" w14:textId="77777777" w:rsidR="00A23894" w:rsidRDefault="00A23894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589" w:type="dxa"/>
          <w:gridSpan w:val="2"/>
          <w:shd w:val="clear" w:color="auto" w:fill="auto"/>
          <w:vAlign w:val="center"/>
        </w:tcPr>
        <w:p w14:paraId="66701A6C" w14:textId="77777777" w:rsidR="00A23894" w:rsidRDefault="00DB0EA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Programación impartida</w:t>
          </w:r>
        </w:p>
      </w:tc>
      <w:tc>
        <w:tcPr>
          <w:tcW w:w="4180" w:type="dxa"/>
          <w:vMerge/>
          <w:shd w:val="clear" w:color="auto" w:fill="auto"/>
          <w:vAlign w:val="center"/>
        </w:tcPr>
        <w:p w14:paraId="75B29D03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589A9656" w14:textId="77777777" w:rsidR="00A23894" w:rsidRDefault="00A2389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2" w:type="dxa"/>
      <w:tblInd w:w="-818" w:type="dxa"/>
      <w:tblLook w:val="04A0" w:firstRow="1" w:lastRow="0" w:firstColumn="1" w:lastColumn="0" w:noHBand="0" w:noVBand="1"/>
    </w:tblPr>
    <w:tblGrid>
      <w:gridCol w:w="1710"/>
      <w:gridCol w:w="733"/>
      <w:gridCol w:w="5941"/>
      <w:gridCol w:w="1768"/>
    </w:tblGrid>
    <w:tr w:rsidR="00A23894" w14:paraId="33906475" w14:textId="77777777">
      <w:trPr>
        <w:cantSplit/>
        <w:trHeight w:val="1276"/>
      </w:trPr>
      <w:tc>
        <w:tcPr>
          <w:tcW w:w="1721" w:type="dxa"/>
          <w:vMerge w:val="restart"/>
          <w:shd w:val="clear" w:color="auto" w:fill="auto"/>
        </w:tcPr>
        <w:p w14:paraId="6352F241" w14:textId="77777777" w:rsidR="00A23894" w:rsidRDefault="00DB0EA8">
          <w:pPr>
            <w:pStyle w:val="Encabezado"/>
            <w:rPr>
              <w:rFonts w:ascii="Arial" w:hAnsi="Arial" w:cs="Arial"/>
              <w:b/>
              <w:sz w:val="18"/>
              <w:szCs w:val="18"/>
              <w:lang w:val="gl-ES" w:eastAsia="gl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gl-ES" w:eastAsia="gl-ES"/>
            </w:rPr>
            <w:drawing>
              <wp:inline distT="0" distB="0" distL="0" distR="0" wp14:anchorId="6CE9B0A2" wp14:editId="5C2A35C7">
                <wp:extent cx="799465" cy="1028065"/>
                <wp:effectExtent l="0" t="0" r="0" b="0"/>
                <wp:docPr id="5" name="Imax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x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" w:type="dxa"/>
          <w:shd w:val="clear" w:color="auto" w:fill="auto"/>
          <w:vAlign w:val="center"/>
        </w:tcPr>
        <w:p w14:paraId="00248E6B" w14:textId="77777777" w:rsidR="00A23894" w:rsidRDefault="00DB0EA8">
          <w:pPr>
            <w:pStyle w:val="Encabezado"/>
            <w:snapToGrid w:val="0"/>
            <w:rPr>
              <w:rFonts w:ascii="Arial" w:hAnsi="Arial" w:cs="Arial"/>
              <w:sz w:val="16"/>
              <w:szCs w:val="16"/>
              <w:lang w:val="gl-ES" w:eastAsia="gl-ES"/>
            </w:rPr>
          </w:pPr>
          <w:r>
            <w:rPr>
              <w:rFonts w:ascii="Arial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935" distR="114935" simplePos="0" relativeHeight="17" behindDoc="0" locked="0" layoutInCell="1" allowOverlap="1" wp14:anchorId="5A5E081B" wp14:editId="6469D477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328295" cy="433070"/>
                <wp:effectExtent l="0" t="0" r="0" b="0"/>
                <wp:wrapSquare wrapText="bothSides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shd w:val="clear" w:color="auto" w:fill="auto"/>
        </w:tcPr>
        <w:p w14:paraId="15785A71" w14:textId="77777777" w:rsidR="00A23894" w:rsidRDefault="00DB0EA8">
          <w:pPr>
            <w:pStyle w:val="Encabezad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CONSELLERÍA DE CULTURA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EDUCACIÓN  E</w:t>
          </w:r>
          <w:proofErr w:type="gramEnd"/>
          <w:r>
            <w:rPr>
              <w:rFonts w:ascii="Arial" w:hAnsi="Arial" w:cs="Arial"/>
              <w:b/>
              <w:sz w:val="16"/>
              <w:szCs w:val="16"/>
            </w:rPr>
            <w:t xml:space="preserve"> ORDENACIÓN UNIVERSITARIA</w:t>
          </w:r>
          <w:r>
            <w:rPr>
              <w:rFonts w:ascii="Arial" w:hAnsi="Arial" w:cs="Arial"/>
              <w:sz w:val="16"/>
              <w:szCs w:val="16"/>
            </w:rPr>
            <w:t xml:space="preserve"> Avda. de San Sadurniño 19</w:t>
          </w:r>
          <w:r>
            <w:rPr>
              <w:rFonts w:ascii="Arial" w:hAnsi="Arial" w:cs="Arial"/>
              <w:sz w:val="16"/>
              <w:szCs w:val="16"/>
            </w:rPr>
            <w:br/>
            <w:t xml:space="preserve">15552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Valdoviño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  <w:t>Tlfno:981487700   FAX: 981487063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3">
            <w:r>
              <w:rPr>
                <w:rStyle w:val="Ligazndainternet"/>
                <w:rFonts w:ascii="Arial" w:hAnsi="Arial" w:cs="Arial"/>
                <w:sz w:val="16"/>
                <w:szCs w:val="16"/>
              </w:rPr>
              <w:t>cpi.atios@edu.xunta.es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http://edu.xunta.es/centros/cpiatios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4532640A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934A450" w14:textId="77777777" w:rsidR="00A23894" w:rsidRDefault="00A23894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A23894" w14:paraId="12962C8F" w14:textId="77777777">
      <w:trPr>
        <w:cantSplit/>
        <w:trHeight w:val="282"/>
      </w:trPr>
      <w:tc>
        <w:tcPr>
          <w:tcW w:w="1721" w:type="dxa"/>
          <w:vMerge/>
          <w:shd w:val="clear" w:color="auto" w:fill="auto"/>
        </w:tcPr>
        <w:p w14:paraId="456ABCB6" w14:textId="77777777" w:rsidR="00A23894" w:rsidRDefault="00A23894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589" w:type="dxa"/>
          <w:gridSpan w:val="2"/>
          <w:shd w:val="clear" w:color="auto" w:fill="auto"/>
          <w:vAlign w:val="center"/>
        </w:tcPr>
        <w:p w14:paraId="2AD674A6" w14:textId="77777777" w:rsidR="00A23894" w:rsidRDefault="00DB0EA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Programación impartida</w:t>
          </w:r>
        </w:p>
      </w:tc>
      <w:tc>
        <w:tcPr>
          <w:tcW w:w="1842" w:type="dxa"/>
          <w:vMerge/>
          <w:shd w:val="clear" w:color="auto" w:fill="auto"/>
          <w:vAlign w:val="center"/>
        </w:tcPr>
        <w:p w14:paraId="0045D8AE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263816E9" w14:textId="77777777" w:rsidR="00A23894" w:rsidRDefault="00DB0EA8">
    <w:pPr>
      <w:pStyle w:val="Encabezado"/>
      <w:rPr>
        <w:rFonts w:ascii="Arial" w:hAnsi="Arial" w:cs="Arial"/>
        <w:b/>
        <w:sz w:val="18"/>
        <w:szCs w:val="18"/>
        <w:lang w:val="gl-ES" w:eastAsia="gl-ES"/>
      </w:rPr>
    </w:pPr>
    <w:r>
      <w:rPr>
        <w:rFonts w:ascii="Arial" w:hAnsi="Arial" w:cs="Arial"/>
        <w:b/>
        <w:noProof/>
        <w:sz w:val="18"/>
        <w:szCs w:val="18"/>
        <w:lang w:val="gl-ES" w:eastAsia="gl-ES"/>
      </w:rPr>
      <mc:AlternateContent>
        <mc:Choice Requires="wps">
          <w:drawing>
            <wp:anchor distT="0" distB="0" distL="114935" distR="114935" simplePos="0" relativeHeight="6" behindDoc="1" locked="0" layoutInCell="1" allowOverlap="1" wp14:anchorId="4B08BF35" wp14:editId="299C3643">
              <wp:simplePos x="0" y="0"/>
              <wp:positionH relativeFrom="column">
                <wp:posOffset>-4457065</wp:posOffset>
              </wp:positionH>
              <wp:positionV relativeFrom="paragraph">
                <wp:posOffset>3969385</wp:posOffset>
              </wp:positionV>
              <wp:extent cx="7430770" cy="34417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300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0BCC9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350.95pt;margin-top:312.55pt;width:585.1pt;height:27.1pt;rotation:-90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" stroked="f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2" w:type="dxa"/>
      <w:tblInd w:w="-818" w:type="dxa"/>
      <w:tblLook w:val="04A0" w:firstRow="1" w:lastRow="0" w:firstColumn="1" w:lastColumn="0" w:noHBand="0" w:noVBand="1"/>
    </w:tblPr>
    <w:tblGrid>
      <w:gridCol w:w="1710"/>
      <w:gridCol w:w="733"/>
      <w:gridCol w:w="5941"/>
      <w:gridCol w:w="1768"/>
    </w:tblGrid>
    <w:tr w:rsidR="00A23894" w14:paraId="79AFF461" w14:textId="77777777">
      <w:trPr>
        <w:cantSplit/>
        <w:trHeight w:val="1276"/>
      </w:trPr>
      <w:tc>
        <w:tcPr>
          <w:tcW w:w="1721" w:type="dxa"/>
          <w:vMerge w:val="restart"/>
          <w:shd w:val="clear" w:color="auto" w:fill="auto"/>
        </w:tcPr>
        <w:p w14:paraId="63295330" w14:textId="77777777" w:rsidR="00A23894" w:rsidRDefault="00DB0EA8">
          <w:pPr>
            <w:pStyle w:val="Encabezado"/>
            <w:rPr>
              <w:rFonts w:ascii="Arial" w:hAnsi="Arial" w:cs="Arial"/>
              <w:b/>
              <w:sz w:val="18"/>
              <w:szCs w:val="18"/>
              <w:lang w:val="gl-ES" w:eastAsia="gl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gl-ES" w:eastAsia="gl-ES"/>
            </w:rPr>
            <w:drawing>
              <wp:inline distT="0" distB="0" distL="0" distR="0" wp14:anchorId="68DA724B" wp14:editId="1F5F8BCD">
                <wp:extent cx="799465" cy="1028065"/>
                <wp:effectExtent l="0" t="0" r="0" b="0"/>
                <wp:docPr id="8" name="Imax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x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" w:type="dxa"/>
          <w:shd w:val="clear" w:color="auto" w:fill="auto"/>
          <w:vAlign w:val="center"/>
        </w:tcPr>
        <w:p w14:paraId="43693D97" w14:textId="77777777" w:rsidR="00A23894" w:rsidRDefault="00DB0EA8">
          <w:pPr>
            <w:pStyle w:val="Encabezado"/>
            <w:snapToGrid w:val="0"/>
            <w:rPr>
              <w:rFonts w:ascii="Arial" w:hAnsi="Arial" w:cs="Arial"/>
              <w:sz w:val="16"/>
              <w:szCs w:val="16"/>
              <w:lang w:val="gl-ES" w:eastAsia="gl-ES"/>
            </w:rPr>
          </w:pPr>
          <w:r>
            <w:rPr>
              <w:rFonts w:ascii="Arial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935" distR="114935" simplePos="0" relativeHeight="251658240" behindDoc="0" locked="0" layoutInCell="1" allowOverlap="1" wp14:anchorId="2F83082C" wp14:editId="50DD4B83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328295" cy="433070"/>
                <wp:effectExtent l="0" t="0" r="0" b="0"/>
                <wp:wrapSquare wrapText="bothSides"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shd w:val="clear" w:color="auto" w:fill="auto"/>
        </w:tcPr>
        <w:p w14:paraId="376CABF0" w14:textId="77777777" w:rsidR="00A23894" w:rsidRDefault="00DB0EA8">
          <w:pPr>
            <w:pStyle w:val="Encabezad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CONSELLERÍA DE CULTURA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EDUCACIÓN  E</w:t>
          </w:r>
          <w:proofErr w:type="gramEnd"/>
          <w:r>
            <w:rPr>
              <w:rFonts w:ascii="Arial" w:hAnsi="Arial" w:cs="Arial"/>
              <w:b/>
              <w:sz w:val="16"/>
              <w:szCs w:val="16"/>
            </w:rPr>
            <w:t xml:space="preserve"> ORDENACIÓN UNIVERSITARIA</w:t>
          </w:r>
          <w:r>
            <w:rPr>
              <w:rFonts w:ascii="Arial" w:hAnsi="Arial" w:cs="Arial"/>
              <w:sz w:val="16"/>
              <w:szCs w:val="16"/>
            </w:rPr>
            <w:t xml:space="preserve"> Avda. de San Sadurniño 19</w:t>
          </w:r>
          <w:r>
            <w:rPr>
              <w:rFonts w:ascii="Arial" w:hAnsi="Arial" w:cs="Arial"/>
              <w:sz w:val="16"/>
              <w:szCs w:val="16"/>
            </w:rPr>
            <w:br/>
            <w:t xml:space="preserve">15552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Valdoviño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  <w:t>Tlfno:981487700   FAX: 981487063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3">
            <w:r>
              <w:rPr>
                <w:rStyle w:val="Ligazndainternet"/>
                <w:rFonts w:ascii="Arial" w:hAnsi="Arial" w:cs="Arial"/>
                <w:sz w:val="16"/>
                <w:szCs w:val="16"/>
              </w:rPr>
              <w:t>cpi.atios@edu.xunta.es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http://edu.xunta.es/centros/cpiatios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5F0CE71C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0D0AFD9C" w14:textId="77777777" w:rsidR="00A23894" w:rsidRDefault="00A23894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A23894" w14:paraId="7663204F" w14:textId="77777777">
      <w:trPr>
        <w:cantSplit/>
        <w:trHeight w:val="282"/>
      </w:trPr>
      <w:tc>
        <w:tcPr>
          <w:tcW w:w="1721" w:type="dxa"/>
          <w:vMerge/>
          <w:shd w:val="clear" w:color="auto" w:fill="auto"/>
        </w:tcPr>
        <w:p w14:paraId="6E3F1B9B" w14:textId="77777777" w:rsidR="00A23894" w:rsidRDefault="00A23894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589" w:type="dxa"/>
          <w:gridSpan w:val="2"/>
          <w:shd w:val="clear" w:color="auto" w:fill="auto"/>
          <w:vAlign w:val="center"/>
        </w:tcPr>
        <w:p w14:paraId="0612F895" w14:textId="77777777" w:rsidR="00A23894" w:rsidRDefault="00DB0EA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Programación impartida</w:t>
          </w:r>
        </w:p>
      </w:tc>
      <w:tc>
        <w:tcPr>
          <w:tcW w:w="1842" w:type="dxa"/>
          <w:vMerge/>
          <w:shd w:val="clear" w:color="auto" w:fill="auto"/>
          <w:vAlign w:val="center"/>
        </w:tcPr>
        <w:p w14:paraId="20D71591" w14:textId="77777777" w:rsidR="00A23894" w:rsidRDefault="00A23894">
          <w:pPr>
            <w:pStyle w:val="Encabezad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53DB5F39" w14:textId="77777777" w:rsidR="00A23894" w:rsidRDefault="00DB0EA8">
    <w:pPr>
      <w:pStyle w:val="Encabezado"/>
      <w:rPr>
        <w:rFonts w:ascii="Arial" w:hAnsi="Arial" w:cs="Arial"/>
        <w:b/>
        <w:sz w:val="18"/>
        <w:szCs w:val="18"/>
        <w:lang w:val="gl-ES" w:eastAsia="gl-ES"/>
      </w:rPr>
    </w:pPr>
    <w:r>
      <w:rPr>
        <w:rFonts w:ascii="Arial" w:hAnsi="Arial" w:cs="Arial"/>
        <w:b/>
        <w:noProof/>
        <w:sz w:val="18"/>
        <w:szCs w:val="18"/>
        <w:lang w:val="gl-ES" w:eastAsia="gl-ES"/>
      </w:rPr>
      <mc:AlternateContent>
        <mc:Choice Requires="wps">
          <w:drawing>
            <wp:anchor distT="0" distB="0" distL="114935" distR="114935" simplePos="0" relativeHeight="7" behindDoc="1" locked="0" layoutInCell="1" allowOverlap="1" wp14:anchorId="54A6BE06" wp14:editId="1BD4D96D">
              <wp:simplePos x="0" y="0"/>
              <wp:positionH relativeFrom="column">
                <wp:posOffset>-4457065</wp:posOffset>
              </wp:positionH>
              <wp:positionV relativeFrom="paragraph">
                <wp:posOffset>3969385</wp:posOffset>
              </wp:positionV>
              <wp:extent cx="7430770" cy="34417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300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4FB9B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350.95pt;margin-top:312.55pt;width:585.1pt;height:27.1pt;rotation:-90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70EA"/>
    <w:multiLevelType w:val="multilevel"/>
    <w:tmpl w:val="367A706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4"/>
    <w:rsid w:val="002062BA"/>
    <w:rsid w:val="00265A6C"/>
    <w:rsid w:val="003A16F1"/>
    <w:rsid w:val="006003AE"/>
    <w:rsid w:val="00A23894"/>
    <w:rsid w:val="00BA6141"/>
    <w:rsid w:val="00D07B5D"/>
    <w:rsid w:val="00D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D97C"/>
  <w15:docId w15:val="{09C6B104-B8E6-4E4F-BC9B-850471C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Times New Roman" w:eastAsia="Times New Roman" w:hAnsi="Times New Roman" w:cs="Times New Roman"/>
      <w:sz w:val="24"/>
      <w:szCs w:val="20"/>
      <w:lang w:val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0" w:after="0"/>
      <w:jc w:val="left"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depxina">
    <w:name w:val="Número de páxina"/>
    <w:basedOn w:val="Fuentedeprrafopredeter"/>
  </w:style>
  <w:style w:type="character" w:customStyle="1" w:styleId="Ligazndainternet">
    <w:name w:val="Ligazón da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  <w:rPr>
      <w:sz w:val="24"/>
      <w:lang w:val="es-ES"/>
    </w:rPr>
  </w:style>
  <w:style w:type="paragraph" w:styleId="Ttulo">
    <w:name w:val="Title"/>
    <w:basedOn w:val="Normal"/>
    <w:next w:val="Textoindependiente"/>
    <w:uiPriority w:val="10"/>
    <w:qFormat/>
    <w:pPr>
      <w:keepNext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A61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i.atios@edu.xunta.g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cpi.atios@edu.xunt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mailto:cpi.atios@edu.xunt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cpi.atios@edu.xunt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do proceso</dc:title>
  <dc:subject/>
  <dc:creator>Miguel</dc:creator>
  <dc:description/>
  <cp:lastModifiedBy>Usuario</cp:lastModifiedBy>
  <cp:revision>7</cp:revision>
  <cp:lastPrinted>2006-09-28T11:01:00Z</cp:lastPrinted>
  <dcterms:created xsi:type="dcterms:W3CDTF">2023-01-21T14:17:00Z</dcterms:created>
  <dcterms:modified xsi:type="dcterms:W3CDTF">2023-01-21T14:22:00Z</dcterms:modified>
  <dc:language>gl-ES</dc:language>
</cp:coreProperties>
</file>