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B45FF1" w:rsidRPr="00B07C00" w14:paraId="3065C3FA" w14:textId="77777777" w:rsidTr="00D92DC2">
        <w:trPr>
          <w:trHeight w:val="2935"/>
        </w:trPr>
        <w:tc>
          <w:tcPr>
            <w:tcW w:w="5392" w:type="dxa"/>
          </w:tcPr>
          <w:p w14:paraId="5FD1065C" w14:textId="420ACF1F" w:rsidR="00B45FF1" w:rsidRPr="00B07C00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  <w:p w14:paraId="4560A158" w14:textId="7067F28A" w:rsidR="00F15497" w:rsidRPr="00B07C00" w:rsidRDefault="00B07C00" w:rsidP="00F15497">
            <w:pPr>
              <w:ind w:left="169" w:right="283"/>
              <w:rPr>
                <w:rFonts w:ascii="Comic Sans MS" w:hAnsi="Comic Sans MS"/>
                <w:sz w:val="24"/>
                <w:szCs w:val="24"/>
              </w:rPr>
            </w:pPr>
            <w:r w:rsidRPr="00B07C00">
              <w:rPr>
                <w:rFonts w:ascii="Comic Sans MS" w:hAnsi="Comic Sans MS"/>
                <w:sz w:val="24"/>
                <w:szCs w:val="24"/>
              </w:rPr>
              <w:t>Que</w:t>
            </w:r>
            <w:r w:rsidR="00F15497" w:rsidRPr="00B07C00">
              <w:rPr>
                <w:rFonts w:ascii="Comic Sans MS" w:hAnsi="Comic Sans MS"/>
                <w:sz w:val="24"/>
                <w:szCs w:val="24"/>
              </w:rPr>
              <w:t xml:space="preserve">n </w:t>
            </w:r>
            <w:r>
              <w:rPr>
                <w:rFonts w:ascii="Comic Sans MS" w:hAnsi="Comic Sans MS"/>
                <w:sz w:val="24"/>
                <w:szCs w:val="24"/>
              </w:rPr>
              <w:t>son os</w:t>
            </w:r>
            <w:r w:rsidR="00F15497" w:rsidRPr="00B07C00">
              <w:rPr>
                <w:rFonts w:ascii="Comic Sans MS" w:hAnsi="Comic Sans MS"/>
                <w:sz w:val="24"/>
                <w:szCs w:val="24"/>
              </w:rPr>
              <w:t xml:space="preserve"> protagonista</w:t>
            </w:r>
            <w:r>
              <w:rPr>
                <w:rFonts w:ascii="Comic Sans MS" w:hAnsi="Comic Sans MS"/>
                <w:sz w:val="24"/>
                <w:szCs w:val="24"/>
              </w:rPr>
              <w:t>s d</w:t>
            </w:r>
            <w:r w:rsidR="00F15497" w:rsidRPr="00B07C00">
              <w:rPr>
                <w:rFonts w:ascii="Comic Sans MS" w:hAnsi="Comic Sans MS"/>
                <w:sz w:val="24"/>
                <w:szCs w:val="24"/>
              </w:rPr>
              <w:t>a historia?</w:t>
            </w:r>
          </w:p>
          <w:p w14:paraId="25DAC182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7A58AA2" w14:textId="6DE661B5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A3F3D7D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98FF433" w14:textId="77777777" w:rsidR="00F15497" w:rsidRPr="00B07C00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D557764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312F59A" w14:textId="574F1FA1" w:rsidR="00B45FF1" w:rsidRPr="00B07C00" w:rsidRDefault="004F2B99" w:rsidP="004F2B99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Jack, Annie e Morgana</w:t>
            </w:r>
            <w:r w:rsidR="00B07C00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392" w:type="dxa"/>
          </w:tcPr>
          <w:p w14:paraId="086B4202" w14:textId="250A85CC" w:rsidR="00F03206" w:rsidRPr="00B07C00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  <w:p w14:paraId="6DA8F8DA" w14:textId="2BD956FE" w:rsidR="00B45FF1" w:rsidRPr="00B07C00" w:rsidRDefault="00B07C00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</w:t>
            </w:r>
            <w:r w:rsidR="00F15497" w:rsidRPr="00B07C00">
              <w:rPr>
                <w:rFonts w:ascii="Comic Sans MS" w:hAnsi="Comic Sans MS"/>
                <w:sz w:val="24"/>
                <w:szCs w:val="24"/>
              </w:rPr>
              <w:t xml:space="preserve">mo se </w:t>
            </w:r>
            <w:r>
              <w:rPr>
                <w:rFonts w:ascii="Comic Sans MS" w:hAnsi="Comic Sans MS"/>
                <w:sz w:val="24"/>
                <w:szCs w:val="24"/>
              </w:rPr>
              <w:t xml:space="preserve">chama </w:t>
            </w:r>
            <w:r w:rsidR="004F2B99">
              <w:rPr>
                <w:rFonts w:ascii="Comic Sans MS" w:hAnsi="Comic Sans MS"/>
                <w:sz w:val="24"/>
                <w:szCs w:val="24"/>
              </w:rPr>
              <w:t>a</w:t>
            </w:r>
            <w:r w:rsidR="00F15497" w:rsidRPr="00B07C00">
              <w:rPr>
                <w:rFonts w:ascii="Comic Sans MS" w:hAnsi="Comic Sans MS"/>
                <w:sz w:val="24"/>
                <w:szCs w:val="24"/>
              </w:rPr>
              <w:t xml:space="preserve"> autor</w:t>
            </w:r>
            <w:r w:rsidR="004F2B99">
              <w:rPr>
                <w:rFonts w:ascii="Comic Sans MS" w:hAnsi="Comic Sans MS"/>
                <w:sz w:val="24"/>
                <w:szCs w:val="24"/>
              </w:rPr>
              <w:t>a</w:t>
            </w:r>
            <w:r w:rsidR="00F15497" w:rsidRPr="00B07C00">
              <w:rPr>
                <w:rFonts w:ascii="Comic Sans MS" w:hAnsi="Comic Sans MS"/>
                <w:sz w:val="24"/>
                <w:szCs w:val="24"/>
              </w:rPr>
              <w:t xml:space="preserve"> d</w:t>
            </w:r>
            <w:r>
              <w:rPr>
                <w:rFonts w:ascii="Comic Sans MS" w:hAnsi="Comic Sans MS"/>
                <w:sz w:val="24"/>
                <w:szCs w:val="24"/>
              </w:rPr>
              <w:t>o</w:t>
            </w:r>
            <w:r w:rsidR="00F15497" w:rsidRPr="00B07C00">
              <w:rPr>
                <w:rFonts w:ascii="Comic Sans MS" w:hAnsi="Comic Sans MS"/>
                <w:sz w:val="24"/>
                <w:szCs w:val="24"/>
              </w:rPr>
              <w:t xml:space="preserve"> libro?</w:t>
            </w:r>
          </w:p>
          <w:p w14:paraId="065FC127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281B5AF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C4C7CCB" w14:textId="77777777" w:rsidR="00F15497" w:rsidRPr="00B07C00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98A7AF9" w14:textId="77777777" w:rsidR="00F15497" w:rsidRPr="00B07C00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523BD1C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964F05B" w14:textId="534939FB" w:rsidR="00B45FF1" w:rsidRPr="00B07C00" w:rsidRDefault="004F2B99" w:rsidP="00B45FF1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Mary Pope Osborne</w:t>
            </w:r>
            <w:r w:rsidR="00B07C00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</w:p>
        </w:tc>
      </w:tr>
      <w:tr w:rsidR="00B45FF1" w:rsidRPr="00B07C00" w14:paraId="28FA8B34" w14:textId="77777777" w:rsidTr="00D92DC2">
        <w:trPr>
          <w:trHeight w:val="2935"/>
        </w:trPr>
        <w:tc>
          <w:tcPr>
            <w:tcW w:w="5392" w:type="dxa"/>
          </w:tcPr>
          <w:p w14:paraId="15D009F1" w14:textId="7B02A4DC" w:rsidR="00F03206" w:rsidRPr="00B07C00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  <w:p w14:paraId="62D32D8F" w14:textId="3AFC4039" w:rsidR="00B45FF1" w:rsidRPr="00B07C00" w:rsidRDefault="00F15497" w:rsidP="00F909AB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07C00">
              <w:rPr>
                <w:rFonts w:ascii="Comic Sans MS" w:hAnsi="Comic Sans MS"/>
                <w:sz w:val="24"/>
                <w:szCs w:val="24"/>
              </w:rPr>
              <w:t>En qu</w:t>
            </w:r>
            <w:r w:rsidR="00B07C00">
              <w:rPr>
                <w:rFonts w:ascii="Comic Sans MS" w:hAnsi="Comic Sans MS"/>
                <w:sz w:val="24"/>
                <w:szCs w:val="24"/>
              </w:rPr>
              <w:t>e</w:t>
            </w:r>
            <w:r w:rsidRPr="00B07C0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F2B99">
              <w:rPr>
                <w:rFonts w:ascii="Comic Sans MS" w:hAnsi="Comic Sans MS"/>
                <w:sz w:val="24"/>
                <w:szCs w:val="24"/>
              </w:rPr>
              <w:t>pais</w:t>
            </w:r>
            <w:r w:rsidRPr="00B07C0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07C00">
              <w:rPr>
                <w:rFonts w:ascii="Comic Sans MS" w:hAnsi="Comic Sans MS"/>
                <w:sz w:val="24"/>
                <w:szCs w:val="24"/>
              </w:rPr>
              <w:t>naceu</w:t>
            </w:r>
            <w:r w:rsidRPr="00B07C0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F2B99">
              <w:rPr>
                <w:rFonts w:ascii="Comic Sans MS" w:hAnsi="Comic Sans MS"/>
                <w:sz w:val="24"/>
                <w:szCs w:val="24"/>
              </w:rPr>
              <w:t>a</w:t>
            </w:r>
            <w:r w:rsidRPr="00B07C00">
              <w:rPr>
                <w:rFonts w:ascii="Comic Sans MS" w:hAnsi="Comic Sans MS"/>
                <w:sz w:val="24"/>
                <w:szCs w:val="24"/>
              </w:rPr>
              <w:t xml:space="preserve"> autor</w:t>
            </w:r>
            <w:r w:rsidR="004F2B99">
              <w:rPr>
                <w:rFonts w:ascii="Comic Sans MS" w:hAnsi="Comic Sans MS"/>
                <w:sz w:val="24"/>
                <w:szCs w:val="24"/>
              </w:rPr>
              <w:t>a</w:t>
            </w:r>
            <w:r w:rsidRPr="00B07C00">
              <w:rPr>
                <w:rFonts w:ascii="Comic Sans MS" w:hAnsi="Comic Sans MS"/>
                <w:sz w:val="24"/>
                <w:szCs w:val="24"/>
              </w:rPr>
              <w:t xml:space="preserve"> d</w:t>
            </w:r>
            <w:r w:rsidR="00B07C00">
              <w:rPr>
                <w:rFonts w:ascii="Comic Sans MS" w:hAnsi="Comic Sans MS"/>
                <w:sz w:val="24"/>
                <w:szCs w:val="24"/>
              </w:rPr>
              <w:t>o</w:t>
            </w:r>
            <w:r w:rsidRPr="00B07C00">
              <w:rPr>
                <w:rFonts w:ascii="Comic Sans MS" w:hAnsi="Comic Sans MS"/>
                <w:sz w:val="24"/>
                <w:szCs w:val="24"/>
              </w:rPr>
              <w:t xml:space="preserve"> libro?</w:t>
            </w:r>
            <w:r w:rsidR="00B07C0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5A87BCF6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469066E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C28745D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12DA0B2" w14:textId="77777777" w:rsidR="00F15497" w:rsidRPr="00B07C00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704FBC9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0C77473" w14:textId="19357F6B" w:rsidR="00B45FF1" w:rsidRPr="00B07C00" w:rsidRDefault="004F2B99" w:rsidP="00B45FF1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Estados Unidos de América.</w:t>
            </w:r>
            <w:r w:rsidR="00B07C00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2" w:type="dxa"/>
          </w:tcPr>
          <w:p w14:paraId="691A1367" w14:textId="2F5734FF" w:rsidR="00F03206" w:rsidRPr="00B07C00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  <w:p w14:paraId="1FB4AF11" w14:textId="0C9838D8" w:rsidR="00B45FF1" w:rsidRPr="00B07C00" w:rsidRDefault="00B07C00" w:rsidP="00F909AB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</w:t>
            </w:r>
            <w:r w:rsidR="00F15497" w:rsidRPr="00B07C0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F2B99">
              <w:rPr>
                <w:rFonts w:ascii="Comic Sans MS" w:hAnsi="Comic Sans MS"/>
                <w:sz w:val="24"/>
                <w:szCs w:val="24"/>
              </w:rPr>
              <w:t>é</w:t>
            </w:r>
            <w:r w:rsidR="00F15497" w:rsidRPr="00B07C0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="00F15497" w:rsidRPr="00B07C00">
              <w:rPr>
                <w:rFonts w:ascii="Comic Sans MS" w:hAnsi="Comic Sans MS"/>
                <w:sz w:val="24"/>
                <w:szCs w:val="24"/>
              </w:rPr>
              <w:t xml:space="preserve"> profesión de </w:t>
            </w:r>
            <w:r w:rsidR="004F2B99">
              <w:rPr>
                <w:rFonts w:ascii="Comic Sans MS" w:hAnsi="Comic Sans MS"/>
                <w:sz w:val="24"/>
                <w:szCs w:val="24"/>
              </w:rPr>
              <w:t>Mary Pope Osborne</w:t>
            </w:r>
            <w:r w:rsidR="00F15497" w:rsidRPr="00B07C00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71ACD772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D3EB626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C19FC2F" w14:textId="77777777" w:rsidR="00F15497" w:rsidRPr="00B07C00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9DE9D94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94E0AF0" w14:textId="77777777" w:rsidR="004F2B99" w:rsidRDefault="004F2B99" w:rsidP="00B45FF1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0ECB514C" w14:textId="2FE3C9B6" w:rsidR="00B45FF1" w:rsidRPr="00B07C00" w:rsidRDefault="004F2B99" w:rsidP="00B45FF1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Escritora de libros para nenos e nenas</w:t>
            </w:r>
            <w:r w:rsidR="00B07C00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</w:tc>
      </w:tr>
      <w:tr w:rsidR="00B45FF1" w:rsidRPr="00B07C00" w14:paraId="012F39A3" w14:textId="77777777" w:rsidTr="00D92DC2">
        <w:trPr>
          <w:trHeight w:val="2935"/>
        </w:trPr>
        <w:tc>
          <w:tcPr>
            <w:tcW w:w="5392" w:type="dxa"/>
          </w:tcPr>
          <w:p w14:paraId="286740BE" w14:textId="657E10D1" w:rsidR="00F03206" w:rsidRPr="00B07C00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  <w:p w14:paraId="752727BE" w14:textId="01393034" w:rsidR="00B45FF1" w:rsidRPr="00B07C00" w:rsidRDefault="00B07C00" w:rsidP="00032A97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</w:t>
            </w:r>
            <w:r w:rsidR="00F15497" w:rsidRPr="00B07C00">
              <w:rPr>
                <w:rFonts w:ascii="Comic Sans MS" w:hAnsi="Comic Sans MS"/>
                <w:sz w:val="24"/>
                <w:szCs w:val="24"/>
              </w:rPr>
              <w:t xml:space="preserve">mo </w:t>
            </w:r>
            <w:r>
              <w:rPr>
                <w:rFonts w:ascii="Comic Sans MS" w:hAnsi="Comic Sans MS"/>
                <w:sz w:val="24"/>
                <w:szCs w:val="24"/>
              </w:rPr>
              <w:t>comeza historia</w:t>
            </w:r>
            <w:r w:rsidR="00F15497" w:rsidRPr="00B07C00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7A2C89D9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9B14458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78C8000" w14:textId="77777777" w:rsidR="00F15497" w:rsidRPr="00B07C00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09796D8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D350636" w14:textId="77777777" w:rsidR="00F15497" w:rsidRPr="00B07C00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9B6C34A" w14:textId="50ADD612" w:rsidR="00B45FF1" w:rsidRPr="00B07C00" w:rsidRDefault="004F2B99" w:rsidP="00C625A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Aparece unha casa enriba dunha árbore</w:t>
            </w:r>
            <w:r w:rsidR="00B07C00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5392" w:type="dxa"/>
          </w:tcPr>
          <w:p w14:paraId="1C2B8933" w14:textId="3B90324C" w:rsidR="00F03206" w:rsidRPr="00B07C00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  <w:p w14:paraId="1B34CA4B" w14:textId="4E15402A" w:rsidR="00B45FF1" w:rsidRPr="00B07C00" w:rsidRDefault="004F2B99" w:rsidP="00032A97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 que estación do ano estaban cando comeza a historia?</w:t>
            </w:r>
          </w:p>
          <w:p w14:paraId="5341714B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0A4201E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F2BFB49" w14:textId="77777777" w:rsidR="00F15497" w:rsidRPr="00B07C00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B2F33F2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36EEAB6" w14:textId="4A17BFB8" w:rsidR="00B45FF1" w:rsidRPr="00B07C00" w:rsidRDefault="004F2B99" w:rsidP="003066E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En verán</w:t>
            </w:r>
            <w:r w:rsidR="00032A97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</w:p>
        </w:tc>
      </w:tr>
      <w:tr w:rsidR="00B45FF1" w:rsidRPr="00B07C00" w14:paraId="6089ACC7" w14:textId="77777777" w:rsidTr="00D92DC2">
        <w:trPr>
          <w:trHeight w:val="2935"/>
        </w:trPr>
        <w:tc>
          <w:tcPr>
            <w:tcW w:w="5392" w:type="dxa"/>
          </w:tcPr>
          <w:p w14:paraId="4D3B2AA4" w14:textId="116F2BB9" w:rsidR="00F03206" w:rsidRPr="00B07C00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  <w:p w14:paraId="10A5A3D1" w14:textId="196B7089" w:rsidR="00B45FF1" w:rsidRPr="00B07C00" w:rsidRDefault="00987DA8" w:rsidP="00F909AB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Como </w:t>
            </w:r>
            <w:r w:rsidR="004F2B99">
              <w:rPr>
                <w:rFonts w:ascii="Comic Sans MS" w:hAnsi="Comic Sans MS"/>
                <w:sz w:val="24"/>
                <w:szCs w:val="24"/>
              </w:rPr>
              <w:t>se chaman os nenos protagonistas da historia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3D8A3881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AA693D0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4A6B6DD" w14:textId="77777777" w:rsidR="000D0AE4" w:rsidRPr="00B07C00" w:rsidRDefault="000D0AE4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381826E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808C2DA" w14:textId="20DB8F97" w:rsidR="00B45FF1" w:rsidRPr="00B07C00" w:rsidRDefault="004F2B99" w:rsidP="003066E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Jack e Annie</w:t>
            </w:r>
            <w:r w:rsidR="00987DA8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5392" w:type="dxa"/>
          </w:tcPr>
          <w:p w14:paraId="71DFA97F" w14:textId="50DD6AA2" w:rsidR="00F03206" w:rsidRPr="00B07C00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8</w:t>
            </w:r>
          </w:p>
          <w:p w14:paraId="13483EB3" w14:textId="68A1D93B" w:rsidR="00B45FF1" w:rsidRPr="00B07C00" w:rsidRDefault="004F2B99" w:rsidP="00C950D5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 idade ten Jack e Annie</w:t>
            </w:r>
            <w:r w:rsidR="00987DA8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559A1246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2BBD895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A1078FD" w14:textId="77777777" w:rsidR="000D0AE4" w:rsidRPr="00B07C00" w:rsidRDefault="000D0AE4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40BB61D" w14:textId="77777777" w:rsidR="000D0AE4" w:rsidRPr="00B07C00" w:rsidRDefault="000D0AE4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6AC2FE9" w14:textId="77777777" w:rsidR="004F2B99" w:rsidRDefault="004F2B99" w:rsidP="00724D34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7327FFB5" w14:textId="745F7BA4" w:rsidR="00B45FF1" w:rsidRPr="00B07C00" w:rsidRDefault="004F2B99" w:rsidP="004F2B99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Jack ten 8 anos e Annie 7 anos. </w:t>
            </w:r>
          </w:p>
        </w:tc>
      </w:tr>
      <w:tr w:rsidR="00B45FF1" w:rsidRPr="00B07C00" w14:paraId="6FFAD8E2" w14:textId="77777777" w:rsidTr="00D92DC2">
        <w:trPr>
          <w:trHeight w:val="2935"/>
        </w:trPr>
        <w:tc>
          <w:tcPr>
            <w:tcW w:w="5392" w:type="dxa"/>
          </w:tcPr>
          <w:p w14:paraId="2C7657C3" w14:textId="074A1D49" w:rsidR="00F03206" w:rsidRPr="00B07C00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</w:p>
          <w:p w14:paraId="242D1C85" w14:textId="52F43DC8" w:rsidR="00B45FF1" w:rsidRPr="00B07C00" w:rsidRDefault="004F2B99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 quen era a casa da árbore</w:t>
            </w:r>
            <w:r w:rsidR="004C3F68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71ABD6DB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85E86C4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D650D1C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8B4A0F8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EEC84FF" w14:textId="77777777" w:rsidR="004F2B99" w:rsidRDefault="004F2B99" w:rsidP="00724D34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23262042" w14:textId="7251DA8C" w:rsidR="00B45FF1" w:rsidRPr="00B07C00" w:rsidRDefault="004F2B99" w:rsidP="00724D34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De Morgana</w:t>
            </w:r>
            <w:r w:rsidR="004C3F68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5392" w:type="dxa"/>
          </w:tcPr>
          <w:p w14:paraId="53119999" w14:textId="4152255A" w:rsidR="00F03206" w:rsidRPr="00B07C00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10</w:t>
            </w:r>
          </w:p>
          <w:p w14:paraId="4B1F1C8D" w14:textId="02D725A9" w:rsidR="00B45FF1" w:rsidRPr="00B07C00" w:rsidRDefault="004F2B99" w:rsidP="00F909AB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 profesión tiña Morgana</w:t>
            </w:r>
            <w:r w:rsidR="000D0AE4" w:rsidRPr="00B07C00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51B4241C" w14:textId="77777777" w:rsidR="000D0AE4" w:rsidRPr="00B07C00" w:rsidRDefault="000D0AE4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39726FE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8BF829D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6029E8C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9B21117" w14:textId="77777777" w:rsidR="004F2B99" w:rsidRDefault="004F2B99" w:rsidP="00CD33E6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08B056B3" w14:textId="3B13023B" w:rsidR="00B45FF1" w:rsidRPr="00B07C00" w:rsidRDefault="004F2B99" w:rsidP="00CD33E6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Bibliotecaria</w:t>
            </w:r>
            <w:r w:rsidR="004C3F68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</w:tc>
      </w:tr>
    </w:tbl>
    <w:p w14:paraId="5830C656" w14:textId="77777777" w:rsidR="00CD33E6" w:rsidRPr="00B07C00" w:rsidRDefault="00CD33E6">
      <w:r w:rsidRPr="00B07C00">
        <w:br w:type="page"/>
      </w: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CD33E6" w:rsidRPr="00B07C00" w14:paraId="59F9442D" w14:textId="77777777" w:rsidTr="00FE394D">
        <w:trPr>
          <w:trHeight w:val="2935"/>
        </w:trPr>
        <w:tc>
          <w:tcPr>
            <w:tcW w:w="5392" w:type="dxa"/>
          </w:tcPr>
          <w:p w14:paraId="6235AB3B" w14:textId="2463EEB7" w:rsidR="00CD33E6" w:rsidRPr="00B07C00" w:rsidRDefault="00CD33E6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11</w:t>
            </w:r>
          </w:p>
          <w:p w14:paraId="7B7E3524" w14:textId="479F31EF" w:rsidR="00CD33E6" w:rsidRPr="00B07C00" w:rsidRDefault="004F2B99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 que época era Morgana</w:t>
            </w:r>
            <w:r w:rsidR="004C3F68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6F4C1DE9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E85E8B3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EB12163" w14:textId="71195CF5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5101C4F" w14:textId="4D776292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80D4DAF" w14:textId="77777777" w:rsidR="00704502" w:rsidRPr="00B07C00" w:rsidRDefault="0070450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C5AAB60" w14:textId="074A7ADC" w:rsidR="00CD33E6" w:rsidRPr="00B07C00" w:rsidRDefault="004F2B99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Da época do Rei Arturo</w:t>
            </w:r>
            <w:r w:rsidR="004C3F68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392" w:type="dxa"/>
          </w:tcPr>
          <w:p w14:paraId="3D6D8EF7" w14:textId="316A19D4" w:rsidR="00CD33E6" w:rsidRPr="00B07C00" w:rsidRDefault="00704502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CD33E6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  <w:p w14:paraId="721677A4" w14:textId="607F9457" w:rsidR="00CD33E6" w:rsidRPr="00B07C00" w:rsidRDefault="004F2B99" w:rsidP="004C3F6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Por que viaxaba Morgana no tempo</w:t>
            </w:r>
            <w:r w:rsidR="004C3F68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4222B63A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DD2B0A8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2F8B2C1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9EE90C5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034BCAB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236C391" w14:textId="320D27C9" w:rsidR="00CD33E6" w:rsidRPr="00B07C00" w:rsidRDefault="004F2B99" w:rsidP="004F2B99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Para encontrar libros para a biblioteca.</w:t>
            </w:r>
            <w:r w:rsidR="004C3F68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D33E6" w:rsidRPr="00B07C00" w14:paraId="25F04454" w14:textId="77777777" w:rsidTr="00FE394D">
        <w:trPr>
          <w:trHeight w:val="2935"/>
        </w:trPr>
        <w:tc>
          <w:tcPr>
            <w:tcW w:w="5392" w:type="dxa"/>
          </w:tcPr>
          <w:p w14:paraId="4AB95C85" w14:textId="660B90C5" w:rsidR="00CD33E6" w:rsidRPr="00B07C00" w:rsidRDefault="00704502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CD33E6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  <w:p w14:paraId="7E56FAB9" w14:textId="28BE1008" w:rsidR="00CD33E6" w:rsidRPr="00B07C00" w:rsidRDefault="004C3F68" w:rsidP="004C3F6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Que </w:t>
            </w:r>
            <w:r w:rsidR="004F2B99">
              <w:rPr>
                <w:rFonts w:ascii="Comic Sans MS" w:hAnsi="Comic Sans MS"/>
                <w:sz w:val="24"/>
                <w:szCs w:val="24"/>
              </w:rPr>
              <w:t>tiñan que atopar os nenos para desface o feitizo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69DD84BD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23A3879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E9576CA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6FAEE8A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39DDEBA" w14:textId="57E8724E" w:rsidR="00CD33E6" w:rsidRPr="00B07C00" w:rsidRDefault="004F2B99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Resolver catro enigmas</w:t>
            </w:r>
            <w:r w:rsidR="004C3F68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392" w:type="dxa"/>
          </w:tcPr>
          <w:p w14:paraId="3A76610F" w14:textId="65CBFF06" w:rsidR="00CD33E6" w:rsidRPr="00B07C00" w:rsidRDefault="00E2470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CD33E6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  <w:p w14:paraId="579A14E9" w14:textId="0E9C171E" w:rsidR="00CD33E6" w:rsidRPr="00B07C00" w:rsidRDefault="004F2B99" w:rsidP="00FF4AE5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Como se chama a ratonciña</w:t>
            </w:r>
            <w:r w:rsidR="00F30624">
              <w:rPr>
                <w:rFonts w:ascii="Comic Sans MS" w:hAnsi="Comic Sans MS"/>
                <w:sz w:val="24"/>
                <w:szCs w:val="24"/>
              </w:rPr>
              <w:t>?</w:t>
            </w:r>
            <w:r w:rsidR="00FF4AE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40808F5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D21051C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6CDF48B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DEA7B0D" w14:textId="77777777" w:rsidR="004F2B99" w:rsidRDefault="004F2B99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444ECB79" w14:textId="77777777" w:rsidR="004F2B99" w:rsidRDefault="004F2B99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603D2CE5" w14:textId="42800AE4" w:rsidR="00CD33E6" w:rsidRPr="00B07C00" w:rsidRDefault="004F2B99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Mini</w:t>
            </w:r>
            <w:r w:rsidR="00F30624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</w:tc>
      </w:tr>
      <w:tr w:rsidR="00CD33E6" w:rsidRPr="00B07C00" w14:paraId="05CA3DEB" w14:textId="77777777" w:rsidTr="00FE394D">
        <w:trPr>
          <w:trHeight w:val="2935"/>
        </w:trPr>
        <w:tc>
          <w:tcPr>
            <w:tcW w:w="5392" w:type="dxa"/>
          </w:tcPr>
          <w:p w14:paraId="0D7A1D04" w14:textId="5712B6BB" w:rsidR="00CD33E6" w:rsidRPr="00B07C00" w:rsidRDefault="00E2470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CD33E6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  <w:p w14:paraId="20B7D568" w14:textId="690B3758" w:rsidR="00CD33E6" w:rsidRPr="00B07C00" w:rsidRDefault="004F2B99" w:rsidP="00AF6946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que lugares xa viaxara antes Morgana</w:t>
            </w:r>
            <w:r w:rsidR="00AF6946">
              <w:rPr>
                <w:rFonts w:ascii="Comic Sans MS" w:hAnsi="Comic Sans MS"/>
                <w:sz w:val="24"/>
                <w:szCs w:val="24"/>
              </w:rPr>
              <w:t xml:space="preserve">? </w:t>
            </w:r>
          </w:p>
          <w:p w14:paraId="4782BE0A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DC15581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CFA27D3" w14:textId="5D25B5F3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AC20F29" w14:textId="77777777" w:rsidR="008A213A" w:rsidRPr="00B07C00" w:rsidRDefault="008A213A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3A2D5F2" w14:textId="5703C037" w:rsidR="00CD33E6" w:rsidRPr="00B07C00" w:rsidRDefault="004F2B99" w:rsidP="004F2B99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Xapón, Amazonas, Idade de xeo e a lúa</w:t>
            </w:r>
            <w:r w:rsidR="00AF6946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5392" w:type="dxa"/>
          </w:tcPr>
          <w:p w14:paraId="18F6552C" w14:textId="6821FC99" w:rsidR="00CD33E6" w:rsidRPr="00B07C00" w:rsidRDefault="00E2470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CD33E6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  <w:p w14:paraId="4B286222" w14:textId="53AB0E5B" w:rsidR="00AF6946" w:rsidRPr="00B07C00" w:rsidRDefault="004F2B99" w:rsidP="00AF6946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 soñaron Jack e Annie</w:t>
            </w:r>
            <w:r w:rsidR="00AF6946">
              <w:rPr>
                <w:rFonts w:ascii="Comic Sans MS" w:hAnsi="Comic Sans MS"/>
                <w:sz w:val="24"/>
                <w:szCs w:val="24"/>
              </w:rPr>
              <w:t xml:space="preserve">? </w:t>
            </w:r>
          </w:p>
          <w:p w14:paraId="2F49FE18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4A59CD6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07E8779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11FFC9B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32AA35F" w14:textId="08CA05BD" w:rsidR="00CD33E6" w:rsidRPr="00B07C00" w:rsidRDefault="004F2B99" w:rsidP="00AF6946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Con Morgana</w:t>
            </w:r>
            <w:r w:rsidR="00AF6946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</w:p>
        </w:tc>
      </w:tr>
      <w:tr w:rsidR="00CD33E6" w:rsidRPr="00B07C00" w14:paraId="6724F451" w14:textId="77777777" w:rsidTr="00FE394D">
        <w:trPr>
          <w:trHeight w:val="2935"/>
        </w:trPr>
        <w:tc>
          <w:tcPr>
            <w:tcW w:w="5392" w:type="dxa"/>
          </w:tcPr>
          <w:p w14:paraId="3AB62202" w14:textId="07BEC05A" w:rsidR="00CD33E6" w:rsidRPr="00B07C00" w:rsidRDefault="008A213A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CD33E6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  <w:p w14:paraId="51548496" w14:textId="6A7FA7F6" w:rsidR="00CD33E6" w:rsidRPr="00B07C00" w:rsidRDefault="004F2B99" w:rsidP="0080593B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Como se chamaba o bosque no que estaba a casa</w:t>
            </w:r>
            <w:r w:rsidR="0080593B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4915D190" w14:textId="77777777" w:rsidR="008A213A" w:rsidRPr="00B07C00" w:rsidRDefault="008A213A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26F5D50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55B9256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509E9FF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862C61B" w14:textId="30DDA631" w:rsidR="00CD33E6" w:rsidRPr="00B07C00" w:rsidRDefault="004F2B99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Frog Creck</w:t>
            </w:r>
            <w:r w:rsidR="0080593B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5392" w:type="dxa"/>
          </w:tcPr>
          <w:p w14:paraId="0056FE49" w14:textId="65156C02" w:rsidR="00CD33E6" w:rsidRPr="00B07C00" w:rsidRDefault="008A213A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CD33E6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8</w:t>
            </w:r>
          </w:p>
          <w:p w14:paraId="15EA4CC9" w14:textId="5C6BC34C" w:rsidR="000D0AE4" w:rsidRPr="00B07C00" w:rsidRDefault="004F2B99" w:rsidP="00325C1E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Como se chama a biblioteca de Morgana</w:t>
            </w:r>
            <w:r w:rsidR="00325C1E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3BA95F9A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BC57B6C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21CCE55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96814A9" w14:textId="77777777" w:rsidR="00325C1E" w:rsidRDefault="00325C1E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2CC900B2" w14:textId="77777777" w:rsidR="004F2B99" w:rsidRDefault="004F2B99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76243C29" w14:textId="487E7AD8" w:rsidR="00CD33E6" w:rsidRPr="00B07C00" w:rsidRDefault="004F2B99" w:rsidP="004F2B99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Camelot.</w:t>
            </w:r>
            <w:r w:rsidR="00325C1E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D33E6" w:rsidRPr="00B07C00" w14:paraId="5752F3E8" w14:textId="77777777" w:rsidTr="00FE394D">
        <w:trPr>
          <w:trHeight w:val="2935"/>
        </w:trPr>
        <w:tc>
          <w:tcPr>
            <w:tcW w:w="5392" w:type="dxa"/>
          </w:tcPr>
          <w:p w14:paraId="0FBDB859" w14:textId="638C75C2" w:rsidR="00CD33E6" w:rsidRPr="00B07C00" w:rsidRDefault="00162CF2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CD33E6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</w:p>
          <w:p w14:paraId="043AC598" w14:textId="31CAEF77" w:rsidR="00CD33E6" w:rsidRPr="00B07C00" w:rsidRDefault="004F2B99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Onde estaba </w:t>
            </w:r>
            <w:r w:rsidR="004F7D76">
              <w:rPr>
                <w:rFonts w:ascii="Comic Sans MS" w:hAnsi="Comic Sans MS"/>
                <w:sz w:val="24"/>
                <w:szCs w:val="24"/>
              </w:rPr>
              <w:t>escrito</w:t>
            </w:r>
            <w:r>
              <w:rPr>
                <w:rFonts w:ascii="Comic Sans MS" w:hAnsi="Comic Sans MS"/>
                <w:sz w:val="24"/>
                <w:szCs w:val="24"/>
              </w:rPr>
              <w:t xml:space="preserve"> o primeiro enigma</w:t>
            </w:r>
            <w:r w:rsidR="00325C1E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3218B98E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DBB0074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A0D50BC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BDF1A09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4BF47AC" w14:textId="3D681EBD" w:rsidR="00CD33E6" w:rsidRPr="00B07C00" w:rsidRDefault="004F7D76" w:rsidP="004F7D76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Nun pergamiño</w:t>
            </w:r>
            <w:r w:rsidR="00325C1E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5392" w:type="dxa"/>
          </w:tcPr>
          <w:p w14:paraId="392D4CD4" w14:textId="528D70F5" w:rsidR="00CD33E6" w:rsidRPr="00B07C00" w:rsidRDefault="00162CF2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CD33E6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</w:p>
          <w:p w14:paraId="0B244F3E" w14:textId="3AF5D5EC" w:rsidR="00E601A5" w:rsidRPr="00B07C00" w:rsidRDefault="004F7D76" w:rsidP="00E601A5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onde foron a primeira vez</w:t>
            </w:r>
            <w:r w:rsidR="00E601A5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3421314D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AFEA9B3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6C0EB47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097747C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D5CAC83" w14:textId="00B4EEEB" w:rsidR="00CD33E6" w:rsidRPr="00B07C00" w:rsidRDefault="004F7D76" w:rsidP="004F7D76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Ao fondo do mar</w:t>
            </w:r>
            <w:r w:rsidR="00E2457F" w:rsidRPr="00B07C00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  <w:r w:rsidR="00162CF2" w:rsidRPr="00B07C00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4BD6D1CE" w14:textId="77777777" w:rsidR="00162CF2" w:rsidRPr="00B07C00" w:rsidRDefault="00162CF2">
      <w:r w:rsidRPr="00B07C00">
        <w:br w:type="page"/>
      </w: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162CF2" w:rsidRPr="00B07C00" w14:paraId="598EA1E2" w14:textId="77777777" w:rsidTr="00FE394D">
        <w:trPr>
          <w:trHeight w:val="2935"/>
        </w:trPr>
        <w:tc>
          <w:tcPr>
            <w:tcW w:w="5392" w:type="dxa"/>
          </w:tcPr>
          <w:p w14:paraId="0B3BAB86" w14:textId="5F916AEF" w:rsidR="00162CF2" w:rsidRPr="00B07C00" w:rsidRDefault="00162CF2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21</w:t>
            </w:r>
          </w:p>
          <w:p w14:paraId="7E945FDD" w14:textId="4D5932D3" w:rsidR="00345687" w:rsidRPr="00B07C00" w:rsidRDefault="004F7D76" w:rsidP="00345687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Por que o chan era de cor rosa</w:t>
            </w:r>
            <w:r w:rsidR="00345687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487008D4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4D0CAB9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8FDC4DE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A765230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83BD79A" w14:textId="22156B8E" w:rsidR="00162CF2" w:rsidRPr="00B07C00" w:rsidRDefault="004F7D76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Porque era un arrecife de coral</w:t>
            </w:r>
            <w:r w:rsidR="00345687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5392" w:type="dxa"/>
          </w:tcPr>
          <w:p w14:paraId="4ACAF275" w14:textId="1F63B17E" w:rsidR="00162CF2" w:rsidRPr="00B07C00" w:rsidRDefault="00D94D0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162CF2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  <w:p w14:paraId="0344D2EE" w14:textId="5B6EC020" w:rsidR="006B198D" w:rsidRPr="00B07C00" w:rsidRDefault="004F7D76" w:rsidP="00DF33F3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 forma tiña a máquina que estaba enriba do chan de cor de rosa</w:t>
            </w:r>
            <w:r w:rsidR="006B198D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11BA9447" w14:textId="6E35066F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D298FF8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7DAC75E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DD7131A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70F85D8" w14:textId="78B25623" w:rsidR="00162CF2" w:rsidRPr="00B07C00" w:rsidRDefault="004F7D76" w:rsidP="004F7D76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Pompa de xabón.</w:t>
            </w:r>
            <w:r w:rsidR="006B198D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62CF2" w:rsidRPr="00B07C00" w14:paraId="7480EF51" w14:textId="77777777" w:rsidTr="00FE394D">
        <w:trPr>
          <w:trHeight w:val="2935"/>
        </w:trPr>
        <w:tc>
          <w:tcPr>
            <w:tcW w:w="5392" w:type="dxa"/>
          </w:tcPr>
          <w:p w14:paraId="4FE542F4" w14:textId="065A10F6" w:rsidR="00162CF2" w:rsidRPr="00B07C00" w:rsidRDefault="00E603E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162CF2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  <w:p w14:paraId="0B1F64A7" w14:textId="20A11EC7" w:rsidR="00162CF2" w:rsidRPr="00B07C00" w:rsidRDefault="004F7D76" w:rsidP="003F532E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Canto asientos ten o minisubmarino</w:t>
            </w:r>
            <w:r w:rsidR="00CC7EB5">
              <w:rPr>
                <w:rFonts w:ascii="Comic Sans MS" w:hAnsi="Comic Sans MS"/>
                <w:sz w:val="24"/>
                <w:szCs w:val="24"/>
              </w:rPr>
              <w:t>?</w:t>
            </w:r>
            <w:r w:rsidR="00CD5F5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F532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53100F2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E652239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63956DB" w14:textId="77777777" w:rsidR="00E2457F" w:rsidRPr="00B07C00" w:rsidRDefault="00E2457F" w:rsidP="00E2457F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299660AA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90734CD" w14:textId="6D302C4F" w:rsidR="00162CF2" w:rsidRPr="00B07C00" w:rsidRDefault="004F7D76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Dous</w:t>
            </w:r>
            <w:r w:rsidR="00CD5F58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5392" w:type="dxa"/>
          </w:tcPr>
          <w:p w14:paraId="7481442F" w14:textId="023C4BC4" w:rsidR="00162CF2" w:rsidRPr="00B07C00" w:rsidRDefault="00E603E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162CF2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  <w:p w14:paraId="4DB5EFA1" w14:textId="4922719F" w:rsidR="00CC7EB5" w:rsidRPr="00B07C00" w:rsidRDefault="004F7D76" w:rsidP="00CC7EB5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Cantas especies de peixes viven nos océanos Índico e Pacífico</w:t>
            </w:r>
            <w:r w:rsidR="00CC7EB5">
              <w:rPr>
                <w:rFonts w:ascii="Comic Sans MS" w:hAnsi="Comic Sans MS"/>
                <w:sz w:val="24"/>
                <w:szCs w:val="24"/>
              </w:rPr>
              <w:t xml:space="preserve">?  </w:t>
            </w:r>
          </w:p>
          <w:p w14:paraId="57B6CAA1" w14:textId="77777777" w:rsidR="00CC7EB5" w:rsidRPr="00B07C00" w:rsidRDefault="00CC7EB5" w:rsidP="00CC7EB5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97A3F08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6C0907D" w14:textId="77777777" w:rsidR="000D0AE4" w:rsidRPr="00B07C00" w:rsidRDefault="000D0AE4" w:rsidP="000D0AE4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4B852D10" w14:textId="77777777" w:rsidR="000D0AE4" w:rsidRPr="00B07C00" w:rsidRDefault="000D0AE4" w:rsidP="000D0AE4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558F4618" w14:textId="13E66AE8" w:rsidR="00162CF2" w:rsidRPr="00B07C00" w:rsidRDefault="004F7D76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5000 especies</w:t>
            </w:r>
            <w:r w:rsidR="00CC7EB5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</w:p>
        </w:tc>
      </w:tr>
      <w:tr w:rsidR="00162CF2" w:rsidRPr="00B07C00" w14:paraId="5246CD85" w14:textId="77777777" w:rsidTr="00FE394D">
        <w:trPr>
          <w:trHeight w:val="2935"/>
        </w:trPr>
        <w:tc>
          <w:tcPr>
            <w:tcW w:w="5392" w:type="dxa"/>
          </w:tcPr>
          <w:p w14:paraId="1169E626" w14:textId="1314849A" w:rsidR="00162CF2" w:rsidRPr="00B07C00" w:rsidRDefault="0017345B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162CF2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  <w:p w14:paraId="33EDCBA5" w14:textId="77777777" w:rsidR="00D04B49" w:rsidRDefault="00D04B49" w:rsidP="00D04B49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1515206" w14:textId="7CDF5737" w:rsidR="00162CF2" w:rsidRPr="00B07C00" w:rsidRDefault="004F7D76" w:rsidP="0010150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Como se chaman os delfíns</w:t>
            </w:r>
            <w:r w:rsidR="00D04B49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1EC0DC03" w14:textId="0BE32A11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4D178D0" w14:textId="77777777" w:rsidR="0017345B" w:rsidRPr="00B07C00" w:rsidRDefault="0017345B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6EB7D58" w14:textId="77777777" w:rsidR="00E2457F" w:rsidRPr="00B07C00" w:rsidRDefault="00E2457F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67885D8" w14:textId="77777777" w:rsidR="00D04B49" w:rsidRDefault="00D04B49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67C50EE4" w14:textId="18B74025" w:rsidR="0017345B" w:rsidRPr="00B07C00" w:rsidRDefault="004F7D76" w:rsidP="004F7D76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Sam e Suki</w:t>
            </w:r>
            <w:r w:rsidR="00D04B49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5392" w:type="dxa"/>
          </w:tcPr>
          <w:p w14:paraId="0DD93CB0" w14:textId="04827BB0" w:rsidR="00162CF2" w:rsidRPr="00B07C00" w:rsidRDefault="004449EE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162CF2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  <w:p w14:paraId="1705E7DB" w14:textId="77777777" w:rsidR="001D1F18" w:rsidRDefault="001D1F18" w:rsidP="00CF755F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7AA3B1FC" w14:textId="04535421" w:rsidR="00CF755F" w:rsidRPr="00B07C00" w:rsidRDefault="004F7D76" w:rsidP="00CF755F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Como se chama o diario dunha viaxe polo mar</w:t>
            </w:r>
            <w:r w:rsidR="00CF755F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30C30E34" w14:textId="77777777" w:rsidR="00E2457F" w:rsidRPr="00B07C00" w:rsidRDefault="00E2457F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C6BD2D4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F83E0D7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1555911" w14:textId="27E6FF4D" w:rsidR="00162CF2" w:rsidRPr="00B07C00" w:rsidRDefault="004F7D76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Bitácora</w:t>
            </w:r>
            <w:r w:rsidR="00CF755F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</w:tc>
      </w:tr>
      <w:tr w:rsidR="00162CF2" w:rsidRPr="00B07C00" w14:paraId="1A4BF421" w14:textId="77777777" w:rsidTr="00FE394D">
        <w:trPr>
          <w:trHeight w:val="2935"/>
        </w:trPr>
        <w:tc>
          <w:tcPr>
            <w:tcW w:w="5392" w:type="dxa"/>
          </w:tcPr>
          <w:p w14:paraId="01475A30" w14:textId="5A4CD146" w:rsidR="00162CF2" w:rsidRPr="00B07C00" w:rsidRDefault="00AC1AC1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162CF2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  <w:p w14:paraId="7D9C41F9" w14:textId="61C1BAC7" w:rsidR="000D0AE4" w:rsidRPr="00B07C00" w:rsidRDefault="004F7D76" w:rsidP="001D1F1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 animal atacou ao minisubmarino</w:t>
            </w:r>
            <w:r w:rsidR="001D1F18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7749D1B5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4CB1834" w14:textId="77777777" w:rsidR="00E2457F" w:rsidRPr="00B07C00" w:rsidRDefault="00E2457F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5FF0011" w14:textId="0FF16472" w:rsidR="00162CF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AA72F53" w14:textId="77777777" w:rsidR="001D1F18" w:rsidRPr="00B07C00" w:rsidRDefault="001D1F18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2B27B00" w14:textId="06F96329" w:rsidR="00162CF2" w:rsidRPr="00B07C00" w:rsidRDefault="004F7D76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Un polbo</w:t>
            </w:r>
            <w:r w:rsidR="001D1F18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392" w:type="dxa"/>
          </w:tcPr>
          <w:p w14:paraId="142554EB" w14:textId="18FF58C4" w:rsidR="00162CF2" w:rsidRPr="00B07C00" w:rsidRDefault="008E07D8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162CF2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8</w:t>
            </w:r>
          </w:p>
          <w:p w14:paraId="24202975" w14:textId="3E535F6E" w:rsidR="00162CF2" w:rsidRPr="00B07C00" w:rsidRDefault="004F7D76" w:rsidP="00CE10F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Como conseguiu escapar o calamar</w:t>
            </w:r>
            <w:r w:rsidR="00CE10F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75909416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0E33BA9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87460D1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3B30207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5618C30" w14:textId="70359B1F" w:rsidR="00162CF2" w:rsidRPr="00B07C00" w:rsidRDefault="004F7D76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Botando tinta</w:t>
            </w:r>
            <w:r w:rsidR="00CE10F2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</w:tc>
      </w:tr>
      <w:tr w:rsidR="00162CF2" w:rsidRPr="00B07C00" w14:paraId="31AD4734" w14:textId="77777777" w:rsidTr="00FE394D">
        <w:trPr>
          <w:trHeight w:val="2935"/>
        </w:trPr>
        <w:tc>
          <w:tcPr>
            <w:tcW w:w="5392" w:type="dxa"/>
          </w:tcPr>
          <w:p w14:paraId="6EE15A52" w14:textId="1D394EDF" w:rsidR="00162CF2" w:rsidRPr="00B07C00" w:rsidRDefault="00DD689D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162CF2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</w:p>
          <w:p w14:paraId="46A027C8" w14:textId="5B6AC642" w:rsidR="00162CF2" w:rsidRPr="00B07C00" w:rsidRDefault="004F7D7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 que clase era o tiburón</w:t>
            </w:r>
            <w:r w:rsidR="002C7F6F">
              <w:rPr>
                <w:rFonts w:ascii="Comic Sans MS" w:hAnsi="Comic Sans MS"/>
                <w:sz w:val="24"/>
                <w:szCs w:val="24"/>
              </w:rPr>
              <w:t xml:space="preserve">? </w:t>
            </w:r>
          </w:p>
          <w:p w14:paraId="64837B16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923006C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0EF7A53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E349EFD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3C42BC7" w14:textId="1184941D" w:rsidR="00162CF2" w:rsidRPr="00B07C00" w:rsidRDefault="004F7D76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Martelo</w:t>
            </w:r>
            <w:r w:rsidR="002C7F6F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5392" w:type="dxa"/>
          </w:tcPr>
          <w:p w14:paraId="17D018EF" w14:textId="0084ADC4" w:rsidR="00162CF2" w:rsidRPr="00B07C00" w:rsidRDefault="006F5A9E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162CF2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</w:p>
          <w:p w14:paraId="0CABF134" w14:textId="03C6897A" w:rsidR="000D0AE4" w:rsidRPr="00B07C00" w:rsidRDefault="004F7D76" w:rsidP="00190D90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 problemas tiña o minisubmarino</w:t>
            </w:r>
            <w:r w:rsidR="00190D90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2F5BE4C1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B3D5B69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8F0399C" w14:textId="77777777" w:rsidR="006F5A9E" w:rsidRPr="00B07C00" w:rsidRDefault="006F5A9E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920CABC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A0E4D04" w14:textId="4FEFB8A8" w:rsidR="00162CF2" w:rsidRPr="00B07C00" w:rsidRDefault="004F7D76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Tiña fendas no casco</w:t>
            </w:r>
            <w:r w:rsidR="00190D90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</w:tc>
      </w:tr>
    </w:tbl>
    <w:p w14:paraId="52FC236A" w14:textId="77777777" w:rsidR="006F5A9E" w:rsidRPr="00B07C00" w:rsidRDefault="006F5A9E">
      <w:r w:rsidRPr="00B07C00">
        <w:br w:type="page"/>
      </w: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6F5A9E" w:rsidRPr="00B07C00" w14:paraId="698886AC" w14:textId="77777777" w:rsidTr="00092587">
        <w:trPr>
          <w:trHeight w:val="2935"/>
        </w:trPr>
        <w:tc>
          <w:tcPr>
            <w:tcW w:w="5392" w:type="dxa"/>
          </w:tcPr>
          <w:p w14:paraId="51BFEFCE" w14:textId="134D0E68" w:rsidR="006F5A9E" w:rsidRPr="00B07C00" w:rsidRDefault="001B7AD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3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  <w:p w14:paraId="13F2F3E1" w14:textId="43604006" w:rsidR="006F5A9E" w:rsidRPr="00B07C00" w:rsidRDefault="004F7D76" w:rsidP="00576AD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Quen axuda a Jack e Annie cando se funde o minisubmarino</w:t>
            </w:r>
            <w:r w:rsidR="00576AD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511B870C" w14:textId="77777777" w:rsidR="000D0AE4" w:rsidRPr="00B07C0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94804D5" w14:textId="77777777" w:rsidR="009F6442" w:rsidRPr="00B07C00" w:rsidRDefault="009F6442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A82CDC9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71D8A10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3464CD3" w14:textId="1D706BDE" w:rsidR="006F5A9E" w:rsidRPr="00B07C00" w:rsidRDefault="004F7D76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Os delfíns Sam e Suki</w:t>
            </w:r>
            <w:r w:rsidR="00576AD2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392" w:type="dxa"/>
          </w:tcPr>
          <w:p w14:paraId="3AFDF94B" w14:textId="75D527E8" w:rsidR="006F5A9E" w:rsidRPr="00B07C00" w:rsidRDefault="009F6442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  <w:p w14:paraId="0E824130" w14:textId="77777777" w:rsidR="000552D4" w:rsidRDefault="000552D4" w:rsidP="00576AD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54DE74A1" w14:textId="2BA50908" w:rsidR="00576AD2" w:rsidRPr="00B07C00" w:rsidRDefault="004F7D76" w:rsidP="00576AD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 que cor era a concha que colleron Jack e Annie</w:t>
            </w:r>
            <w:r w:rsidR="00576AD2">
              <w:rPr>
                <w:rFonts w:ascii="Comic Sans MS" w:hAnsi="Comic Sans MS"/>
                <w:sz w:val="24"/>
                <w:szCs w:val="24"/>
              </w:rPr>
              <w:t xml:space="preserve">? </w:t>
            </w:r>
          </w:p>
          <w:p w14:paraId="3F552CE7" w14:textId="77777777" w:rsidR="000D0AE4" w:rsidRPr="00B07C0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F3CD0C2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8C8C4DD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93536EA" w14:textId="0CA8CA1A" w:rsidR="006F5A9E" w:rsidRPr="00B07C00" w:rsidRDefault="004F7D76" w:rsidP="00092587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Gris</w:t>
            </w:r>
            <w:r w:rsidR="00576AD2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</w:tc>
      </w:tr>
      <w:tr w:rsidR="006F5A9E" w:rsidRPr="00B07C00" w14:paraId="53B73DFB" w14:textId="77777777" w:rsidTr="00092587">
        <w:trPr>
          <w:trHeight w:val="2935"/>
        </w:trPr>
        <w:tc>
          <w:tcPr>
            <w:tcW w:w="5392" w:type="dxa"/>
          </w:tcPr>
          <w:p w14:paraId="35A36241" w14:textId="45B18A36" w:rsidR="006F5A9E" w:rsidRPr="00B07C00" w:rsidRDefault="005D0628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  <w:p w14:paraId="6D12E663" w14:textId="77777777" w:rsidR="004F7D76" w:rsidRDefault="004F7D76" w:rsidP="00576AD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2A2F08A5" w14:textId="47A3AC39" w:rsidR="00576AD2" w:rsidRPr="00B07C00" w:rsidRDefault="004F7D76" w:rsidP="00576AD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 pensaban que había dentro da concha</w:t>
            </w:r>
            <w:r w:rsidR="00576AD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27F759F6" w14:textId="2060C9FF" w:rsidR="006F5A9E" w:rsidRPr="00B07C00" w:rsidRDefault="006F5A9E" w:rsidP="00576AD2">
            <w:pPr>
              <w:ind w:right="183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06DAAC7D" w14:textId="77777777" w:rsidR="000D0AE4" w:rsidRPr="00B07C0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742F128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CBBF0F4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84AE4D6" w14:textId="108746EB" w:rsidR="006F5A9E" w:rsidRPr="00B07C00" w:rsidRDefault="004F7D76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Unha perla</w:t>
            </w:r>
            <w:r w:rsidR="00C93550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5392" w:type="dxa"/>
          </w:tcPr>
          <w:p w14:paraId="0C39B4B8" w14:textId="4710012C" w:rsidR="006F5A9E" w:rsidRPr="00B07C00" w:rsidRDefault="005D0628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  <w:p w14:paraId="74E5FFB7" w14:textId="77134092" w:rsidR="006F5A9E" w:rsidRPr="00B07C00" w:rsidRDefault="004F7D76" w:rsidP="000C7BC4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 era a resposta ao primeiro enigma</w:t>
            </w:r>
            <w:r w:rsidR="000C7BC4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765097E0" w14:textId="77777777" w:rsidR="000D0AE4" w:rsidRPr="00B07C0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68FF41C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B94ADEA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1E0B863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A293EF8" w14:textId="77777777" w:rsidR="000C7BC4" w:rsidRDefault="000C7BC4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450E614A" w14:textId="27C5A6EC" w:rsidR="006F5A9E" w:rsidRPr="00B07C00" w:rsidRDefault="004F7D76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A palabra “ostra”</w:t>
            </w:r>
            <w:r w:rsidR="000C7BC4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</w:tc>
      </w:tr>
      <w:tr w:rsidR="006F5A9E" w:rsidRPr="00B07C00" w14:paraId="51557F69" w14:textId="77777777" w:rsidTr="00092587">
        <w:trPr>
          <w:trHeight w:val="2935"/>
        </w:trPr>
        <w:tc>
          <w:tcPr>
            <w:tcW w:w="5392" w:type="dxa"/>
          </w:tcPr>
          <w:p w14:paraId="37D1A7D1" w14:textId="794AEE34" w:rsidR="006F5A9E" w:rsidRPr="00B07C00" w:rsidRDefault="00BD4263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  <w:p w14:paraId="3BA4A437" w14:textId="1DD3524D" w:rsidR="006F5A9E" w:rsidRPr="00B07C00" w:rsidRDefault="004F7D76" w:rsidP="0006119D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 que cor eran as letras do pergamiño</w:t>
            </w:r>
            <w:r w:rsidR="0006119D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737D5912" w14:textId="77777777" w:rsidR="000D0AE4" w:rsidRPr="00B07C0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63CA0CF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EF1E76F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1487D0B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CDE36D1" w14:textId="77777777" w:rsidR="003B4A5C" w:rsidRDefault="003B4A5C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44F1E22B" w14:textId="7511C2DF" w:rsidR="006F5A9E" w:rsidRPr="00B07C00" w:rsidRDefault="004F7D76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De cor prata</w:t>
            </w:r>
            <w:r w:rsidR="0006119D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392" w:type="dxa"/>
          </w:tcPr>
          <w:p w14:paraId="0E7E56ED" w14:textId="2376D3A5" w:rsidR="006F5A9E" w:rsidRPr="00B07C00" w:rsidRDefault="00BD4263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  <w:p w14:paraId="7E507323" w14:textId="6AAEFFA2" w:rsidR="003B4A5C" w:rsidRPr="00B07C00" w:rsidRDefault="004F7D76" w:rsidP="003B4A5C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Cantos enigmas lles quedan por resolver</w:t>
            </w:r>
            <w:r w:rsidR="003B4A5C">
              <w:rPr>
                <w:rFonts w:ascii="Comic Sans MS" w:hAnsi="Comic Sans MS"/>
                <w:sz w:val="24"/>
                <w:szCs w:val="24"/>
              </w:rPr>
              <w:t xml:space="preserve">? </w:t>
            </w:r>
          </w:p>
          <w:p w14:paraId="4577CBB9" w14:textId="77777777" w:rsidR="000D0AE4" w:rsidRPr="00B07C0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CD3C753" w14:textId="77777777" w:rsidR="000D0AE4" w:rsidRPr="00B07C0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4346899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99D9724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DBC0697" w14:textId="01706253" w:rsidR="006F5A9E" w:rsidRPr="00B07C00" w:rsidRDefault="004F7D76" w:rsidP="004F7D76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Tres.</w:t>
            </w:r>
            <w:r w:rsidR="003B4A5C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0A06DD40" w14:textId="77777777" w:rsidR="00370E9B" w:rsidRPr="00B07C00" w:rsidRDefault="00370E9B">
      <w:bookmarkStart w:id="0" w:name="_GoBack"/>
      <w:bookmarkEnd w:id="0"/>
    </w:p>
    <w:sectPr w:rsidR="00370E9B" w:rsidRPr="00B07C00" w:rsidSect="005D7029">
      <w:pgSz w:w="11906" w:h="16838"/>
      <w:pgMar w:top="568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2C6DF" w14:textId="77777777" w:rsidR="00CB15B1" w:rsidRDefault="00CB15B1" w:rsidP="005D7029">
      <w:pPr>
        <w:spacing w:after="0" w:line="240" w:lineRule="auto"/>
      </w:pPr>
      <w:r>
        <w:separator/>
      </w:r>
    </w:p>
  </w:endnote>
  <w:endnote w:type="continuationSeparator" w:id="0">
    <w:p w14:paraId="6BA93095" w14:textId="77777777" w:rsidR="00CB15B1" w:rsidRDefault="00CB15B1" w:rsidP="005D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BEDDE" w14:textId="77777777" w:rsidR="00CB15B1" w:rsidRDefault="00CB15B1" w:rsidP="005D7029">
      <w:pPr>
        <w:spacing w:after="0" w:line="240" w:lineRule="auto"/>
      </w:pPr>
      <w:r>
        <w:separator/>
      </w:r>
    </w:p>
  </w:footnote>
  <w:footnote w:type="continuationSeparator" w:id="0">
    <w:p w14:paraId="2F742ADB" w14:textId="77777777" w:rsidR="00CB15B1" w:rsidRDefault="00CB15B1" w:rsidP="005D7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29"/>
    <w:rsid w:val="00032A97"/>
    <w:rsid w:val="000552D4"/>
    <w:rsid w:val="0006119D"/>
    <w:rsid w:val="00071440"/>
    <w:rsid w:val="000C7BC4"/>
    <w:rsid w:val="000D0AE4"/>
    <w:rsid w:val="000D4A96"/>
    <w:rsid w:val="00101508"/>
    <w:rsid w:val="00154ACD"/>
    <w:rsid w:val="00162CF2"/>
    <w:rsid w:val="0017345B"/>
    <w:rsid w:val="0017640B"/>
    <w:rsid w:val="00187BA9"/>
    <w:rsid w:val="00190D90"/>
    <w:rsid w:val="001B7AD9"/>
    <w:rsid w:val="001D1F18"/>
    <w:rsid w:val="001E1E45"/>
    <w:rsid w:val="00211EA0"/>
    <w:rsid w:val="00236C94"/>
    <w:rsid w:val="002455D3"/>
    <w:rsid w:val="00260145"/>
    <w:rsid w:val="002C7F6F"/>
    <w:rsid w:val="002F1867"/>
    <w:rsid w:val="003066ED"/>
    <w:rsid w:val="003240EB"/>
    <w:rsid w:val="00325C1E"/>
    <w:rsid w:val="00333F22"/>
    <w:rsid w:val="00345687"/>
    <w:rsid w:val="00352C73"/>
    <w:rsid w:val="00370E9B"/>
    <w:rsid w:val="003B4A5C"/>
    <w:rsid w:val="003F532E"/>
    <w:rsid w:val="00405A22"/>
    <w:rsid w:val="00424907"/>
    <w:rsid w:val="00432E3B"/>
    <w:rsid w:val="004449EE"/>
    <w:rsid w:val="004A31B9"/>
    <w:rsid w:val="004B3B33"/>
    <w:rsid w:val="004C3F68"/>
    <w:rsid w:val="004F2B99"/>
    <w:rsid w:val="004F7D76"/>
    <w:rsid w:val="00560322"/>
    <w:rsid w:val="00565814"/>
    <w:rsid w:val="00576AD2"/>
    <w:rsid w:val="00591BB6"/>
    <w:rsid w:val="005D0628"/>
    <w:rsid w:val="005D7029"/>
    <w:rsid w:val="00665520"/>
    <w:rsid w:val="006A495B"/>
    <w:rsid w:val="006B198D"/>
    <w:rsid w:val="006D0698"/>
    <w:rsid w:val="006F5A9E"/>
    <w:rsid w:val="00704502"/>
    <w:rsid w:val="0071697B"/>
    <w:rsid w:val="00724D34"/>
    <w:rsid w:val="00744999"/>
    <w:rsid w:val="007C27E3"/>
    <w:rsid w:val="007F1C32"/>
    <w:rsid w:val="00800D50"/>
    <w:rsid w:val="008052E6"/>
    <w:rsid w:val="0080593B"/>
    <w:rsid w:val="00817A8B"/>
    <w:rsid w:val="008A213A"/>
    <w:rsid w:val="008D2DAA"/>
    <w:rsid w:val="008E07D8"/>
    <w:rsid w:val="00934A2B"/>
    <w:rsid w:val="00970C4B"/>
    <w:rsid w:val="00987DA8"/>
    <w:rsid w:val="009951D6"/>
    <w:rsid w:val="009F4479"/>
    <w:rsid w:val="009F6442"/>
    <w:rsid w:val="00A17ADC"/>
    <w:rsid w:val="00A60569"/>
    <w:rsid w:val="00A84B36"/>
    <w:rsid w:val="00AA1BF8"/>
    <w:rsid w:val="00AC1AC1"/>
    <w:rsid w:val="00AC6CFE"/>
    <w:rsid w:val="00AF6946"/>
    <w:rsid w:val="00B07C00"/>
    <w:rsid w:val="00B45FF1"/>
    <w:rsid w:val="00B70A48"/>
    <w:rsid w:val="00B858B6"/>
    <w:rsid w:val="00BD4263"/>
    <w:rsid w:val="00C15D7D"/>
    <w:rsid w:val="00C60119"/>
    <w:rsid w:val="00C625A7"/>
    <w:rsid w:val="00C865A9"/>
    <w:rsid w:val="00C93550"/>
    <w:rsid w:val="00C950D5"/>
    <w:rsid w:val="00CB15B1"/>
    <w:rsid w:val="00CC7EB5"/>
    <w:rsid w:val="00CD33E6"/>
    <w:rsid w:val="00CD5F58"/>
    <w:rsid w:val="00CE10F2"/>
    <w:rsid w:val="00CF18DF"/>
    <w:rsid w:val="00CF755F"/>
    <w:rsid w:val="00D04B49"/>
    <w:rsid w:val="00D4197E"/>
    <w:rsid w:val="00D70F68"/>
    <w:rsid w:val="00D92DC2"/>
    <w:rsid w:val="00D94D03"/>
    <w:rsid w:val="00DD689D"/>
    <w:rsid w:val="00DF33F3"/>
    <w:rsid w:val="00E2457F"/>
    <w:rsid w:val="00E24703"/>
    <w:rsid w:val="00E54DB6"/>
    <w:rsid w:val="00E601A5"/>
    <w:rsid w:val="00E603E3"/>
    <w:rsid w:val="00E64721"/>
    <w:rsid w:val="00F03206"/>
    <w:rsid w:val="00F15497"/>
    <w:rsid w:val="00F30624"/>
    <w:rsid w:val="00F871F9"/>
    <w:rsid w:val="00F909AB"/>
    <w:rsid w:val="00FE394D"/>
    <w:rsid w:val="00FE64F5"/>
    <w:rsid w:val="00F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006B"/>
  <w15:docId w15:val="{9E8FB3B1-92AC-44A1-BCA3-9C7FDB76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D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029"/>
  </w:style>
  <w:style w:type="paragraph" w:styleId="Piedepgina">
    <w:name w:val="footer"/>
    <w:basedOn w:val="Normal"/>
    <w:link w:val="PiedepginaCar"/>
    <w:uiPriority w:val="99"/>
    <w:unhideWhenUsed/>
    <w:rsid w:val="005D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Norberto Blanco Dorrío</dc:creator>
  <cp:keywords/>
  <dc:description/>
  <cp:lastModifiedBy>Jose Manuel</cp:lastModifiedBy>
  <cp:revision>35</cp:revision>
  <cp:lastPrinted>2023-10-14T17:42:00Z</cp:lastPrinted>
  <dcterms:created xsi:type="dcterms:W3CDTF">2023-10-13T11:16:00Z</dcterms:created>
  <dcterms:modified xsi:type="dcterms:W3CDTF">2024-02-10T16:59:00Z</dcterms:modified>
</cp:coreProperties>
</file>