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36" w:rsidRPr="00090191" w:rsidRDefault="00A73C36" w:rsidP="00A73C36">
      <w:pPr>
        <w:spacing w:after="0"/>
        <w:rPr>
          <w:b/>
          <w:sz w:val="40"/>
          <w:szCs w:val="40"/>
        </w:rPr>
      </w:pPr>
      <w:bookmarkStart w:id="0" w:name="_GoBack"/>
      <w:bookmarkEnd w:id="0"/>
      <w:r w:rsidRPr="00090191">
        <w:rPr>
          <w:b/>
          <w:sz w:val="40"/>
          <w:szCs w:val="40"/>
        </w:rPr>
        <w:t xml:space="preserve">Unidad </w:t>
      </w:r>
      <w:r>
        <w:rPr>
          <w:b/>
          <w:sz w:val="40"/>
          <w:szCs w:val="40"/>
        </w:rPr>
        <w:t>7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El huevo gigante</w:t>
      </w:r>
    </w:p>
    <w:p w:rsidR="00A73C36" w:rsidRPr="00090191" w:rsidRDefault="00A73C36" w:rsidP="00A73C36">
      <w:pPr>
        <w:pStyle w:val="Sinespaciado1"/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2EDB" wp14:editId="66F65FE6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C36" w:rsidRPr="00913005" w:rsidRDefault="00A73C36" w:rsidP="00A73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73C36" w:rsidRDefault="00A73C36" w:rsidP="00A73C36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-20.55pt;margin-top:3.95pt;width:50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">
                <v:textbox>
                  <w:txbxContent>
                    <w:p w:rsidR="00A73C36" w:rsidRPr="00913005" w:rsidRDefault="00A73C36" w:rsidP="00A73C3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73C36" w:rsidRDefault="00A73C36" w:rsidP="00A73C36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73C36" w:rsidRDefault="00A73C36" w:rsidP="00A73C36">
      <w:pPr>
        <w:spacing w:after="0"/>
        <w:jc w:val="both"/>
        <w:rPr>
          <w:b/>
          <w:sz w:val="36"/>
          <w:szCs w:val="36"/>
        </w:rPr>
      </w:pPr>
    </w:p>
    <w:p w:rsidR="00A73C36" w:rsidRDefault="00A73C36" w:rsidP="00A73C36">
      <w:pPr>
        <w:rPr>
          <w:rFonts w:ascii="ar" w:hAnsi="ar"/>
        </w:rPr>
      </w:pPr>
    </w:p>
    <w:p w:rsidR="00A73C36" w:rsidRPr="00ED69B1" w:rsidRDefault="00A73C36" w:rsidP="00A73C36">
      <w:pPr>
        <w:spacing w:after="0"/>
        <w:rPr>
          <w:rFonts w:cs="Arial"/>
        </w:rPr>
      </w:pPr>
    </w:p>
    <w:p w:rsidR="00A73C36" w:rsidRPr="00913005" w:rsidRDefault="00A73C36" w:rsidP="00A73C36">
      <w:pPr>
        <w:spacing w:after="0"/>
        <w:jc w:val="both"/>
        <w:rPr>
          <w:rFonts w:cs="Arial"/>
          <w:b/>
          <w:sz w:val="36"/>
          <w:szCs w:val="36"/>
        </w:rPr>
      </w:pPr>
      <w:r w:rsidRPr="00913005">
        <w:rPr>
          <w:rFonts w:cs="Arial"/>
          <w:b/>
          <w:sz w:val="36"/>
          <w:szCs w:val="36"/>
        </w:rPr>
        <w:t>Una mirada atenta</w:t>
      </w:r>
    </w:p>
    <w:p w:rsidR="00A73C36" w:rsidRPr="00ED69B1" w:rsidRDefault="00A73C36" w:rsidP="00076444">
      <w:pPr>
        <w:jc w:val="both"/>
        <w:rPr>
          <w:rFonts w:cs="Arial"/>
          <w:b/>
          <w:sz w:val="22"/>
          <w:szCs w:val="22"/>
        </w:rPr>
      </w:pPr>
    </w:p>
    <w:p w:rsidR="00A73C36" w:rsidRPr="00ED69B1" w:rsidRDefault="00A73C36" w:rsidP="00076444">
      <w:pPr>
        <w:jc w:val="both"/>
        <w:rPr>
          <w:rFonts w:ascii="EscolarNegra" w:hAnsi="EscolarNegra" w:cs="Arial"/>
          <w:b/>
          <w:sz w:val="52"/>
          <w:szCs w:val="52"/>
        </w:rPr>
      </w:pPr>
      <w:r w:rsidRPr="00ED69B1">
        <w:rPr>
          <w:rFonts w:ascii="EscolarNegra" w:hAnsi="EscolarNegra" w:cs="Arial"/>
          <w:b/>
          <w:sz w:val="52"/>
          <w:szCs w:val="52"/>
        </w:rPr>
        <w:t>Gonzalo se enfada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Gonzalo es el campeón de los enfados. Esto es lo que le ocurre cuando se enfada: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Primero se pone rojo como un tomate.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Luego, chilla. A pleno pulmón.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Después, patalea, manotea, sacude la cabeza… ¡No para!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La verdad es que se pone muy feo.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Pero la mamá de Gonzalo sabe cómo calmarlo.</w:t>
      </w:r>
    </w:p>
    <w:p w:rsidR="00ED69B1" w:rsidRDefault="00ED69B1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D69B1" w:rsidRPr="00090191" w:rsidRDefault="00ED69B1" w:rsidP="00ED69B1">
      <w:pPr>
        <w:spacing w:after="0"/>
        <w:rPr>
          <w:b/>
          <w:sz w:val="40"/>
          <w:szCs w:val="40"/>
        </w:rPr>
      </w:pPr>
      <w:r w:rsidRPr="00090191">
        <w:rPr>
          <w:b/>
          <w:sz w:val="40"/>
          <w:szCs w:val="40"/>
        </w:rPr>
        <w:lastRenderedPageBreak/>
        <w:t xml:space="preserve">Unidad </w:t>
      </w:r>
      <w:r>
        <w:rPr>
          <w:b/>
          <w:sz w:val="40"/>
          <w:szCs w:val="40"/>
        </w:rPr>
        <w:t>7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El huevo gigante</w:t>
      </w:r>
    </w:p>
    <w:p w:rsidR="00ED69B1" w:rsidRPr="00090191" w:rsidRDefault="00ED69B1" w:rsidP="00ED69B1">
      <w:pPr>
        <w:pStyle w:val="Sinespaciado1"/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16D93" wp14:editId="6FA54E55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1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B1" w:rsidRPr="00913005" w:rsidRDefault="00ED69B1" w:rsidP="00ED69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69B1" w:rsidRDefault="00ED69B1" w:rsidP="00ED69B1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0.55pt;margin-top:3.95pt;width:501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">
                <v:textbox>
                  <w:txbxContent>
                    <w:p w:rsidR="00ED69B1" w:rsidRPr="00913005" w:rsidRDefault="00ED69B1" w:rsidP="00ED69B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D69B1" w:rsidRDefault="00ED69B1" w:rsidP="00ED69B1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69B1" w:rsidRDefault="00ED69B1" w:rsidP="00ED69B1">
      <w:pPr>
        <w:spacing w:after="0"/>
        <w:jc w:val="both"/>
        <w:rPr>
          <w:b/>
          <w:sz w:val="36"/>
          <w:szCs w:val="36"/>
        </w:rPr>
      </w:pPr>
    </w:p>
    <w:p w:rsidR="00ED69B1" w:rsidRDefault="00ED69B1" w:rsidP="00ED69B1">
      <w:pPr>
        <w:rPr>
          <w:rFonts w:ascii="ar" w:hAnsi="ar"/>
        </w:rPr>
      </w:pPr>
    </w:p>
    <w:p w:rsidR="00ED69B1" w:rsidRPr="00ED69B1" w:rsidRDefault="00ED69B1" w:rsidP="00ED69B1">
      <w:pPr>
        <w:spacing w:after="0"/>
        <w:rPr>
          <w:rFonts w:cs="Arial"/>
        </w:rPr>
      </w:pPr>
    </w:p>
    <w:p w:rsid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  <w:r w:rsidRPr="00913005">
        <w:rPr>
          <w:rFonts w:cs="Arial"/>
          <w:b/>
          <w:sz w:val="36"/>
          <w:szCs w:val="36"/>
        </w:rPr>
        <w:t>Una mirada atenta</w:t>
      </w:r>
    </w:p>
    <w:p w:rsidR="00ED69B1" w:rsidRPr="00913005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Primero, aprieta la cara para que se le ponga roja.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Luego, chilla. A pleno pulmón. Más que Gonzalo.</w:t>
      </w:r>
    </w:p>
    <w:p w:rsidR="00A73C36" w:rsidRPr="00ED69B1" w:rsidRDefault="00A73C36" w:rsidP="00C40797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Después, patalea, manotea, sacude la cabeza… ¡No para!</w:t>
      </w:r>
    </w:p>
    <w:p w:rsidR="00A73C36" w:rsidRPr="00ED69B1" w:rsidRDefault="00A73C36" w:rsidP="00ED69B1">
      <w:pPr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Se pone tan fea que Gonzalo llora de risa.</w:t>
      </w:r>
    </w:p>
    <w:p w:rsidR="00ED69B1" w:rsidRDefault="00ED69B1">
      <w:pPr>
        <w:rPr>
          <w:rFonts w:ascii="EscolarNegra" w:hAnsi="EscolarNegra"/>
          <w:b/>
          <w:noProof/>
          <w:sz w:val="52"/>
          <w:szCs w:val="52"/>
        </w:rPr>
      </w:pPr>
      <w:r>
        <w:rPr>
          <w:rFonts w:ascii="EscolarNegra" w:hAnsi="EscolarNegra"/>
          <w:b/>
          <w:noProof/>
          <w:sz w:val="52"/>
          <w:szCs w:val="52"/>
        </w:rPr>
        <w:br w:type="page"/>
      </w:r>
    </w:p>
    <w:p w:rsidR="00ED69B1" w:rsidRPr="00090191" w:rsidRDefault="00ED69B1" w:rsidP="00ED69B1">
      <w:pPr>
        <w:spacing w:after="0"/>
        <w:rPr>
          <w:b/>
          <w:sz w:val="40"/>
          <w:szCs w:val="40"/>
        </w:rPr>
      </w:pPr>
      <w:r w:rsidRPr="00090191">
        <w:rPr>
          <w:b/>
          <w:sz w:val="40"/>
          <w:szCs w:val="40"/>
        </w:rPr>
        <w:lastRenderedPageBreak/>
        <w:t xml:space="preserve">Unidad </w:t>
      </w:r>
      <w:r>
        <w:rPr>
          <w:b/>
          <w:sz w:val="40"/>
          <w:szCs w:val="40"/>
        </w:rPr>
        <w:t>7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El huevo gigante</w:t>
      </w:r>
    </w:p>
    <w:p w:rsidR="00ED69B1" w:rsidRPr="00090191" w:rsidRDefault="00ED69B1" w:rsidP="00ED69B1">
      <w:pPr>
        <w:pStyle w:val="Sinespaciado1"/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473D4" wp14:editId="512C7D75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2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B1" w:rsidRPr="00913005" w:rsidRDefault="00ED69B1" w:rsidP="00ED69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69B1" w:rsidRDefault="00ED69B1" w:rsidP="00ED69B1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20.55pt;margin-top:3.95pt;width:501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">
                <v:textbox>
                  <w:txbxContent>
                    <w:p w:rsidR="00ED69B1" w:rsidRPr="00913005" w:rsidRDefault="00ED69B1" w:rsidP="00ED69B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D69B1" w:rsidRDefault="00ED69B1" w:rsidP="00ED69B1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69B1" w:rsidRDefault="00ED69B1" w:rsidP="00ED69B1">
      <w:pPr>
        <w:spacing w:after="0"/>
        <w:jc w:val="both"/>
        <w:rPr>
          <w:b/>
          <w:sz w:val="36"/>
          <w:szCs w:val="36"/>
        </w:rPr>
      </w:pPr>
    </w:p>
    <w:p w:rsidR="00ED69B1" w:rsidRDefault="00ED69B1" w:rsidP="00ED69B1">
      <w:pPr>
        <w:rPr>
          <w:rFonts w:ascii="ar" w:hAnsi="ar"/>
        </w:rPr>
      </w:pPr>
    </w:p>
    <w:p w:rsidR="00ED69B1" w:rsidRPr="00ED69B1" w:rsidRDefault="00ED69B1" w:rsidP="00ED69B1">
      <w:pPr>
        <w:spacing w:after="0"/>
        <w:rPr>
          <w:rFonts w:cs="Arial"/>
        </w:rPr>
      </w:pPr>
    </w:p>
    <w:p w:rsid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  <w:r w:rsidRPr="00913005">
        <w:rPr>
          <w:rFonts w:cs="Arial"/>
          <w:b/>
          <w:sz w:val="36"/>
          <w:szCs w:val="36"/>
        </w:rPr>
        <w:t>Una mirada atenta</w:t>
      </w:r>
    </w:p>
    <w:p w:rsidR="00F37BDB" w:rsidRDefault="00F37BDB" w:rsidP="00F37BDB">
      <w:pPr>
        <w:tabs>
          <w:tab w:val="left" w:pos="426"/>
        </w:tabs>
        <w:spacing w:after="0"/>
        <w:jc w:val="both"/>
        <w:rPr>
          <w:rFonts w:ascii="EscolarNegra" w:hAnsi="EscolarNegra"/>
          <w:b/>
          <w:noProof/>
          <w:sz w:val="52"/>
          <w:szCs w:val="52"/>
        </w:rPr>
      </w:pPr>
    </w:p>
    <w:p w:rsidR="00A73C36" w:rsidRDefault="00ED69B1" w:rsidP="00F37BDB">
      <w:pPr>
        <w:tabs>
          <w:tab w:val="left" w:pos="426"/>
        </w:tabs>
        <w:spacing w:after="0"/>
        <w:jc w:val="both"/>
        <w:rPr>
          <w:rFonts w:ascii="EscolarNegra" w:hAnsi="EscolarNegra"/>
          <w:b/>
          <w:noProof/>
          <w:sz w:val="52"/>
          <w:szCs w:val="52"/>
        </w:rPr>
      </w:pPr>
      <w:r>
        <w:rPr>
          <w:rFonts w:ascii="EscolarNegra" w:hAnsi="EscolarNegra"/>
          <w:b/>
          <w:noProof/>
          <w:sz w:val="52"/>
          <w:szCs w:val="52"/>
        </w:rPr>
        <w:t>1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 xml:space="preserve">. ¿Qué le ocurre a Gonzalo cuando se enfada? Ordena con </w:t>
      </w:r>
      <w:r w:rsidR="00A73C36" w:rsidRPr="00ED69B1">
        <w:rPr>
          <w:rFonts w:ascii="EscolarNegra" w:hAnsi="EscolarNegra" w:cs="Arial"/>
          <w:b/>
          <w:color w:val="808080" w:themeColor="background1" w:themeShade="80"/>
          <w:sz w:val="52"/>
          <w:szCs w:val="52"/>
        </w:rPr>
        <w:t>1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 xml:space="preserve">, </w:t>
      </w:r>
      <w:r w:rsidR="00A73C36" w:rsidRPr="00ED69B1">
        <w:rPr>
          <w:rFonts w:ascii="EscolarNegra" w:hAnsi="EscolarNegra" w:cs="Arial"/>
          <w:b/>
          <w:color w:val="808080" w:themeColor="background1" w:themeShade="80"/>
          <w:sz w:val="52"/>
          <w:szCs w:val="52"/>
        </w:rPr>
        <w:t>2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 xml:space="preserve">, </w:t>
      </w:r>
      <w:r w:rsidR="00A73C36" w:rsidRPr="00ED69B1">
        <w:rPr>
          <w:rFonts w:ascii="EscolarNegra" w:hAnsi="EscolarNegra" w:cs="Arial"/>
          <w:b/>
          <w:color w:val="808080" w:themeColor="background1" w:themeShade="80"/>
          <w:sz w:val="52"/>
          <w:szCs w:val="52"/>
        </w:rPr>
        <w:t>3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 xml:space="preserve">. </w:t>
      </w:r>
    </w:p>
    <w:p w:rsidR="00ED69B1" w:rsidRPr="00ED69B1" w:rsidRDefault="00ED69B1" w:rsidP="00F37BDB">
      <w:pPr>
        <w:tabs>
          <w:tab w:val="left" w:pos="426"/>
        </w:tabs>
        <w:spacing w:after="0"/>
        <w:jc w:val="both"/>
        <w:rPr>
          <w:rFonts w:ascii="EscolarNegra" w:hAnsi="EscolarNegra"/>
          <w:b/>
          <w:noProof/>
          <w:sz w:val="52"/>
          <w:szCs w:val="52"/>
        </w:rPr>
      </w:pPr>
    </w:p>
    <w:p w:rsidR="00A73C36" w:rsidRPr="00ED69B1" w:rsidRDefault="00A73C36" w:rsidP="00A21838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sym w:font="Webdings" w:char="F063"/>
      </w:r>
      <w:r w:rsidRPr="00ED69B1">
        <w:rPr>
          <w:rFonts w:ascii="EscolarNegra" w:hAnsi="EscolarNegra" w:cs="Arial"/>
          <w:sz w:val="52"/>
          <w:szCs w:val="52"/>
        </w:rPr>
        <w:t xml:space="preserve"> Chilla a pleno pulmón.</w:t>
      </w:r>
    </w:p>
    <w:p w:rsidR="00A73C36" w:rsidRPr="00ED69B1" w:rsidRDefault="00A73C36" w:rsidP="00A21838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sym w:font="Webdings" w:char="F063"/>
      </w:r>
      <w:r w:rsidRPr="00ED69B1">
        <w:rPr>
          <w:rFonts w:ascii="EscolarNegra" w:hAnsi="EscolarNegra" w:cs="Arial"/>
          <w:sz w:val="52"/>
          <w:szCs w:val="52"/>
        </w:rPr>
        <w:t xml:space="preserve"> Patalea, manotea y sacude la cabeza.</w:t>
      </w:r>
    </w:p>
    <w:p w:rsidR="00A73C36" w:rsidRPr="00ED69B1" w:rsidRDefault="00A73C36" w:rsidP="00A21838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sym w:font="Webdings" w:char="F063"/>
      </w:r>
      <w:r w:rsidRPr="00ED69B1">
        <w:rPr>
          <w:rFonts w:ascii="EscolarNegra" w:hAnsi="EscolarNegra" w:cs="Arial"/>
          <w:sz w:val="52"/>
          <w:szCs w:val="52"/>
        </w:rPr>
        <w:t xml:space="preserve"> Se pone rojo.</w:t>
      </w:r>
    </w:p>
    <w:p w:rsidR="00A73C36" w:rsidRPr="00ED69B1" w:rsidRDefault="00A73C36" w:rsidP="009828DA">
      <w:pPr>
        <w:tabs>
          <w:tab w:val="left" w:pos="426"/>
        </w:tabs>
        <w:jc w:val="both"/>
        <w:rPr>
          <w:rFonts w:ascii="EscolarNegra" w:hAnsi="EscolarNegra" w:cs="Arial"/>
          <w:b/>
          <w:sz w:val="52"/>
          <w:szCs w:val="52"/>
        </w:rPr>
      </w:pPr>
      <w:r w:rsidRPr="00ED69B1">
        <w:rPr>
          <w:rFonts w:ascii="EscolarNegra" w:hAnsi="EscolarNegra" w:cs="Arial"/>
          <w:b/>
          <w:sz w:val="52"/>
          <w:szCs w:val="52"/>
        </w:rPr>
        <w:t>2. ¿Con qué parte del cuerpo se hace? Une.</w:t>
      </w:r>
    </w:p>
    <w:p w:rsidR="00A73C36" w:rsidRPr="00ED69B1" w:rsidRDefault="00A73C36" w:rsidP="009828DA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patalear</w:t>
      </w:r>
      <w:r w:rsidRPr="00ED69B1">
        <w:rPr>
          <w:rFonts w:ascii="EscolarNegra" w:hAnsi="EscolarNegra" w:cs="Arial"/>
          <w:sz w:val="52"/>
          <w:szCs w:val="52"/>
        </w:rPr>
        <w:tab/>
        <w:t>•</w:t>
      </w:r>
      <w:r w:rsidRPr="00ED69B1">
        <w:rPr>
          <w:rFonts w:ascii="EscolarNegra" w:hAnsi="EscolarNegra" w:cs="Arial"/>
          <w:sz w:val="52"/>
          <w:szCs w:val="52"/>
        </w:rPr>
        <w:tab/>
      </w:r>
      <w:r w:rsidRPr="00ED69B1">
        <w:rPr>
          <w:rFonts w:ascii="EscolarNegra" w:hAnsi="EscolarNegra" w:cs="Arial"/>
          <w:sz w:val="52"/>
          <w:szCs w:val="52"/>
        </w:rPr>
        <w:tab/>
        <w:t xml:space="preserve">• con las manos </w:t>
      </w:r>
    </w:p>
    <w:p w:rsidR="00A73C36" w:rsidRPr="00ED69B1" w:rsidRDefault="00A73C36" w:rsidP="009828DA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manotear</w:t>
      </w:r>
      <w:r w:rsidRPr="00ED69B1">
        <w:rPr>
          <w:rFonts w:ascii="EscolarNegra" w:hAnsi="EscolarNegra" w:cs="Arial"/>
          <w:sz w:val="52"/>
          <w:szCs w:val="52"/>
        </w:rPr>
        <w:tab/>
        <w:t>•</w:t>
      </w:r>
      <w:r w:rsidRPr="00ED69B1">
        <w:rPr>
          <w:rFonts w:ascii="EscolarNegra" w:hAnsi="EscolarNegra" w:cs="Arial"/>
          <w:sz w:val="52"/>
          <w:szCs w:val="52"/>
        </w:rPr>
        <w:tab/>
      </w:r>
      <w:r w:rsidRPr="00ED69B1">
        <w:rPr>
          <w:rFonts w:ascii="EscolarNegra" w:hAnsi="EscolarNegra" w:cs="Arial"/>
          <w:sz w:val="52"/>
          <w:szCs w:val="52"/>
        </w:rPr>
        <w:tab/>
        <w:t>• con la garganta</w:t>
      </w:r>
    </w:p>
    <w:p w:rsidR="00A73C36" w:rsidRPr="00ED69B1" w:rsidRDefault="00A73C36" w:rsidP="00ED69B1">
      <w:pPr>
        <w:tabs>
          <w:tab w:val="left" w:pos="426"/>
        </w:tabs>
        <w:jc w:val="both"/>
        <w:rPr>
          <w:rFonts w:ascii="EscolarNegra" w:hAnsi="EscolarNegra"/>
          <w:b/>
          <w:noProof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chillar</w:t>
      </w:r>
      <w:r w:rsidRPr="00ED69B1">
        <w:rPr>
          <w:rFonts w:ascii="EscolarNegra" w:hAnsi="EscolarNegra" w:cs="Arial"/>
          <w:sz w:val="52"/>
          <w:szCs w:val="52"/>
        </w:rPr>
        <w:tab/>
        <w:t>•</w:t>
      </w:r>
      <w:r w:rsidRPr="00ED69B1">
        <w:rPr>
          <w:rFonts w:ascii="EscolarNegra" w:hAnsi="EscolarNegra" w:cs="Arial"/>
          <w:sz w:val="52"/>
          <w:szCs w:val="52"/>
        </w:rPr>
        <w:tab/>
      </w:r>
      <w:r w:rsidRPr="00ED69B1">
        <w:rPr>
          <w:rFonts w:ascii="EscolarNegra" w:hAnsi="EscolarNegra" w:cs="Arial"/>
          <w:sz w:val="52"/>
          <w:szCs w:val="52"/>
        </w:rPr>
        <w:tab/>
        <w:t>• con las piernas</w:t>
      </w:r>
      <w:r w:rsidRPr="00ED69B1">
        <w:rPr>
          <w:rFonts w:ascii="EscolarNegra" w:hAnsi="EscolarNegra"/>
          <w:b/>
          <w:noProof/>
          <w:sz w:val="52"/>
          <w:szCs w:val="52"/>
        </w:rPr>
        <w:br w:type="page"/>
      </w:r>
    </w:p>
    <w:p w:rsidR="00ED69B1" w:rsidRPr="00090191" w:rsidRDefault="00ED69B1" w:rsidP="00ED69B1">
      <w:pPr>
        <w:spacing w:after="0"/>
        <w:rPr>
          <w:b/>
          <w:sz w:val="40"/>
          <w:szCs w:val="40"/>
        </w:rPr>
      </w:pPr>
      <w:r w:rsidRPr="00090191">
        <w:rPr>
          <w:b/>
          <w:sz w:val="40"/>
          <w:szCs w:val="40"/>
        </w:rPr>
        <w:lastRenderedPageBreak/>
        <w:t xml:space="preserve">Unidad </w:t>
      </w:r>
      <w:r>
        <w:rPr>
          <w:b/>
          <w:sz w:val="40"/>
          <w:szCs w:val="40"/>
        </w:rPr>
        <w:t>7</w:t>
      </w:r>
      <w:r w:rsidRPr="0009019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es-ES_tradnl"/>
        </w:rPr>
        <w:t>El huevo gigante</w:t>
      </w:r>
    </w:p>
    <w:p w:rsidR="00ED69B1" w:rsidRPr="00090191" w:rsidRDefault="00ED69B1" w:rsidP="00ED69B1">
      <w:pPr>
        <w:pStyle w:val="Sinespaciado1"/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4492B" wp14:editId="3177A946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3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B1" w:rsidRPr="00913005" w:rsidRDefault="00ED69B1" w:rsidP="00ED69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69B1" w:rsidRDefault="00ED69B1" w:rsidP="00ED69B1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0.55pt;margin-top:3.95pt;width:501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">
                <v:textbox>
                  <w:txbxContent>
                    <w:p w:rsidR="00ED69B1" w:rsidRPr="00913005" w:rsidRDefault="00ED69B1" w:rsidP="00ED69B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D69B1" w:rsidRDefault="00ED69B1" w:rsidP="00ED69B1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69B1" w:rsidRDefault="00ED69B1" w:rsidP="00ED69B1">
      <w:pPr>
        <w:spacing w:after="0"/>
        <w:jc w:val="both"/>
        <w:rPr>
          <w:b/>
          <w:sz w:val="36"/>
          <w:szCs w:val="36"/>
        </w:rPr>
      </w:pPr>
    </w:p>
    <w:p w:rsidR="00ED69B1" w:rsidRDefault="00ED69B1" w:rsidP="00ED69B1">
      <w:pPr>
        <w:rPr>
          <w:rFonts w:ascii="ar" w:hAnsi="ar"/>
        </w:rPr>
      </w:pPr>
    </w:p>
    <w:p w:rsidR="00ED69B1" w:rsidRPr="00ED69B1" w:rsidRDefault="00ED69B1" w:rsidP="00ED69B1">
      <w:pPr>
        <w:spacing w:after="0"/>
        <w:rPr>
          <w:rFonts w:cs="Arial"/>
        </w:rPr>
      </w:pPr>
    </w:p>
    <w:p w:rsid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  <w:r w:rsidRPr="00913005">
        <w:rPr>
          <w:rFonts w:cs="Arial"/>
          <w:b/>
          <w:sz w:val="36"/>
          <w:szCs w:val="36"/>
        </w:rPr>
        <w:t>Una mirada atenta</w:t>
      </w:r>
    </w:p>
    <w:p w:rsidR="00ED69B1" w:rsidRDefault="00ED69B1" w:rsidP="00ED69B1">
      <w:pPr>
        <w:spacing w:after="0"/>
        <w:jc w:val="both"/>
        <w:rPr>
          <w:rFonts w:ascii="EscolarNegra" w:hAnsi="EscolarNegra"/>
          <w:b/>
          <w:noProof/>
          <w:sz w:val="52"/>
          <w:szCs w:val="52"/>
        </w:rPr>
      </w:pPr>
    </w:p>
    <w:p w:rsidR="00A73C36" w:rsidRPr="00ED69B1" w:rsidRDefault="00A73C36" w:rsidP="00ED69B1">
      <w:pPr>
        <w:spacing w:after="0"/>
        <w:jc w:val="both"/>
        <w:rPr>
          <w:rFonts w:ascii="EscolarNegra" w:hAnsi="EscolarNegra"/>
          <w:b/>
          <w:noProof/>
          <w:sz w:val="52"/>
          <w:szCs w:val="52"/>
        </w:rPr>
      </w:pPr>
      <w:r w:rsidRPr="00ED69B1">
        <w:rPr>
          <w:rFonts w:ascii="EscolarNegra" w:hAnsi="EscolarNegra"/>
          <w:b/>
          <w:noProof/>
          <w:sz w:val="52"/>
          <w:szCs w:val="52"/>
        </w:rPr>
        <w:t>3. ¿Cómo calma la mamá a Gonzalo? Subraya.</w:t>
      </w:r>
    </w:p>
    <w:p w:rsidR="00A73C36" w:rsidRPr="00ED69B1" w:rsidRDefault="00A73C36" w:rsidP="00046541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• Le da un abrazo para que deje de llorar.</w:t>
      </w:r>
    </w:p>
    <w:p w:rsidR="00A73C36" w:rsidRPr="00ED69B1" w:rsidRDefault="00A73C36" w:rsidP="00046541">
      <w:pPr>
        <w:tabs>
          <w:tab w:val="left" w:pos="426"/>
        </w:tabs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• Lo imita hasta que Gonzalo se ríe.</w:t>
      </w:r>
    </w:p>
    <w:p w:rsidR="00A73C36" w:rsidRPr="00ED69B1" w:rsidRDefault="00A73C36" w:rsidP="00ED69B1">
      <w:pPr>
        <w:tabs>
          <w:tab w:val="left" w:pos="426"/>
        </w:tabs>
        <w:spacing w:after="0"/>
        <w:jc w:val="both"/>
        <w:rPr>
          <w:rFonts w:ascii="EscolarNegra" w:hAnsi="EscolarNegra" w:cs="Arial"/>
          <w:sz w:val="52"/>
          <w:szCs w:val="52"/>
        </w:rPr>
      </w:pPr>
      <w:r w:rsidRPr="00ED69B1">
        <w:rPr>
          <w:rFonts w:ascii="EscolarNegra" w:hAnsi="EscolarNegra" w:cs="Arial"/>
          <w:sz w:val="52"/>
          <w:szCs w:val="52"/>
        </w:rPr>
        <w:t>• Se enfada más que Gonzalo.</w:t>
      </w:r>
    </w:p>
    <w:p w:rsidR="00A73C36" w:rsidRPr="00ED69B1" w:rsidRDefault="00A73C36" w:rsidP="00ED69B1">
      <w:pPr>
        <w:spacing w:after="0"/>
        <w:rPr>
          <w:rFonts w:ascii="EscolarNegra" w:hAnsi="EscolarNegra"/>
          <w:b/>
          <w:noProof/>
          <w:sz w:val="52"/>
          <w:szCs w:val="52"/>
        </w:rPr>
      </w:pPr>
    </w:p>
    <w:p w:rsidR="00A73C36" w:rsidRPr="00ED69B1" w:rsidRDefault="00A73C36" w:rsidP="00ED69B1">
      <w:pPr>
        <w:spacing w:after="0"/>
        <w:jc w:val="both"/>
        <w:rPr>
          <w:rFonts w:cs="Arial"/>
          <w:b/>
          <w:sz w:val="36"/>
          <w:szCs w:val="36"/>
        </w:rPr>
      </w:pPr>
      <w:r w:rsidRPr="00ED69B1">
        <w:rPr>
          <w:rFonts w:cs="Arial"/>
          <w:b/>
          <w:sz w:val="36"/>
          <w:szCs w:val="36"/>
        </w:rPr>
        <w:t>En voz alta</w:t>
      </w:r>
    </w:p>
    <w:p w:rsidR="00A73C36" w:rsidRPr="002863A3" w:rsidRDefault="00A73C36" w:rsidP="00ED69B1">
      <w:pPr>
        <w:spacing w:after="0"/>
        <w:jc w:val="both"/>
        <w:rPr>
          <w:szCs w:val="32"/>
        </w:rPr>
      </w:pPr>
    </w:p>
    <w:p w:rsidR="00A73C36" w:rsidRPr="00ED69B1" w:rsidRDefault="00ED69B1" w:rsidP="00C41899">
      <w:pPr>
        <w:jc w:val="both"/>
        <w:rPr>
          <w:rFonts w:ascii="EscolarNegra" w:hAnsi="EscolarNegra"/>
          <w:b/>
          <w:noProof/>
          <w:sz w:val="52"/>
          <w:szCs w:val="52"/>
        </w:rPr>
      </w:pPr>
      <w:r>
        <w:rPr>
          <w:rFonts w:ascii="EscolarNegra" w:hAnsi="EscolarNegra"/>
          <w:b/>
          <w:noProof/>
          <w:sz w:val="52"/>
          <w:szCs w:val="52"/>
        </w:rPr>
        <w:t>4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>. Escucha y responde estas preguntas.</w:t>
      </w:r>
    </w:p>
    <w:p w:rsidR="00A73C36" w:rsidRPr="00ED69B1" w:rsidRDefault="00A73C36" w:rsidP="00A73C36">
      <w:pPr>
        <w:numPr>
          <w:ilvl w:val="0"/>
          <w:numId w:val="1"/>
        </w:numPr>
        <w:spacing w:after="0" w:line="240" w:lineRule="auto"/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¿Cómo son los patines de Dani? ¿Cuándo se los regalaron?</w:t>
      </w:r>
    </w:p>
    <w:p w:rsidR="00ED69B1" w:rsidRDefault="00ED69B1" w:rsidP="00ED69B1">
      <w:pPr>
        <w:spacing w:after="0" w:line="240" w:lineRule="auto"/>
        <w:ind w:left="644"/>
        <w:jc w:val="both"/>
        <w:rPr>
          <w:rFonts w:ascii="EscolarNegra" w:hAnsi="EscolarNegra"/>
          <w:noProof/>
          <w:sz w:val="52"/>
          <w:szCs w:val="52"/>
        </w:rPr>
      </w:pPr>
    </w:p>
    <w:p w:rsidR="00ED69B1" w:rsidRDefault="00ED69B1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D69B1" w:rsidRPr="00ED69B1" w:rsidRDefault="00ED69B1" w:rsidP="00ED69B1">
      <w:pPr>
        <w:spacing w:after="0"/>
        <w:rPr>
          <w:b/>
          <w:sz w:val="40"/>
          <w:szCs w:val="40"/>
        </w:rPr>
      </w:pPr>
      <w:r w:rsidRPr="00ED69B1">
        <w:rPr>
          <w:b/>
          <w:sz w:val="40"/>
          <w:szCs w:val="40"/>
        </w:rPr>
        <w:lastRenderedPageBreak/>
        <w:t xml:space="preserve">Unidad 7. </w:t>
      </w:r>
      <w:r w:rsidRPr="00ED69B1">
        <w:rPr>
          <w:b/>
          <w:sz w:val="40"/>
          <w:szCs w:val="40"/>
          <w:lang w:val="es-ES_tradnl"/>
        </w:rPr>
        <w:t>El huevo gigante</w:t>
      </w:r>
    </w:p>
    <w:p w:rsidR="00ED69B1" w:rsidRPr="00090191" w:rsidRDefault="00ED69B1" w:rsidP="00ED69B1">
      <w:pPr>
        <w:pStyle w:val="Sinespaciado1"/>
        <w:numPr>
          <w:ilvl w:val="0"/>
          <w:numId w:val="1"/>
        </w:numPr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2CEC6" wp14:editId="61835180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4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B1" w:rsidRPr="00913005" w:rsidRDefault="00ED69B1" w:rsidP="00ED69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69B1" w:rsidRDefault="00ED69B1" w:rsidP="00ED69B1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20.55pt;margin-top:3.95pt;width:501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">
                <v:textbox>
                  <w:txbxContent>
                    <w:p w:rsidR="00ED69B1" w:rsidRPr="00913005" w:rsidRDefault="00ED69B1" w:rsidP="00ED69B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D69B1" w:rsidRDefault="00ED69B1" w:rsidP="00ED69B1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69B1" w:rsidRPr="00ED69B1" w:rsidRDefault="00ED69B1" w:rsidP="00ED69B1">
      <w:pPr>
        <w:pStyle w:val="Prrafodelista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</w:p>
    <w:p w:rsidR="00ED69B1" w:rsidRPr="00ED69B1" w:rsidRDefault="00ED69B1" w:rsidP="00ED69B1">
      <w:pPr>
        <w:pStyle w:val="Prrafodelista"/>
        <w:numPr>
          <w:ilvl w:val="0"/>
          <w:numId w:val="1"/>
        </w:numPr>
        <w:rPr>
          <w:rFonts w:ascii="ar" w:hAnsi="ar"/>
        </w:rPr>
      </w:pPr>
    </w:p>
    <w:p w:rsidR="00ED69B1" w:rsidRP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</w:p>
    <w:p w:rsid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  <w:r w:rsidRPr="00ED69B1">
        <w:rPr>
          <w:rFonts w:cs="Arial"/>
          <w:b/>
          <w:sz w:val="36"/>
          <w:szCs w:val="36"/>
        </w:rPr>
        <w:t>En voz alta</w:t>
      </w:r>
    </w:p>
    <w:p w:rsidR="00ED69B1" w:rsidRPr="00ED69B1" w:rsidRDefault="00ED69B1" w:rsidP="00ED69B1">
      <w:pPr>
        <w:spacing w:after="0"/>
        <w:jc w:val="both"/>
        <w:rPr>
          <w:rFonts w:cs="Arial"/>
          <w:b/>
          <w:sz w:val="36"/>
          <w:szCs w:val="36"/>
        </w:rPr>
      </w:pPr>
    </w:p>
    <w:p w:rsidR="00A73C36" w:rsidRPr="00ED69B1" w:rsidRDefault="00A73C36" w:rsidP="00A73C36">
      <w:pPr>
        <w:numPr>
          <w:ilvl w:val="0"/>
          <w:numId w:val="1"/>
        </w:numPr>
        <w:spacing w:after="0" w:line="240" w:lineRule="auto"/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¿Qué siente el narrador hacia Dani? ¿Por qué?</w:t>
      </w:r>
    </w:p>
    <w:p w:rsidR="00A73C36" w:rsidRDefault="00A73C36" w:rsidP="001023CE">
      <w:pPr>
        <w:numPr>
          <w:ilvl w:val="0"/>
          <w:numId w:val="1"/>
        </w:numPr>
        <w:spacing w:after="0" w:line="240" w:lineRule="auto"/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¿Cómo consoló Dani a su amigo?</w:t>
      </w:r>
    </w:p>
    <w:p w:rsidR="001023CE" w:rsidRPr="00ED69B1" w:rsidRDefault="001023CE" w:rsidP="001023CE">
      <w:pPr>
        <w:spacing w:after="0" w:line="240" w:lineRule="auto"/>
        <w:ind w:left="644"/>
        <w:jc w:val="both"/>
        <w:rPr>
          <w:rFonts w:ascii="EscolarNegra" w:hAnsi="EscolarNegra"/>
          <w:noProof/>
          <w:sz w:val="52"/>
          <w:szCs w:val="52"/>
        </w:rPr>
      </w:pPr>
    </w:p>
    <w:p w:rsidR="00EE424F" w:rsidRDefault="00EE424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6B383B" w:rsidRPr="00ED69B1" w:rsidRDefault="006B383B" w:rsidP="006B383B">
      <w:pPr>
        <w:spacing w:after="0"/>
        <w:rPr>
          <w:b/>
          <w:sz w:val="40"/>
          <w:szCs w:val="40"/>
        </w:rPr>
      </w:pPr>
      <w:r w:rsidRPr="00ED69B1">
        <w:rPr>
          <w:b/>
          <w:sz w:val="40"/>
          <w:szCs w:val="40"/>
        </w:rPr>
        <w:lastRenderedPageBreak/>
        <w:t xml:space="preserve">Unidad 7. </w:t>
      </w:r>
      <w:r w:rsidRPr="00ED69B1">
        <w:rPr>
          <w:b/>
          <w:sz w:val="40"/>
          <w:szCs w:val="40"/>
          <w:lang w:val="es-ES_tradnl"/>
        </w:rPr>
        <w:t>El huevo gigante</w:t>
      </w:r>
    </w:p>
    <w:p w:rsidR="006B383B" w:rsidRPr="00090191" w:rsidRDefault="006B383B" w:rsidP="006B383B">
      <w:pPr>
        <w:pStyle w:val="Sinespaciado1"/>
        <w:numPr>
          <w:ilvl w:val="0"/>
          <w:numId w:val="1"/>
        </w:numPr>
        <w:rPr>
          <w:rFonts w:ascii="Arial" w:hAnsi="Arial"/>
          <w:lang w:val="es-ES_tradnl"/>
        </w:rPr>
      </w:pPr>
      <w:r w:rsidRPr="0009019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73E0A" wp14:editId="67440622">
                <wp:simplePos x="0" y="0"/>
                <wp:positionH relativeFrom="column">
                  <wp:posOffset>-260985</wp:posOffset>
                </wp:positionH>
                <wp:positionV relativeFrom="paragraph">
                  <wp:posOffset>50165</wp:posOffset>
                </wp:positionV>
                <wp:extent cx="6362700" cy="714375"/>
                <wp:effectExtent l="0" t="0" r="19050" b="28575"/>
                <wp:wrapNone/>
                <wp:docPr id="5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3B" w:rsidRPr="00913005" w:rsidRDefault="006B383B" w:rsidP="006B38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383B" w:rsidRDefault="006B383B" w:rsidP="006B383B">
                            <w:r w:rsidRPr="00913005">
                              <w:rPr>
                                <w:sz w:val="22"/>
                                <w:szCs w:val="22"/>
                              </w:rPr>
                              <w:t>Nombre: __________________________________________ Curso: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  Fecha:</w:t>
                            </w:r>
                            <w:r>
                              <w:t xml:space="preserve"> </w:t>
                            </w:r>
                            <w:r w:rsidRPr="00913005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20.55pt;margin-top:3.95pt;width:501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">
                <v:textbox>
                  <w:txbxContent>
                    <w:p w:rsidR="006B383B" w:rsidRPr="00913005" w:rsidRDefault="006B383B" w:rsidP="006B383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B383B" w:rsidRDefault="006B383B" w:rsidP="006B383B">
                      <w:r w:rsidRPr="00913005">
                        <w:rPr>
                          <w:sz w:val="22"/>
                          <w:szCs w:val="22"/>
                        </w:rPr>
                        <w:t>Nombre: __________________________________________ Curso: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  Fecha:</w:t>
                      </w:r>
                      <w:r>
                        <w:t xml:space="preserve"> </w:t>
                      </w:r>
                      <w:r w:rsidRPr="00913005">
                        <w:rPr>
                          <w:sz w:val="22"/>
                          <w:szCs w:val="22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B383B" w:rsidRPr="00ED69B1" w:rsidRDefault="006B383B" w:rsidP="006B383B">
      <w:pPr>
        <w:pStyle w:val="Prrafodelista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</w:p>
    <w:p w:rsidR="006B383B" w:rsidRPr="00ED69B1" w:rsidRDefault="006B383B" w:rsidP="006B383B">
      <w:pPr>
        <w:pStyle w:val="Prrafodelista"/>
        <w:numPr>
          <w:ilvl w:val="0"/>
          <w:numId w:val="1"/>
        </w:numPr>
        <w:rPr>
          <w:rFonts w:ascii="ar" w:hAnsi="ar"/>
        </w:rPr>
      </w:pPr>
    </w:p>
    <w:p w:rsidR="006B383B" w:rsidRPr="00ED69B1" w:rsidRDefault="006B383B" w:rsidP="006B383B">
      <w:pPr>
        <w:spacing w:after="0"/>
        <w:jc w:val="both"/>
        <w:rPr>
          <w:rFonts w:cs="Arial"/>
          <w:b/>
          <w:sz w:val="36"/>
          <w:szCs w:val="36"/>
        </w:rPr>
      </w:pPr>
    </w:p>
    <w:p w:rsidR="00A73C36" w:rsidRPr="00ED69B1" w:rsidRDefault="00A73C36" w:rsidP="001023CE">
      <w:pPr>
        <w:spacing w:after="0" w:line="240" w:lineRule="auto"/>
        <w:jc w:val="both"/>
        <w:rPr>
          <w:rFonts w:cs="Arial"/>
          <w:b/>
          <w:sz w:val="36"/>
          <w:szCs w:val="36"/>
        </w:rPr>
      </w:pPr>
      <w:r w:rsidRPr="00ED69B1">
        <w:rPr>
          <w:rFonts w:cs="Arial"/>
          <w:b/>
          <w:sz w:val="36"/>
          <w:szCs w:val="36"/>
        </w:rPr>
        <w:t>Marcapáginas</w:t>
      </w:r>
    </w:p>
    <w:p w:rsidR="00A73C36" w:rsidRPr="00ED69B1" w:rsidRDefault="00A73C36" w:rsidP="001023CE">
      <w:pPr>
        <w:spacing w:after="0" w:line="240" w:lineRule="auto"/>
        <w:jc w:val="both"/>
        <w:rPr>
          <w:rFonts w:ascii="EscolarNegra" w:hAnsi="EscolarNegra" w:cs="Arial"/>
          <w:b/>
          <w:sz w:val="52"/>
          <w:szCs w:val="52"/>
        </w:rPr>
      </w:pPr>
    </w:p>
    <w:p w:rsidR="00A73C36" w:rsidRPr="00ED69B1" w:rsidRDefault="00ED69B1" w:rsidP="00C41899">
      <w:pPr>
        <w:jc w:val="both"/>
        <w:rPr>
          <w:rFonts w:ascii="EscolarNegra" w:hAnsi="EscolarNegra"/>
          <w:b/>
          <w:noProof/>
          <w:sz w:val="52"/>
          <w:szCs w:val="52"/>
        </w:rPr>
      </w:pPr>
      <w:r>
        <w:rPr>
          <w:rFonts w:ascii="EscolarNegra" w:hAnsi="EscolarNegra"/>
          <w:b/>
          <w:noProof/>
          <w:sz w:val="52"/>
          <w:szCs w:val="52"/>
        </w:rPr>
        <w:t>5</w:t>
      </w:r>
      <w:r w:rsidR="00A73C36" w:rsidRPr="00ED69B1">
        <w:rPr>
          <w:rFonts w:ascii="EscolarNegra" w:hAnsi="EscolarNegra"/>
          <w:b/>
          <w:noProof/>
          <w:sz w:val="52"/>
          <w:szCs w:val="52"/>
        </w:rPr>
        <w:t>. Completa la canción. Después, inventa una melodía y cántala.</w:t>
      </w:r>
    </w:p>
    <w:p w:rsidR="00A73C36" w:rsidRPr="00ED69B1" w:rsidRDefault="00A73C36" w:rsidP="001023C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tela</w:t>
      </w:r>
      <w:r w:rsidR="001023CE">
        <w:rPr>
          <w:rFonts w:ascii="EscolarNegra" w:hAnsi="EscolarNegra"/>
          <w:noProof/>
          <w:sz w:val="52"/>
          <w:szCs w:val="52"/>
        </w:rPr>
        <w:tab/>
      </w:r>
      <w:r w:rsidRPr="00ED69B1">
        <w:rPr>
          <w:rFonts w:ascii="EscolarNegra" w:hAnsi="EscolarNegra"/>
          <w:noProof/>
          <w:sz w:val="52"/>
          <w:szCs w:val="52"/>
        </w:rPr>
        <w:t>dos</w:t>
      </w:r>
      <w:r w:rsidRPr="00ED69B1">
        <w:rPr>
          <w:rFonts w:ascii="EscolarNegra" w:hAnsi="EscolarNegra"/>
          <w:noProof/>
          <w:sz w:val="52"/>
          <w:szCs w:val="52"/>
        </w:rPr>
        <w:tab/>
      </w:r>
      <w:r w:rsidRPr="00ED69B1">
        <w:rPr>
          <w:rFonts w:ascii="EscolarNegra" w:hAnsi="EscolarNegra"/>
          <w:noProof/>
          <w:sz w:val="52"/>
          <w:szCs w:val="52"/>
        </w:rPr>
        <w:tab/>
        <w:t>elefante</w:t>
      </w:r>
      <w:r w:rsidR="001023CE">
        <w:rPr>
          <w:rFonts w:ascii="EscolarNegra" w:hAnsi="EscolarNegra"/>
          <w:noProof/>
          <w:sz w:val="52"/>
          <w:szCs w:val="52"/>
        </w:rPr>
        <w:tab/>
        <w:t>elefantes</w:t>
      </w:r>
      <w:r w:rsidRPr="00ED69B1">
        <w:rPr>
          <w:rFonts w:ascii="EscolarNegra" w:hAnsi="EscolarNegra"/>
          <w:noProof/>
          <w:sz w:val="52"/>
          <w:szCs w:val="52"/>
        </w:rPr>
        <w:tab/>
        <w:t>araña</w:t>
      </w:r>
    </w:p>
    <w:p w:rsidR="00A73C36" w:rsidRPr="00ED69B1" w:rsidRDefault="00A73C36" w:rsidP="00F01D69">
      <w:pPr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Un elefante se balanceaba</w:t>
      </w:r>
    </w:p>
    <w:p w:rsidR="00A73C36" w:rsidRPr="00ED69B1" w:rsidRDefault="0051604E" w:rsidP="00ED69B1">
      <w:pPr>
        <w:spacing w:before="200"/>
        <w:jc w:val="both"/>
        <w:rPr>
          <w:rFonts w:ascii="EscolarNegra" w:hAnsi="EscolarNegra"/>
          <w:noProof/>
          <w:sz w:val="52"/>
          <w:szCs w:val="52"/>
        </w:rPr>
      </w:pPr>
      <w:r>
        <w:rPr>
          <w:rFonts w:ascii="EscolarNegra" w:hAnsi="EscolarNegra"/>
          <w:noProof/>
          <w:sz w:val="52"/>
          <w:szCs w:val="52"/>
        </w:rPr>
        <w:pict>
          <v:group id="Agrupar 22" o:spid="_x0000_s1026" style="position:absolute;left:0;text-align:left;margin-left:220.7pt;margin-top:1pt;width:126pt;height:32.8pt;z-index:251661312" coordorigin="1351,10247" coordsize="1978,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">
            <v:line id="Line 10" o:spid="_x0000_s1027" style="position:absolute;visibility:visible" from="1364,10254" to="3320,10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Z9fQsUAAADbAAAADwAAAAAAAAAA&#10;AAAAAAChAgAAZHJzL2Rvd25yZXYueG1sUEsFBgAAAAAEAAQA+QAAAJMDAAAAAA==&#10;"/>
            <v:line id="Line 11" o:spid="_x0000_s1028" style="position:absolute;visibility:visible" from="1364,10434" to="3317,10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v3CtsQAAADbAAAADwAAAGRycy9kb3ducmV2LnhtbESPT4vCMBTE74LfITzBi2iqLCLdRhFB&#10;2IPI+pc9Ppq3bbfNS2mytX57Iwgeh5n5DZOsOlOJlhpXWFYwnUQgiFOrC84UnE/b8QKE88gaK8uk&#10;4E4OVst+L8FY2xsfqD36TAQIuxgV5N7XsZQuzcmgm9iaOHi/tjHog2wyqRu8Bbip5CyK5tJgwWEh&#10;x5o2OaXl8d8o+Lts9t2Iy/Je/lxp/T3fp5fdSKnhoFt/gvDU+Xf41f7SCmYf8PwSfoB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/cK2xAAAANsAAAAPAAAAAAAAAAAA&#10;AAAAAKECAABkcnMvZG93bnJldi54bWxQSwUGAAAAAAQABAD5AAAAkgMAAAAA&#10;" strokecolor="#9cf"/>
            <v:shape id="Freeform 12" o:spid="_x0000_s1029" style="position:absolute;left:1351;top:10675;width:1978;height:17;visibility:visible;mso-wrap-style:square;v-text-anchor:top" coordsize="9286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V0ZqxQAA&#10;ANsAAAAPAAAAZHJzL2Rvd25yZXYueG1sRI9bawIxFITfC/0P4RR8q9kqimyNUgS14oN4AenbYXP2&#10;0m5OliTV1V9vBMHHYWa+YcbT1tTiRM5XlhV8dBMQxJnVFRcKDvv5+wiED8gaa8uk4EIeppPXlzGm&#10;2p55S6ddKESEsE9RQRlCk0rps5IM+q5tiKOXW2cwROkKqR2eI9zUspckQ2mw4rhQYkOzkrK/3b9R&#10;0P6srvkmOw7Wy75xv/lx4fvDhVKdt/brE0SgNjzDj/a3VtAbwP1L/AFyc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XRmrFAAAA2wAAAA8AAAAAAAAAAAAAAAAAlwIAAGRycy9k&#10;b3ducmV2LnhtbFBLBQYAAAAABAAEAPUAAACJAwAAAAA=&#10;" path="m,l9286,17e" filled="f" strokecolor="#9cf">
              <v:path arrowok="t" o:connecttype="custom" o:connectlocs="0,0;1978,17" o:connectangles="0,0"/>
            </v:shape>
            <v:shape id="Freeform 13" o:spid="_x0000_s1030" style="position:absolute;left:1363;top:10899;width:1956;height:3;visibility:visible;mso-wrap-style:square;v-text-anchor:top" coordsize="9183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ehgKwgAA&#10;ANsAAAAPAAAAZHJzL2Rvd25yZXYueG1sRI/BasMwEETvhf6D2EJvzTouhOJECUmhkPTW1JfcFmtj&#10;mVgrI6mx+/dVINDjMDNvmNVmcr26coidFw3zWQGKpfGmk1ZD/f3x8gYqJhJDvRfW8MsRNuvHhxVV&#10;xo/yxddjalWGSKxIg01pqBBjY9lRnPmBJXtnHxylLEOLJtCY4a7HsigW6KiTvGBp4HfLzeX44zTs&#10;6tLi6dMdxr09nEK7e8WEovXz07Rdgko8pf/wvb03GsoF3L7kH4D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6GArCAAAA2wAAAA8AAAAAAAAAAAAAAAAAlwIAAGRycy9kb3du&#10;cmV2LnhtbFBLBQYAAAAABAAEAPUAAACGAwAAAAA=&#10;" path="m,l9183,3e" filled="f">
              <v:path arrowok="t" o:connecttype="custom" o:connectlocs="0,0;1956,3" o:connectangles="0,0"/>
            </v:shape>
            <v:shape id="Freeform 14" o:spid="_x0000_s1031" style="position:absolute;left:3321;top:10247;width:0;height:656;visibility:visible;mso-wrap-style:square;v-text-anchor:top" coordsize="1,6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IKDwgAA&#10;ANsAAAAPAAAAZHJzL2Rvd25yZXYueG1sRI9Ba8JAFITvBf/D8oTedGMKWlNXkaJgjsZ6f2Rfs2mz&#10;b9PsqtFf7wpCj8PMfMMsVr1txJk6XztWMBknIIhLp2uuFHwdtqN3ED4ga2wck4IreVgtBy8LzLS7&#10;8J7ORahEhLDPUIEJoc2k9KUhi37sWuLofbvOYoiyq6Tu8BLhtpFpkkylxZrjgsGWPg2Vv8XJKtjk&#10;87e/4ud2xDS0UzazJM95o9TrsF9/gAjUh//ws73TCtIZPL7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ogoPCAAAA2wAAAA8AAAAAAAAAAAAAAAAAlwIAAGRycy9kb3du&#10;cmV2LnhtbFBLBQYAAAAABAAEAPUAAACGAwAAAAA=&#10;" path="m,l,656e" filled="f">
              <v:path arrowok="t" o:connecttype="custom" o:connectlocs="0,0;0,656" o:connectangles="0,0"/>
            </v:shape>
            <v:shape id="Freeform 15" o:spid="_x0000_s1032" style="position:absolute;left:1363;top:10254;width:1;height:626;visibility:visible;mso-wrap-style:square;v-text-anchor:top" coordsize="4,6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nrQTwgAA&#10;ANsAAAAPAAAAZHJzL2Rvd25yZXYueG1sRE9La8JAEL4X+h+WKfRWNyoViW6CFEpbKeIL1NuQHZPQ&#10;7GzIjhr/ffdQ6PHje8/z3jXqSl2oPRsYDhJQxIW3NZcG9rv3lymoIMgWG89k4E4B8uzxYY6p9Tfe&#10;0HUrpYohHFI0UIm0qdahqMhhGPiWOHJn3zmUCLtS2w5vMdw1epQkE+2w5thQYUtvFRU/24szsAo1&#10;H/v1+HL4GMtJNq/L+/fX0pjnp34xAyXUy7/4z/1pDYzi2Pgl/gCd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etBPCAAAA2wAAAA8AAAAAAAAAAAAAAAAAlwIAAGRycy9kb3du&#10;cmV2LnhtbFBLBQYAAAAABAAEAPUAAACGAwAAAAA=&#10;" path="m4,l,626e" filled="f">
              <v:path arrowok="t" o:connecttype="custom" o:connectlocs="1,0;0,626" o:connectangles="0,0"/>
            </v:shape>
          </v:group>
        </w:pict>
      </w:r>
      <w:r w:rsidR="00A73C36" w:rsidRPr="00ED69B1">
        <w:rPr>
          <w:rFonts w:ascii="EscolarNegra" w:hAnsi="EscolarNegra"/>
          <w:noProof/>
          <w:sz w:val="52"/>
          <w:szCs w:val="52"/>
        </w:rPr>
        <w:t>sobre la tela de una</w:t>
      </w:r>
      <w:r w:rsidR="001023CE">
        <w:rPr>
          <w:rFonts w:ascii="EscolarNegra" w:hAnsi="EscolarNegra"/>
          <w:noProof/>
          <w:sz w:val="52"/>
          <w:szCs w:val="52"/>
        </w:rPr>
        <w:tab/>
      </w:r>
      <w:r w:rsidR="001023CE">
        <w:rPr>
          <w:rFonts w:ascii="EscolarNegra" w:hAnsi="EscolarNegra"/>
          <w:noProof/>
          <w:sz w:val="52"/>
          <w:szCs w:val="52"/>
        </w:rPr>
        <w:tab/>
      </w:r>
      <w:r w:rsidR="001023CE">
        <w:rPr>
          <w:rFonts w:ascii="EscolarNegra" w:hAnsi="EscolarNegra"/>
          <w:noProof/>
          <w:sz w:val="52"/>
          <w:szCs w:val="52"/>
        </w:rPr>
        <w:tab/>
      </w:r>
      <w:r w:rsidR="001023CE">
        <w:rPr>
          <w:rFonts w:ascii="EscolarNegra" w:hAnsi="EscolarNegra"/>
          <w:noProof/>
          <w:sz w:val="52"/>
          <w:szCs w:val="52"/>
        </w:rPr>
        <w:tab/>
        <w:t xml:space="preserve">     </w:t>
      </w:r>
      <w:r w:rsidR="00A73C36" w:rsidRPr="00ED69B1">
        <w:rPr>
          <w:rFonts w:ascii="EscolarNegra" w:hAnsi="EscolarNegra"/>
          <w:noProof/>
          <w:sz w:val="52"/>
          <w:szCs w:val="52"/>
        </w:rPr>
        <w:t>.</w:t>
      </w:r>
    </w:p>
    <w:p w:rsidR="00A73C36" w:rsidRPr="00ED69B1" w:rsidRDefault="0051604E" w:rsidP="00F01D69">
      <w:pPr>
        <w:jc w:val="both"/>
        <w:rPr>
          <w:rFonts w:ascii="EscolarNegra" w:hAnsi="EscolarNegra"/>
          <w:noProof/>
          <w:sz w:val="52"/>
          <w:szCs w:val="52"/>
        </w:rPr>
      </w:pPr>
      <w:r>
        <w:rPr>
          <w:rFonts w:ascii="EscolarNegra" w:hAnsi="EscolarNegra"/>
          <w:noProof/>
          <w:sz w:val="52"/>
          <w:szCs w:val="52"/>
        </w:rPr>
        <w:pict>
          <v:group id="Agrupar 224" o:spid="_x0000_s1033" style="position:absolute;left:0;text-align:left;margin-left:213.35pt;margin-top:48.05pt;width:126pt;height:32.8pt;z-index:251662336" coordorigin="1351,10247" coordsize="1978,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">
            <v:line id="Line 10" o:spid="_x0000_s1034" style="position:absolute;visibility:visible" from="1364,10254" to="3320,10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WHp5axwAAANwAAAAPAAAAAAAA&#10;AAAAAAAAAKECAABkcnMvZG93bnJldi54bWxQSwUGAAAAAAQABAD5AAAAlQMAAAAA&#10;"/>
            <v:line id="Line 11" o:spid="_x0000_s1035" style="position:absolute;visibility:visible" from="1364,10434" to="3317,10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biFfcUAAADcAAAADwAAAGRycy9kb3ducmV2LnhtbESPQYvCMBSE7wv7H8IT9iKa2kNZqlFE&#10;WPAgsrpWPD6aZ1vbvJQmav33RhD2OMzMN8xs0ZtG3KhzlWUFk3EEgji3uuJCweHvZ/QNwnlkjY1l&#10;UvAgB4v558cMU23vvKPb3hciQNilqKD0vk2ldHlJBt3YtsTBO9vOoA+yK6Tu8B7gppFxFCXSYMVh&#10;ocSWViXl9f5qFFyy1bYfcl0/6tORlr/JNs82Q6W+Bv1yCsJT7//D7/ZaK4jjBF5nwhGQ8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biFfcUAAADcAAAADwAAAAAAAAAA&#10;AAAAAAChAgAAZHJzL2Rvd25yZXYueG1sUEsFBgAAAAAEAAQA+QAAAJMDAAAAAA==&#10;" strokecolor="#9cf"/>
            <v:shape id="Freeform 12" o:spid="_x0000_s1036" style="position:absolute;left:1351;top:10675;width:1978;height:17;visibility:visible;mso-wrap-style:square;v-text-anchor:top" coordsize="9286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GTVxwAA&#10;ANwAAAAPAAAAZHJzL2Rvd25yZXYueG1sRI9bawIxFITfC/6HcIS+1awrVVmNUgrVlj6IFxDfDpuz&#10;F92cLEnUbX99Uyj0cZiZb5j5sjONuJHztWUFw0ECgji3uuZSwWH/9jQF4QOyxsYyKfgiD8tF72GO&#10;mbZ33tJtF0oRIewzVFCF0GZS+rwig35gW+LoFdYZDFG6UmqH9wg3jUyTZCwN1hwXKmzptaL8srsa&#10;Bd3p47vY5Mfnz/XIuHNxXPnReKXUY797mYEI1IX/8F/7XStI0wn8nolHQC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chk1ccAAADcAAAADwAAAAAAAAAAAAAAAACXAgAAZHJz&#10;L2Rvd25yZXYueG1sUEsFBgAAAAAEAAQA9QAAAIsDAAAAAA==&#10;" path="m,l9286,17e" filled="f" strokecolor="#9cf">
              <v:path arrowok="t" o:connecttype="custom" o:connectlocs="0,0;1978,17" o:connectangles="0,0"/>
            </v:shape>
            <v:shape id="Freeform 13" o:spid="_x0000_s1037" style="position:absolute;left:1363;top:10899;width:1956;height:3;visibility:visible;mso-wrap-style:square;v-text-anchor:top" coordsize="9183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DNZwAAA&#10;ANwAAAAPAAAAZHJzL2Rvd25yZXYueG1sRE89a8MwEN0L/Q/iCt2ac1wowYlskkIhydYkS7bDulqm&#10;1slIauz++2godHy8700zu0HdOMTei4blogDF0nrTS6fhcv54WYGKicTQ4IU1/HKEpn582FBl/CSf&#10;fDulTuUQiRVpsCmNFWJsLTuKCz+yZO7LB0cpw9ChCTTlcDdgWRRv6KiX3GBp5HfL7ffpx2nYXUqL&#10;16M7THt7uIZu94oJRevnp3m7BpV4Tv/iP/feaCjLvDafyUcA6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FjDNZwAAAANwAAAAPAAAAAAAAAAAAAAAAAJcCAABkcnMvZG93bnJl&#10;di54bWxQSwUGAAAAAAQABAD1AAAAhAMAAAAA&#10;" path="m,l9183,3e" filled="f">
              <v:path arrowok="t" o:connecttype="custom" o:connectlocs="0,0;1956,3" o:connectangles="0,0"/>
            </v:shape>
            <v:shape id="Freeform 14" o:spid="_x0000_s1038" style="position:absolute;left:3321;top:10247;width:0;height:656;visibility:visible;mso-wrap-style:square;v-text-anchor:top" coordsize="1,6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BoTNwgAA&#10;ANwAAAAPAAAAZHJzL2Rvd25yZXYueG1sRI9Ba8JAFITvBf/D8gRvdWMEq6mrSFEwR6O9P7Kv2dTs&#10;25jdavTXu4VCj8PMfMMs171txJU6XztWMBknIIhLp2uuFJyOu9c5CB+QNTaOScGdPKxXg5clZtrd&#10;+EDXIlQiQthnqMCE0GZS+tKQRT92LXH0vlxnMUTZVVJ3eItw28g0SWbSYs1xwWBLH4bKc/FjFWzz&#10;xfRSfD8+MQ3tjM1bkue8VWo07DfvIAL14T/8195rBWm6gN8z8QjI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GhM3CAAAA3AAAAA8AAAAAAAAAAAAAAAAAlwIAAGRycy9kb3du&#10;cmV2LnhtbFBLBQYAAAAABAAEAPUAAACGAwAAAAA=&#10;" path="m,l,656e" filled="f">
              <v:path arrowok="t" o:connecttype="custom" o:connectlocs="0,0;0,656" o:connectangles="0,0"/>
            </v:shape>
            <v:shape id="Freeform 15" o:spid="_x0000_s1039" style="position:absolute;left:1363;top:10254;width:1;height:626;visibility:visible;mso-wrap-style:square;v-text-anchor:top" coordsize="4,6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IOSwgAA&#10;ANwAAAAPAAAAZHJzL2Rvd25yZXYueG1sRE9Na8JAEL0X/A/LCN7qRkOlRFcRodRKEbWC9jZkp0kw&#10;Oxuyo8Z/3z0Ueny879mic7W6URsqzwZGwwQUce5txYWB49fb8yuoIMgWa89k4EEBFvPe0wwz6++8&#10;p9tBChVDOGRooBRpMq1DXpLDMPQNceR+fOtQImwLbVu8x3BX63GSTLTDimNDiQ2tSsovh6szsA0V&#10;n7tdej29p/It+5fN4/NjY8yg3y2noIQ6+Rf/udfWwDiN8+OZeAT0/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PEg5LCAAAA3AAAAA8AAAAAAAAAAAAAAAAAlwIAAGRycy9kb3du&#10;cmV2LnhtbFBLBQYAAAAABAAEAPUAAACGAwAAAAA=&#10;" path="m4,l,626e" filled="f">
              <v:path arrowok="t" o:connecttype="custom" o:connectlocs="1,0;0,626" o:connectangles="0,0"/>
            </v:shape>
          </v:group>
        </w:pict>
      </w:r>
      <w:r w:rsidR="00A73C36" w:rsidRPr="00ED69B1">
        <w:rPr>
          <w:rFonts w:ascii="EscolarNegra" w:hAnsi="EscolarNegra"/>
          <w:noProof/>
          <w:sz w:val="52"/>
          <w:szCs w:val="52"/>
        </w:rPr>
        <w:t>Como veía que no se caía</w:t>
      </w:r>
    </w:p>
    <w:p w:rsidR="001023CE" w:rsidRDefault="00A73C36" w:rsidP="001023CE">
      <w:pPr>
        <w:spacing w:before="200"/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fue a llamar a otro</w:t>
      </w:r>
      <w:r w:rsidRPr="00ED69B1">
        <w:rPr>
          <w:rFonts w:ascii="EscolarNegra" w:hAnsi="EscolarNegra"/>
          <w:noProof/>
          <w:sz w:val="52"/>
          <w:szCs w:val="52"/>
        </w:rPr>
        <w:tab/>
      </w:r>
      <w:r w:rsidRPr="00ED69B1">
        <w:rPr>
          <w:rFonts w:ascii="EscolarNegra" w:hAnsi="EscolarNegra"/>
          <w:noProof/>
          <w:sz w:val="52"/>
          <w:szCs w:val="52"/>
        </w:rPr>
        <w:tab/>
      </w:r>
      <w:r w:rsidRPr="00ED69B1">
        <w:rPr>
          <w:rFonts w:ascii="EscolarNegra" w:hAnsi="EscolarNegra"/>
          <w:noProof/>
          <w:sz w:val="52"/>
          <w:szCs w:val="52"/>
        </w:rPr>
        <w:tab/>
      </w:r>
      <w:r w:rsidRPr="00ED69B1">
        <w:rPr>
          <w:rFonts w:ascii="EscolarNegra" w:hAnsi="EscolarNegra"/>
          <w:noProof/>
          <w:sz w:val="52"/>
          <w:szCs w:val="52"/>
        </w:rPr>
        <w:tab/>
        <w:t xml:space="preserve">    .</w:t>
      </w:r>
    </w:p>
    <w:p w:rsidR="00A73C36" w:rsidRPr="00ED69B1" w:rsidRDefault="0051604E" w:rsidP="001023CE">
      <w:pPr>
        <w:jc w:val="both"/>
        <w:rPr>
          <w:rFonts w:ascii="EscolarNegra" w:hAnsi="EscolarNegra"/>
          <w:noProof/>
          <w:sz w:val="52"/>
          <w:szCs w:val="52"/>
        </w:rPr>
      </w:pPr>
      <w:r>
        <w:rPr>
          <w:rFonts w:ascii="EscolarNegra" w:hAnsi="EscolarNegra"/>
          <w:noProof/>
          <w:sz w:val="52"/>
          <w:szCs w:val="52"/>
        </w:rPr>
        <w:pict>
          <v:group id="Agrupar 301" o:spid="_x0000_s1054" style="position:absolute;left:0;text-align:left;margin-left:121.65pt;margin-top:3.6pt;width:126pt;height:32.8pt;z-index:251665408" coordorigin="1351,10247" coordsize="1978,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">
            <v:line id="Line 10" o:spid="_x0000_s1055" style="position:absolute;visibility:visible" from="1364,10254" to="3320,10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SjVdPGAAAA3AAAAA8AAAAAAAAA&#10;AAAAAAAAoQIAAGRycy9kb3ducmV2LnhtbFBLBQYAAAAABAAEAPkAAACUAwAAAAA=&#10;"/>
            <v:line id="Line 11" o:spid="_x0000_s1056" style="position:absolute;visibility:visible" from="1364,10434" to="3317,10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t1GMYAAADcAAAADwAAAGRycy9kb3ducmV2LnhtbESPQWvCQBSE74X+h+UVepFmYwMiMauI&#10;IPRQpFVTPD6yzyQm+zZktzH5991CocdhZr5hss1oWjFQ72rLCuZRDIK4sLrmUsH5tH9ZgnAeWWNr&#10;mRRM5GCzfnzIMNX2zp80HH0pAoRdigoq77tUSldUZNBFtiMO3tX2Bn2QfSl1j/cAN618jeOFNFhz&#10;WKiwo11FRXP8Ngpu+e4wzrhppubyRduPxaHI32dKPT+N2xUIT6P/D/+137SCJE7g90w4AnL9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ybdRjGAAAA3AAAAA8AAAAAAAAA&#10;AAAAAAAAoQIAAGRycy9kb3ducmV2LnhtbFBLBQYAAAAABAAEAPkAAACUAwAAAAA=&#10;" strokecolor="#9cf"/>
            <v:shape id="Freeform 12" o:spid="_x0000_s1057" style="position:absolute;left:1351;top:10675;width:1978;height:17;visibility:visible;mso-wrap-style:square;v-text-anchor:top" coordsize="9286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qlfxwAA&#10;ANwAAAAPAAAAZHJzL2Rvd25yZXYueG1sRI9bawIxFITfBf9DOELfNGvXiqxGkUKtpQ/FC4hvh83Z&#10;i25OliTVbX99Uyj0cZiZb5jFqjONuJHztWUF41ECgji3uuZSwfHwMpyB8AFZY2OZFHyRh9Wy31tg&#10;pu2dd3Tbh1JECPsMFVQhtJmUPq/IoB/Zljh6hXUGQ5SulNrhPcJNIx+TZCoN1hwXKmzpuaL8uv80&#10;Crrz23fxkZ+e3l9T4y7FaePT6Uaph0G3noMI1IX/8F97qxWkyQR+z8QjIJ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6pX8cAAADcAAAADwAAAAAAAAAAAAAAAACXAgAAZHJz&#10;L2Rvd25yZXYueG1sUEsFBgAAAAAEAAQA9QAAAIsDAAAAAA==&#10;" path="m,l9286,17e" filled="f" strokecolor="#9cf">
              <v:path arrowok="t" o:connecttype="custom" o:connectlocs="0,0;1978,17" o:connectangles="0,0"/>
            </v:shape>
            <v:shape id="Freeform 13" o:spid="_x0000_s1058" style="position:absolute;left:1363;top:10899;width:1956;height:3;visibility:visible;mso-wrap-style:square;v-text-anchor:top" coordsize="9183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2c86wgAA&#10;ANwAAAAPAAAAZHJzL2Rvd25yZXYueG1sRI9BawIxFITvhf6H8Aq91bdVlLIaRQsF9ab14u2xeW4W&#10;Ny9Lkrrbf2+EQo/DzHzDLFaDa9WNQ2y8aHgfFaBYKm8aqTWcvr/ePkDFRGKo9cIafjnCavn8tKDS&#10;+F4OfDumWmWIxJI02JS6EjFWlh3Fke9YsnfxwVHKMtRoAvUZ7locF8UMHTWSFyx1/Gm5uh5/nIbN&#10;aWzxvHe7fmt351BvJphQtH59GdZzUImH9B/+a2+NhkkxhceZfARwe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ZzzrCAAAA3AAAAA8AAAAAAAAAAAAAAAAAlwIAAGRycy9kb3du&#10;cmV2LnhtbFBLBQYAAAAABAAEAPUAAACGAwAAAAA=&#10;" path="m,l9183,3e" filled="f">
              <v:path arrowok="t" o:connecttype="custom" o:connectlocs="0,0;1956,3" o:connectangles="0,0"/>
            </v:shape>
            <v:shape id="Freeform 14" o:spid="_x0000_s1059" style="position:absolute;left:3321;top:10247;width:0;height:656;visibility:visible;mso-wrap-style:square;v-text-anchor:top" coordsize="1,6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UNCwwAA&#10;ANwAAAAPAAAAZHJzL2Rvd25yZXYueG1sRI9BawIxFITvBf9DeIXealKFrV2NIsVC9+hq74/Nc7O6&#10;edluUl399aZQ6HGYmW+YxWpwrThTHxrPGl7GCgRx5U3DtYb97uN5BiJEZIOtZ9JwpQCr5ehhgbnx&#10;F97SuYy1SBAOOWqwMXa5lKGy5DCMfUecvIPvHcYk+1qaHi8J7lo5USqTDhtOCxY7erdUncofp2FT&#10;vE2/y+PtCyexy9i+qqLgjdZPj8N6DiLSEP/Df+1Po2GqMvg9k46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zUNCwwAAANwAAAAPAAAAAAAAAAAAAAAAAJcCAABkcnMvZG93&#10;bnJldi54bWxQSwUGAAAAAAQABAD1AAAAhwMAAAAA&#10;" path="m,l,656e" filled="f">
              <v:path arrowok="t" o:connecttype="custom" o:connectlocs="0,0;0,656" o:connectangles="0,0"/>
            </v:shape>
            <v:shape id="Freeform 15" o:spid="_x0000_s1060" style="position:absolute;left:1363;top:10254;width:1;height:626;visibility:visible;mso-wrap-style:square;v-text-anchor:top" coordsize="4,6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N7GxgAA&#10;ANwAAAAPAAAAZHJzL2Rvd25yZXYueG1sRI9fa8JAEMTfhX6HYwt9qxcN/UP0lCKIrUiptqC+Lbk1&#10;Cc3thdyq8dt7hYKPw8z8hhlPO1erE7Wh8mxg0E9AEefeVlwY+PmeP76CCoJssfZMBi4UYDq5640x&#10;s/7MazptpFARwiFDA6VIk2kd8pIchr5viKN38K1DibIttG3xHOGu1sMkedYOK44LJTY0Kyn/3Ryd&#10;gc9Q8a77So/bRSp7WT8tL6uPpTEP993bCJRQJ7fwf/vdGkiTF/g7E4+Anl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oN7GxgAAANwAAAAPAAAAAAAAAAAAAAAAAJcCAABkcnMv&#10;ZG93bnJldi54bWxQSwUGAAAAAAQABAD1AAAAigMAAAAA&#10;" path="m4,l,626e" filled="f">
              <v:path arrowok="t" o:connecttype="custom" o:connectlocs="1,0;0,626" o:connectangles="0,0"/>
            </v:shape>
          </v:group>
        </w:pict>
      </w:r>
      <w:r>
        <w:rPr>
          <w:rFonts w:ascii="EscolarNegra" w:hAnsi="EscolarNegra"/>
          <w:noProof/>
          <w:sz w:val="52"/>
          <w:szCs w:val="52"/>
        </w:rPr>
        <w:pict>
          <v:group id="Agrupar 287" o:spid="_x0000_s1040" style="position:absolute;left:0;text-align:left;margin-left:-12.95pt;margin-top:3.25pt;width:126pt;height:32.8pt;z-index:251663360" coordorigin="1351,10247" coordsize="1978,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">
            <v:line id="Line 10" o:spid="_x0000_s1041" style="position:absolute;visibility:visible" from="1364,10254" to="3320,10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55bv7DAAAA3AAAAA8AAAAAAAAAAAAA&#10;AAAAoQIAAGRycy9kb3ducmV2LnhtbFBLBQYAAAAABAAEAPkAAACRAwAAAAA=&#10;"/>
            <v:line id="Line 11" o:spid="_x0000_s1042" style="position:absolute;visibility:visible" from="1364,10434" to="3317,10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kFONcUAAADcAAAADwAAAGRycy9kb3ducmV2LnhtbESPQYvCMBSE74L/ITzBi2i6HkS7pkUE&#10;YQ8irruKx0fztq1tXkoTtf77jSB4HGbmG2aZdqYWN2pdaVnBxyQCQZxZXXKu4PdnM56DcB5ZY22Z&#10;FDzIQZr0e0uMtb3zN90OPhcBwi5GBYX3TSylywoy6Ca2IQ7en20N+iDbXOoW7wFuajmNopk0WHJY&#10;KLChdUFZdbgaBZfjeteNuKoe1flEq/1slx23I6WGg271CcJT59/hV/tLK5jOF/A8E46AT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kFONcUAAADcAAAADwAAAAAAAAAA&#10;AAAAAAChAgAAZHJzL2Rvd25yZXYueG1sUEsFBgAAAAAEAAQA+QAAAJMDAAAAAA==&#10;" strokecolor="#9cf"/>
            <v:shape id="Freeform 12" o:spid="_x0000_s1043" style="position:absolute;left:1351;top:10675;width:1978;height:17;visibility:visible;mso-wrap-style:square;v-text-anchor:top" coordsize="9286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jVGxAAA&#10;ANwAAAAPAAAAZHJzL2Rvd25yZXYueG1sRE/LagIxFN0L/YdwC93VjEqljmaGIviii1IriLvL5M7D&#10;Tm6GJNWpX98sCi4P573Ie9OKCznfWFYwGiYgiAurG64UHL5Wz68gfEDW2FomBb/kIc8eBgtMtb3y&#10;J132oRIxhH2KCuoQulRKX9Rk0A9tRxy50jqDIUJXSe3wGsNNK8dJMpUGG44NNXa0rKn43v8YBf1p&#10;dys/iuPL+2Zi3Lk8rv1kulbq6bF/m4MI1Ie7+N+91QrGszg/nolH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41RsQAAADcAAAADwAAAAAAAAAAAAAAAACXAgAAZHJzL2Rv&#10;d25yZXYueG1sUEsFBgAAAAAEAAQA9QAAAIgDAAAAAA==&#10;" path="m,l9286,17e" filled="f" strokecolor="#9cf">
              <v:path arrowok="t" o:connecttype="custom" o:connectlocs="0,0;1978,17" o:connectangles="0,0"/>
            </v:shape>
            <v:shape id="Freeform 13" o:spid="_x0000_s1044" style="position:absolute;left:1363;top:10899;width:1956;height:3;visibility:visible;mso-wrap-style:square;v-text-anchor:top" coordsize="9183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VMjwwAA&#10;ANwAAAAPAAAAZHJzL2Rvd25yZXYueG1sRI9BawIxFITvhf6H8Are6ltXELs1Si0I6k3rxdtj87pZ&#10;unlZktRd/31TKPQ4zMw3zGozuk7dOMTWi4bZtADFUnvTSqPh8rF7XoKKicRQ54U13DnCZv34sKLK&#10;+EFOfDunRmWIxIo02JT6CjHWlh3Fqe9Zsvfpg6OUZWjQBBoy3HVYFsUCHbWSFyz1/G65/jp/Ow3b&#10;S2nxenSHYW8P19Bs55hQtJ48jW+voBKP6T/8194bDeXLDH7P5COA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CVMjwwAAANwAAAAPAAAAAAAAAAAAAAAAAJcCAABkcnMvZG93&#10;bnJldi54bWxQSwUGAAAAAAQABAD1AAAAhwMAAAAA&#10;" path="m,l9183,3e" filled="f">
              <v:path arrowok="t" o:connecttype="custom" o:connectlocs="0,0;1956,3" o:connectangles="0,0"/>
            </v:shape>
            <v:shape id="Freeform 14" o:spid="_x0000_s1045" style="position:absolute;left:3321;top:10247;width:0;height:656;visibility:visible;mso-wrap-style:square;v-text-anchor:top" coordsize="1,6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d9bwgAA&#10;ANwAAAAPAAAAZHJzL2Rvd25yZXYueG1sRI9Ba8JAFITvBf/D8gRvdWMEq6mrSFEwR6O9P7Kv2dTs&#10;25jdavTXu4VCj8PMfMMs171txJU6XztWMBknIIhLp2uuFJyOu9c5CB+QNTaOScGdPKxXg5clZtrd&#10;+EDXIlQiQthnqMCE0GZS+tKQRT92LXH0vlxnMUTZVVJ3eItw28g0SWbSYs1xwWBLH4bKc/FjFWzz&#10;xfRSfD8+MQ3tjM1bkue8VWo07DfvIAL14T/8195rBekihd8z8QjI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d31vCAAAA3AAAAA8AAAAAAAAAAAAAAAAAlwIAAGRycy9kb3du&#10;cmV2LnhtbFBLBQYAAAAABAAEAPUAAACGAwAAAAA=&#10;" path="m,l,656e" filled="f">
              <v:path arrowok="t" o:connecttype="custom" o:connectlocs="0,0;0,656" o:connectangles="0,0"/>
            </v:shape>
            <v:shape id="Freeform 15" o:spid="_x0000_s1046" style="position:absolute;left:1363;top:10254;width:1;height:626;visibility:visible;mso-wrap-style:square;v-text-anchor:top" coordsize="4,6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cELfxgAA&#10;ANwAAAAPAAAAZHJzL2Rvd25yZXYueG1sRI9Ra8JAEITfC/6HY4W+1YsGpU09pRTEKiLVFtq+Lblt&#10;Eszthdyq8d97QqGPw8x8w0znnavVidpQeTYwHCSgiHNvKy4MfH4sHh5BBUG2WHsmAxcKMJ/17qaY&#10;WX/mHZ32UqgI4ZChgVKkybQOeUkOw8A3xNH79a1DibIttG3xHOGu1qMkmWiHFceFEht6LSk/7I/O&#10;wDZU/N29p8evZSo/shuvL5vV2pj7fvfyDEqok//wX/vNGhg9pXA7E4+Anl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cELfxgAAANwAAAAPAAAAAAAAAAAAAAAAAJcCAABkcnMv&#10;ZG93bnJldi54bWxQSwUGAAAAAAQABAD1AAAAigMAAAAA&#10;" path="m4,l,626e" filled="f">
              <v:path arrowok="t" o:connecttype="custom" o:connectlocs="1,0;0,626" o:connectangles="0,0"/>
            </v:shape>
          </v:group>
        </w:pict>
      </w:r>
      <w:r w:rsidR="00A73C36" w:rsidRPr="00ED69B1">
        <w:rPr>
          <w:rFonts w:ascii="EscolarNegra" w:hAnsi="EscolarNegra"/>
          <w:noProof/>
          <w:sz w:val="52"/>
          <w:szCs w:val="52"/>
        </w:rPr>
        <w:t xml:space="preserve">      </w:t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  <w:t xml:space="preserve">    </w:t>
      </w:r>
      <w:r w:rsidR="001023CE">
        <w:rPr>
          <w:rFonts w:ascii="EscolarNegra" w:hAnsi="EscolarNegra"/>
          <w:noProof/>
          <w:sz w:val="52"/>
          <w:szCs w:val="52"/>
        </w:rPr>
        <w:t xml:space="preserve">       </w:t>
      </w:r>
      <w:r w:rsidR="00A73C36" w:rsidRPr="00ED69B1">
        <w:rPr>
          <w:rFonts w:ascii="EscolarNegra" w:hAnsi="EscolarNegra"/>
          <w:noProof/>
          <w:sz w:val="52"/>
          <w:szCs w:val="52"/>
        </w:rPr>
        <w:t>se balanceaban</w:t>
      </w:r>
    </w:p>
    <w:p w:rsidR="00A73C36" w:rsidRPr="00ED69B1" w:rsidRDefault="0051604E" w:rsidP="001023CE">
      <w:pPr>
        <w:spacing w:before="200"/>
        <w:jc w:val="both"/>
        <w:rPr>
          <w:rFonts w:ascii="EscolarNegra" w:hAnsi="EscolarNegra"/>
          <w:noProof/>
          <w:sz w:val="52"/>
          <w:szCs w:val="52"/>
        </w:rPr>
      </w:pPr>
      <w:r>
        <w:rPr>
          <w:rFonts w:ascii="EscolarNegra" w:hAnsi="EscolarNegra"/>
          <w:noProof/>
          <w:sz w:val="52"/>
          <w:szCs w:val="52"/>
        </w:rPr>
        <w:pict>
          <v:group id="Agrupar 294" o:spid="_x0000_s1047" style="position:absolute;left:0;text-align:left;margin-left:100.35pt;margin-top:1.6pt;width:126pt;height:32.8pt;z-index:251664384" coordorigin="1351,10247" coordsize="1978,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">
            <v:line id="Line 10" o:spid="_x0000_s1048" style="position:absolute;visibility:visible" from="1364,10254" to="3320,10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1oVe9xwAAANwAAAAPAAAAAAAA&#10;AAAAAAAAAKECAABkcnMvZG93bnJldi54bWxQSwUGAAAAAAQABAD5AAAAlQMAAAAA&#10;"/>
            <v:line id="Line 11" o:spid="_x0000_s1049" style="position:absolute;visibility:visible" from="1364,10434" to="3317,10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gdMmsUAAADcAAAADwAAAGRycy9kb3ducmV2LnhtbESPT4vCMBTE7wt+h/AEL6KpHspajSKC&#10;sAeR9U/F46N5trXNS2myWr/9RljY4zAzv2EWq87U4kGtKy0rmIwjEMSZ1SXnCs6n7egThPPIGmvL&#10;pOBFDlbL3scCE22ffKDH0eciQNglqKDwvkmkdFlBBt3YNsTBu9nWoA+yzaVu8RngppbTKIqlwZLD&#10;QoENbQrKquOPUXBPN/tuyFX1qq4XWn/H+yzdDZUa9Lv1HISnzv+H/9pfWsF0FsP7TDgCcvk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gdMmsUAAADcAAAADwAAAAAAAAAA&#10;AAAAAAChAgAAZHJzL2Rvd25yZXYueG1sUEsFBgAAAAAEAAQA+QAAAJMDAAAAAA==&#10;" strokecolor="#9cf"/>
            <v:shape id="Freeform 12" o:spid="_x0000_s1050" style="position:absolute;left:1351;top:10675;width:1978;height:17;visibility:visible;mso-wrap-style:square;v-text-anchor:top" coordsize="9286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60yxwAA&#10;ANwAAAAPAAAAZHJzL2Rvd25yZXYueG1sRI9PawIxFMTvBb9DeIK3mlWp1tUopaCt9FBqC+LtsXn7&#10;RzcvS5Lq1k/fCILHYWZ+w8yXranFiZyvLCsY9BMQxJnVFRcKfr5Xj88gfEDWWFsmBX/kYbnoPMwx&#10;1fbMX3TahkJECPsUFZQhNKmUPivJoO/bhjh6uXUGQ5SukNrhOcJNLYdJMpYGK44LJTb0WlJ23P4a&#10;Be1+c8k/s93Tx9vIuEO+W/vReK1Ur9u+zEAEasM9fGu/awXD6QSuZ+IRkIt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etMscAAADcAAAADwAAAAAAAAAAAAAAAACXAgAAZHJz&#10;L2Rvd25yZXYueG1sUEsFBgAAAAAEAAQA9QAAAIsDAAAAAA==&#10;" path="m,l9286,17e" filled="f" strokecolor="#9cf">
              <v:path arrowok="t" o:connecttype="custom" o:connectlocs="0,0;1978,17" o:connectangles="0,0"/>
            </v:shape>
            <v:shape id="Freeform 13" o:spid="_x0000_s1051" style="position:absolute;left:1363;top:10899;width:1956;height:3;visibility:visible;mso-wrap-style:square;v-text-anchor:top" coordsize="9183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/q+wAAA&#10;ANwAAAAPAAAAZHJzL2Rvd25yZXYueG1sRE9NawIxEL0X+h/CFHqrs91CsVujaEHQ3rRevA2b6WZx&#10;M1mS6K7/3hwEj4/3PVuMrlMXDrH1ouF9UoBiqb1ppdFw+Fu/TUHFRGKo88IarhxhMX9+mlFl/CA7&#10;vuxTo3KIxIo02JT6CjHWlh3Fie9ZMvfvg6OUYWjQBBpyuOuwLIpPdNRKbrDU84/l+rQ/Ow2rQ2nx&#10;+Ou2w8Zuj6FZfWBC0fr1ZVx+g0o8pof47t4YDeVXXpvP5COA8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M/q+wAAAANwAAAAPAAAAAAAAAAAAAAAAAJcCAABkcnMvZG93bnJl&#10;di54bWxQSwUGAAAAAAQABAD1AAAAhAMAAAAA&#10;" path="m,l9183,3e" filled="f">
              <v:path arrowok="t" o:connecttype="custom" o:connectlocs="0,0;1956,3" o:connectangles="0,0"/>
            </v:shape>
            <v:shape id="Freeform 14" o:spid="_x0000_s1052" style="position:absolute;left:3321;top:10247;width:0;height:656;visibility:visible;mso-wrap-style:square;v-text-anchor:top" coordsize="1,6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U0qwwAA&#10;ANwAAAAPAAAAZHJzL2Rvd25yZXYueG1sRI9Ba8JAFITvBf/D8oTe6qYRrImuIkWhOTba+yP7mo3N&#10;vo3ZrUZ/fVcQehxm5htmuR5sK87U+8axgtdJAoK4crrhWsFhv3uZg/ABWWPrmBRcycN6NXpaYq7d&#10;hT/pXIZaRAj7HBWYELpcSl8ZsugnriOO3rfrLYYo+1rqHi8RbluZJslMWmw4Lhjs6N1Q9VP+WgXb&#10;IpueyuPtC9PQzdi8JUXBW6Wex8NmASLQEP7Dj/aHVpBmGdzPxCM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uU0qwwAAANwAAAAPAAAAAAAAAAAAAAAAAJcCAABkcnMvZG93&#10;bnJldi54bWxQSwUGAAAAAAQABAD1AAAAhwMAAAAA&#10;" path="m,l,656e" filled="f">
              <v:path arrowok="t" o:connecttype="custom" o:connectlocs="0,0;0,656" o:connectangles="0,0"/>
            </v:shape>
            <v:shape id="Freeform 15" o:spid="_x0000_s1053" style="position:absolute;left:1363;top:10254;width:1;height:626;visibility:visible;mso-wrap-style:square;v-text-anchor:top" coordsize="4,6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SUaywwAA&#10;ANwAAAAPAAAAZHJzL2Rvd25yZXYueG1sRE9Na8JAEL0L/odlCr3ppg2VkrpKKZS2ItKoUL0N2WkS&#10;zM6G7Kjx37sHwePjfU/nvWvUibpQezbwNE5AERfe1lwa2G4+R6+ggiBbbDyTgQsFmM+Ggylm1p85&#10;p9NaShVDOGRooBJpM61DUZHDMPYtceT+fedQIuxKbTs8x3DX6OckmWiHNceGClv6qKg4rI/OwCrU&#10;vOt/0+PfVyp7yV8Wl+XPwpjHh/79DZRQL3fxzf1tDaRJnB/PxCOgZ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SUaywwAAANwAAAAPAAAAAAAAAAAAAAAAAJcCAABkcnMvZG93&#10;bnJldi54bWxQSwUGAAAAAAQABAD1AAAAhwMAAAAA&#10;" path="m4,l,626e" filled="f">
              <v:path arrowok="t" o:connecttype="custom" o:connectlocs="1,0;0,626" o:connectangles="0,0"/>
            </v:shape>
          </v:group>
        </w:pict>
      </w:r>
      <w:r w:rsidR="00A73C36" w:rsidRPr="00ED69B1">
        <w:rPr>
          <w:rFonts w:ascii="EscolarNegra" w:hAnsi="EscolarNegra"/>
          <w:noProof/>
          <w:sz w:val="52"/>
          <w:szCs w:val="52"/>
        </w:rPr>
        <w:t xml:space="preserve">sobre la </w:t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</w:r>
      <w:r w:rsidR="00A73C36" w:rsidRPr="00ED69B1">
        <w:rPr>
          <w:rFonts w:ascii="EscolarNegra" w:hAnsi="EscolarNegra"/>
          <w:noProof/>
          <w:sz w:val="52"/>
          <w:szCs w:val="52"/>
        </w:rPr>
        <w:tab/>
        <w:t xml:space="preserve">    de una araña.</w:t>
      </w:r>
    </w:p>
    <w:p w:rsidR="00A73C36" w:rsidRPr="00ED69B1" w:rsidRDefault="00A73C36" w:rsidP="00EA482D">
      <w:pPr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Como veían que no se caían</w:t>
      </w:r>
    </w:p>
    <w:p w:rsidR="00A73C36" w:rsidRPr="00ED69B1" w:rsidRDefault="00A73C36" w:rsidP="00EA482D">
      <w:pPr>
        <w:jc w:val="both"/>
        <w:rPr>
          <w:rFonts w:ascii="EscolarNegra" w:hAnsi="EscolarNegra"/>
          <w:noProof/>
          <w:sz w:val="52"/>
          <w:szCs w:val="52"/>
        </w:rPr>
      </w:pPr>
      <w:r w:rsidRPr="00ED69B1">
        <w:rPr>
          <w:rFonts w:ascii="EscolarNegra" w:hAnsi="EscolarNegra"/>
          <w:noProof/>
          <w:sz w:val="52"/>
          <w:szCs w:val="52"/>
        </w:rPr>
        <w:t>fueron a llamar a otro elefante.</w:t>
      </w:r>
    </w:p>
    <w:sectPr w:rsidR="00A73C36" w:rsidRPr="00ED69B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62" w:rsidRDefault="00F17162" w:rsidP="00A73C36">
      <w:pPr>
        <w:spacing w:after="0" w:line="240" w:lineRule="auto"/>
      </w:pPr>
      <w:r>
        <w:separator/>
      </w:r>
    </w:p>
  </w:endnote>
  <w:endnote w:type="continuationSeparator" w:id="0">
    <w:p w:rsidR="00F17162" w:rsidRDefault="00F17162" w:rsidP="00A7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EscolarNeg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36" w:rsidRPr="00715CA0" w:rsidRDefault="00A73C36" w:rsidP="00A73C36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715CA0">
      <w:rPr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62" w:rsidRDefault="00F17162" w:rsidP="00A73C36">
      <w:pPr>
        <w:spacing w:after="0" w:line="240" w:lineRule="auto"/>
      </w:pPr>
      <w:r>
        <w:separator/>
      </w:r>
    </w:p>
  </w:footnote>
  <w:footnote w:type="continuationSeparator" w:id="0">
    <w:p w:rsidR="00F17162" w:rsidRDefault="00F17162" w:rsidP="00A7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7AE4"/>
    <w:multiLevelType w:val="hybridMultilevel"/>
    <w:tmpl w:val="89285E8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B8"/>
    <w:rsid w:val="000209F9"/>
    <w:rsid w:val="001023CE"/>
    <w:rsid w:val="0051604E"/>
    <w:rsid w:val="006B383B"/>
    <w:rsid w:val="009117B8"/>
    <w:rsid w:val="00A73C36"/>
    <w:rsid w:val="00D606CB"/>
    <w:rsid w:val="00D63A21"/>
    <w:rsid w:val="00E311EC"/>
    <w:rsid w:val="00ED69B1"/>
    <w:rsid w:val="00EE424F"/>
    <w:rsid w:val="00F17162"/>
    <w:rsid w:val="00F37BDB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Line 10"/>
        <o:r id="V:Rule2" type="connector" idref="#Line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36"/>
    <w:rPr>
      <w:b w:val="0"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A73C36"/>
    <w:pPr>
      <w:spacing w:after="0" w:line="240" w:lineRule="auto"/>
    </w:pPr>
    <w:rPr>
      <w:rFonts w:ascii="Cambria" w:eastAsia="Times New Roman" w:hAnsi="Cambria" w:cs="Arial"/>
      <w:color w:val="22222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C36"/>
    <w:rPr>
      <w:b w:val="0"/>
      <w:sz w:val="32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7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C36"/>
    <w:rPr>
      <w:b w:val="0"/>
      <w:sz w:val="32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C36"/>
    <w:rPr>
      <w:rFonts w:ascii="Tahoma" w:hAnsi="Tahoma" w:cs="Tahoma"/>
      <w:b w:val="0"/>
      <w:sz w:val="16"/>
      <w:szCs w:val="16"/>
    </w:rPr>
  </w:style>
  <w:style w:type="paragraph" w:styleId="Prrafodelista">
    <w:name w:val="List Paragraph"/>
    <w:basedOn w:val="Normal"/>
    <w:uiPriority w:val="34"/>
    <w:qFormat/>
    <w:rsid w:val="00ED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36"/>
    <w:rPr>
      <w:b w:val="0"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A73C36"/>
    <w:pPr>
      <w:spacing w:after="0" w:line="240" w:lineRule="auto"/>
    </w:pPr>
    <w:rPr>
      <w:rFonts w:ascii="Cambria" w:eastAsia="Times New Roman" w:hAnsi="Cambria" w:cs="Arial"/>
      <w:color w:val="22222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C36"/>
    <w:rPr>
      <w:b w:val="0"/>
      <w:sz w:val="32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7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C36"/>
    <w:rPr>
      <w:b w:val="0"/>
      <w:sz w:val="32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C36"/>
    <w:rPr>
      <w:rFonts w:ascii="Tahoma" w:hAnsi="Tahoma" w:cs="Tahoma"/>
      <w:b w:val="0"/>
      <w:sz w:val="16"/>
      <w:szCs w:val="16"/>
    </w:rPr>
  </w:style>
  <w:style w:type="paragraph" w:styleId="Prrafodelista">
    <w:name w:val="List Paragraph"/>
    <w:basedOn w:val="Normal"/>
    <w:uiPriority w:val="34"/>
    <w:qFormat/>
    <w:rsid w:val="00ED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01</dc:creator>
  <cp:lastModifiedBy>beca primaria 01</cp:lastModifiedBy>
  <cp:revision>11</cp:revision>
  <cp:lastPrinted>2014-11-14T08:30:00Z</cp:lastPrinted>
  <dcterms:created xsi:type="dcterms:W3CDTF">2014-11-12T10:38:00Z</dcterms:created>
  <dcterms:modified xsi:type="dcterms:W3CDTF">2014-11-14T08:30:00Z</dcterms:modified>
</cp:coreProperties>
</file>