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r w:rsidR="00795AA1">
        <w:rPr>
          <w:rFonts w:ascii="Arial" w:hAnsi="Arial" w:cs="Arial"/>
          <w:sz w:val="28"/>
          <w:szCs w:val="28"/>
          <w:u w:val="single"/>
          <w:lang w:val="es-ES"/>
        </w:rPr>
        <w:t>19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DD096D" w:rsidRPr="009B5612" w:rsidRDefault="00D479BE" w:rsidP="009B5612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566537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566537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A2255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31859" w:rsidRPr="00B31859" w:rsidRDefault="00B31859" w:rsidP="00B31859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6722EC" w:rsidRDefault="00795AA1" w:rsidP="00B31859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</w:p>
    <w:p w:rsidR="00795AA1" w:rsidRDefault="00795AA1" w:rsidP="00795AA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676DEF" w:rsidRDefault="00676DEF" w:rsidP="00676D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676DE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174</w:t>
      </w:r>
    </w:p>
    <w:p w:rsidR="00DE62C2" w:rsidRDefault="00DE62C2" w:rsidP="00DE62C2">
      <w:pPr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</w:t>
      </w:r>
      <w:hyperlink r:id="rId6" w:history="1">
        <w:r w:rsidRPr="00DE62C2">
          <w:rPr>
            <w:rStyle w:val="Hipervnculo"/>
            <w:rFonts w:ascii="Comic Sans MS" w:hAnsi="Comic Sans MS" w:cs="Arial"/>
            <w:b/>
            <w:sz w:val="28"/>
            <w:szCs w:val="28"/>
          </w:rPr>
          <w:t>XOGO TÁBOA DO 2</w:t>
        </w:r>
      </w:hyperlink>
    </w:p>
    <w:p w:rsidR="00676DEF" w:rsidRPr="008B78BE" w:rsidRDefault="00DE62C2" w:rsidP="008B78BE">
      <w:pPr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r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  <w:t xml:space="preserve">        </w:t>
      </w:r>
      <w:hyperlink r:id="rId7" w:history="1">
        <w:r w:rsidRPr="00DE62C2">
          <w:rPr>
            <w:rStyle w:val="Hipervnculo"/>
            <w:rFonts w:ascii="Comic Sans MS" w:hAnsi="Comic Sans MS" w:cs="Arial"/>
            <w:b/>
            <w:sz w:val="28"/>
            <w:szCs w:val="28"/>
          </w:rPr>
          <w:t>XOGO TÁBOA DO 3</w:t>
        </w:r>
      </w:hyperlink>
    </w:p>
    <w:p w:rsidR="00795AA1" w:rsidRDefault="00676DEF" w:rsidP="00795AA1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L.Castelá</w:t>
      </w:r>
      <w:proofErr w:type="spellEnd"/>
    </w:p>
    <w:p w:rsidR="00676DEF" w:rsidRDefault="00676DEF" w:rsidP="00676DEF">
      <w:pPr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150</w:t>
      </w:r>
    </w:p>
    <w:p w:rsidR="00676DEF" w:rsidRDefault="00676DEF" w:rsidP="00676DEF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676DEF">
        <w:rPr>
          <w:rStyle w:val="Hipervnculo"/>
          <w:rFonts w:ascii="Arial" w:hAnsi="Arial" w:cs="Arial"/>
          <w:color w:val="auto"/>
          <w:sz w:val="28"/>
          <w:szCs w:val="28"/>
        </w:rPr>
        <w:t>L.Galega</w:t>
      </w:r>
      <w:proofErr w:type="spellEnd"/>
    </w:p>
    <w:p w:rsidR="00676DEF" w:rsidRDefault="00676DEF" w:rsidP="00676DEF">
      <w:pPr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676DE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7</w:t>
      </w:r>
    </w:p>
    <w:p w:rsidR="00676DEF" w:rsidRDefault="00676DEF" w:rsidP="00676DEF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676DEF">
        <w:rPr>
          <w:rStyle w:val="Hipervnculo"/>
          <w:rFonts w:ascii="Arial" w:hAnsi="Arial" w:cs="Arial"/>
          <w:color w:val="auto"/>
          <w:sz w:val="28"/>
          <w:szCs w:val="28"/>
        </w:rPr>
        <w:t>C.Sociais</w:t>
      </w:r>
      <w:proofErr w:type="spellEnd"/>
    </w:p>
    <w:p w:rsidR="00676DEF" w:rsidRDefault="00676DEF" w:rsidP="00676D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676DEF" w:rsidRPr="00676DEF" w:rsidRDefault="00676DEF" w:rsidP="00676D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676DE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63</w:t>
      </w:r>
    </w:p>
    <w:p w:rsidR="00795AA1" w:rsidRDefault="00795AA1" w:rsidP="00795AA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676DEF" w:rsidRPr="008B78BE" w:rsidRDefault="008B78BE" w:rsidP="008B78BE">
      <w:p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 xml:space="preserve">       </w:t>
      </w:r>
    </w:p>
    <w:p w:rsidR="00795AA1" w:rsidRPr="00795AA1" w:rsidRDefault="00795AA1" w:rsidP="00795AA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DA0D3A" w:rsidRDefault="00DA0D3A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</w:p>
    <w:p w:rsidR="009506D9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  <w:r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  <w:t xml:space="preserve">      </w:t>
      </w:r>
    </w:p>
    <w:p w:rsidR="00ED00D4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</w:p>
    <w:p w:rsidR="00ED00D4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</w:p>
    <w:p w:rsidR="00ED00D4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</w:p>
    <w:p w:rsidR="00ED00D4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</w:p>
    <w:p w:rsidR="00ED00D4" w:rsidRDefault="00ED00D4" w:rsidP="00C76D67">
      <w:pPr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lang w:val="es-ES" w:eastAsia="es-ES"/>
        </w:rPr>
      </w:pPr>
      <w:bookmarkStart w:id="0" w:name="_GoBack"/>
      <w:bookmarkEnd w:id="0"/>
    </w:p>
    <w:sectPr w:rsidR="00ED00D4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65404"/>
    <w:rsid w:val="00083AA9"/>
    <w:rsid w:val="00106DF4"/>
    <w:rsid w:val="00146E21"/>
    <w:rsid w:val="0019048E"/>
    <w:rsid w:val="001A56E7"/>
    <w:rsid w:val="001B1EC1"/>
    <w:rsid w:val="001D5685"/>
    <w:rsid w:val="001D6242"/>
    <w:rsid w:val="0023064C"/>
    <w:rsid w:val="00265F95"/>
    <w:rsid w:val="00275AA3"/>
    <w:rsid w:val="002816B1"/>
    <w:rsid w:val="00325389"/>
    <w:rsid w:val="0035129D"/>
    <w:rsid w:val="00351B89"/>
    <w:rsid w:val="003A0A0E"/>
    <w:rsid w:val="003A23F7"/>
    <w:rsid w:val="003B2DDC"/>
    <w:rsid w:val="003E3F7A"/>
    <w:rsid w:val="003F0D1E"/>
    <w:rsid w:val="00417B4D"/>
    <w:rsid w:val="00453ED2"/>
    <w:rsid w:val="004659EF"/>
    <w:rsid w:val="004A5C4B"/>
    <w:rsid w:val="004D3B4A"/>
    <w:rsid w:val="00504480"/>
    <w:rsid w:val="00527E74"/>
    <w:rsid w:val="00561FF7"/>
    <w:rsid w:val="00566537"/>
    <w:rsid w:val="005C004E"/>
    <w:rsid w:val="00656EA7"/>
    <w:rsid w:val="00670B06"/>
    <w:rsid w:val="006722EC"/>
    <w:rsid w:val="0067588C"/>
    <w:rsid w:val="00676DEF"/>
    <w:rsid w:val="00683BDA"/>
    <w:rsid w:val="006A442A"/>
    <w:rsid w:val="006B4825"/>
    <w:rsid w:val="006F45FD"/>
    <w:rsid w:val="007027BB"/>
    <w:rsid w:val="00757342"/>
    <w:rsid w:val="00784940"/>
    <w:rsid w:val="00795AA1"/>
    <w:rsid w:val="007A57AD"/>
    <w:rsid w:val="007B1D63"/>
    <w:rsid w:val="007B600E"/>
    <w:rsid w:val="007D0137"/>
    <w:rsid w:val="00840605"/>
    <w:rsid w:val="008652C6"/>
    <w:rsid w:val="00890396"/>
    <w:rsid w:val="008A068E"/>
    <w:rsid w:val="008A1793"/>
    <w:rsid w:val="008B78BE"/>
    <w:rsid w:val="008F5255"/>
    <w:rsid w:val="00902E97"/>
    <w:rsid w:val="009453D1"/>
    <w:rsid w:val="009506D9"/>
    <w:rsid w:val="00970980"/>
    <w:rsid w:val="009862BA"/>
    <w:rsid w:val="009B5612"/>
    <w:rsid w:val="009C5C66"/>
    <w:rsid w:val="009D6642"/>
    <w:rsid w:val="00A22559"/>
    <w:rsid w:val="00A756D9"/>
    <w:rsid w:val="00A75FBF"/>
    <w:rsid w:val="00A953E8"/>
    <w:rsid w:val="00B05EB8"/>
    <w:rsid w:val="00B26392"/>
    <w:rsid w:val="00B31859"/>
    <w:rsid w:val="00B33A14"/>
    <w:rsid w:val="00B3535E"/>
    <w:rsid w:val="00B707C1"/>
    <w:rsid w:val="00B80AED"/>
    <w:rsid w:val="00B9055C"/>
    <w:rsid w:val="00B94F6F"/>
    <w:rsid w:val="00BE6497"/>
    <w:rsid w:val="00C064BE"/>
    <w:rsid w:val="00C263CF"/>
    <w:rsid w:val="00C414E4"/>
    <w:rsid w:val="00C558DF"/>
    <w:rsid w:val="00C7114B"/>
    <w:rsid w:val="00C76D67"/>
    <w:rsid w:val="00D02CA7"/>
    <w:rsid w:val="00D236BF"/>
    <w:rsid w:val="00D274B6"/>
    <w:rsid w:val="00D479BE"/>
    <w:rsid w:val="00D55C6B"/>
    <w:rsid w:val="00D70F08"/>
    <w:rsid w:val="00D76F53"/>
    <w:rsid w:val="00DA0D3A"/>
    <w:rsid w:val="00DB4D66"/>
    <w:rsid w:val="00DD096D"/>
    <w:rsid w:val="00DD7693"/>
    <w:rsid w:val="00DE62C2"/>
    <w:rsid w:val="00E07674"/>
    <w:rsid w:val="00E22972"/>
    <w:rsid w:val="00E641B6"/>
    <w:rsid w:val="00E64D21"/>
    <w:rsid w:val="00E75F9A"/>
    <w:rsid w:val="00E96018"/>
    <w:rsid w:val="00EC181B"/>
    <w:rsid w:val="00EC462E"/>
    <w:rsid w:val="00ED00D4"/>
    <w:rsid w:val="00F07AF9"/>
    <w:rsid w:val="00F12F2C"/>
    <w:rsid w:val="00F32699"/>
    <w:rsid w:val="00F437B9"/>
    <w:rsid w:val="00F75DFB"/>
    <w:rsid w:val="00FB43A0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undoprimaria.com/juegos-educativos/juegos-matematicas/juego-emplear-la-tabla-del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doprimaria.com/juegos-educativos/juegos-matematicas/juego-de-la-tabla-del-2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120</cp:revision>
  <dcterms:created xsi:type="dcterms:W3CDTF">2020-04-24T08:44:00Z</dcterms:created>
  <dcterms:modified xsi:type="dcterms:W3CDTF">2020-05-18T17:46:00Z</dcterms:modified>
</cp:coreProperties>
</file>