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8FE1F05" w14:textId="77777777" w:rsidR="00994371" w:rsidRDefault="00994371" w:rsidP="00431841">
      <w:pPr>
        <w:pStyle w:val="Ttulo4"/>
      </w:pPr>
      <w:r>
        <w:t>POSIBLE  ESQUEMA DE ELABORACIÓN DE UDI</w:t>
      </w:r>
    </w:p>
    <w:p w14:paraId="37F8BCE3" w14:textId="77777777" w:rsidR="00A56347" w:rsidRDefault="00994371" w:rsidP="00431841">
      <w:pPr>
        <w:pStyle w:val="Ttulo4"/>
      </w:pPr>
      <w:r>
        <w:t xml:space="preserve">1. CONTEXTUALIACIÓN/XUSTIFICACIÓN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0437"/>
      </w:tblGrid>
      <w:tr w:rsidR="00A56347" w:rsidRPr="00A56347" w14:paraId="227FF4E9" w14:textId="77777777" w:rsidTr="00A56347">
        <w:tc>
          <w:tcPr>
            <w:tcW w:w="3709" w:type="dxa"/>
            <w:tcBorders>
              <w:bottom w:val="single" w:sz="4" w:space="0" w:color="DBE5F1" w:themeColor="accent1" w:themeTint="33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5C732189" w14:textId="77777777" w:rsidR="00A56347" w:rsidRPr="00A56347" w:rsidRDefault="00A56347" w:rsidP="00A56347">
            <w:pPr>
              <w:pStyle w:val="Hdtabla"/>
              <w:ind w:left="142"/>
              <w:rPr>
                <w:rFonts w:eastAsia="Calibri"/>
                <w:color w:val="FFFFFF" w:themeColor="background1"/>
              </w:rPr>
            </w:pPr>
            <w:r w:rsidRPr="00A56347">
              <w:rPr>
                <w:rFonts w:eastAsia="Calibri"/>
                <w:color w:val="FFFFFF" w:themeColor="background1"/>
              </w:rPr>
              <w:t>TÍTULO</w:t>
            </w:r>
          </w:p>
        </w:tc>
        <w:tc>
          <w:tcPr>
            <w:tcW w:w="104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7DA7324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  <w:r w:rsidRPr="00A56347">
              <w:rPr>
                <w:rFonts w:eastAsia="Calibri"/>
              </w:rPr>
              <w:t>“</w:t>
            </w:r>
            <w:r>
              <w:rPr>
                <w:rFonts w:eastAsia="Calibri"/>
              </w:rPr>
              <w:t>Título</w:t>
            </w:r>
            <w:r w:rsidRPr="00A56347">
              <w:rPr>
                <w:rFonts w:eastAsia="Calibri"/>
              </w:rPr>
              <w:t>”</w:t>
            </w:r>
          </w:p>
        </w:tc>
      </w:tr>
      <w:tr w:rsidR="00A56347" w:rsidRPr="00A56347" w14:paraId="7F52D329" w14:textId="77777777" w:rsidTr="00A56347">
        <w:tc>
          <w:tcPr>
            <w:tcW w:w="3709" w:type="dxa"/>
            <w:tcBorders>
              <w:top w:val="single" w:sz="4" w:space="0" w:color="DBE5F1" w:themeColor="accent1" w:themeTint="33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21E35767" w14:textId="77777777" w:rsidR="00A56347" w:rsidRPr="00A56347" w:rsidRDefault="00994371" w:rsidP="00A56347">
            <w:pPr>
              <w:pStyle w:val="Hdtabla"/>
              <w:ind w:left="142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ÁREAS QUE SON TRABALLADAS</w:t>
            </w:r>
          </w:p>
        </w:tc>
        <w:tc>
          <w:tcPr>
            <w:tcW w:w="104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99CCC35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</w:tbl>
    <w:p w14:paraId="277BB7CB" w14:textId="77777777" w:rsidR="00A56347" w:rsidRDefault="00A56347" w:rsidP="00A56347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6946"/>
        <w:gridCol w:w="1275"/>
        <w:gridCol w:w="2234"/>
      </w:tblGrid>
      <w:tr w:rsidR="00A56347" w:rsidRPr="00A56347" w14:paraId="46C3DCD4" w14:textId="77777777" w:rsidTr="00F33678">
        <w:tc>
          <w:tcPr>
            <w:tcW w:w="369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DBE5F1" w:themeColor="accent1" w:themeTint="33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5046AFCD" w14:textId="77777777" w:rsidR="00A56347" w:rsidRDefault="00994371" w:rsidP="00A56347">
            <w:pPr>
              <w:pStyle w:val="Hdtabla"/>
              <w:ind w:left="147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CONTEXTO EDUCATIVO</w:t>
            </w:r>
          </w:p>
          <w:p w14:paraId="42D32922" w14:textId="77777777" w:rsidR="00994371" w:rsidRPr="00A56347" w:rsidRDefault="00994371" w:rsidP="00994371">
            <w:pPr>
              <w:pStyle w:val="Hdtabla"/>
              <w:rPr>
                <w:rFonts w:eastAsia="Calibri"/>
                <w:color w:val="FFFFFF" w:themeColor="background1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9DDD924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EE0011D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  <w:r>
              <w:rPr>
                <w:rFonts w:eastAsia="Calibri"/>
              </w:rPr>
              <w:t>NIVEL</w:t>
            </w:r>
          </w:p>
        </w:tc>
        <w:tc>
          <w:tcPr>
            <w:tcW w:w="223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2977081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  <w:tr w:rsidR="00A56347" w:rsidRPr="00A56347" w14:paraId="3898C8FC" w14:textId="77777777" w:rsidTr="00F33678">
        <w:tc>
          <w:tcPr>
            <w:tcW w:w="3691" w:type="dxa"/>
            <w:vMerge/>
            <w:tcBorders>
              <w:top w:val="single" w:sz="4" w:space="0" w:color="DBE5F1" w:themeColor="accent1" w:themeTint="33"/>
              <w:left w:val="single" w:sz="4" w:space="0" w:color="365F91" w:themeColor="accent1" w:themeShade="BF"/>
              <w:bottom w:val="single" w:sz="4" w:space="0" w:color="DBE5F1" w:themeColor="accent1" w:themeTint="33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62FB944B" w14:textId="77777777" w:rsidR="00A56347" w:rsidRPr="00A56347" w:rsidRDefault="00A56347" w:rsidP="00A56347">
            <w:pPr>
              <w:pStyle w:val="Hdtabla"/>
              <w:ind w:left="147"/>
              <w:rPr>
                <w:color w:val="FFFFFF" w:themeColor="background1"/>
              </w:rPr>
            </w:pPr>
          </w:p>
        </w:tc>
        <w:tc>
          <w:tcPr>
            <w:tcW w:w="6946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74F4EF" w14:textId="77777777" w:rsidR="00A56347" w:rsidRPr="00A56347" w:rsidRDefault="00A56347" w:rsidP="00A56347">
            <w:pPr>
              <w:pStyle w:val="BodyTabla"/>
            </w:pPr>
          </w:p>
        </w:tc>
        <w:tc>
          <w:tcPr>
            <w:tcW w:w="127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E5600B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  <w:r>
              <w:rPr>
                <w:rFonts w:eastAsia="Calibri"/>
              </w:rPr>
              <w:t>CURSO</w:t>
            </w:r>
          </w:p>
        </w:tc>
        <w:tc>
          <w:tcPr>
            <w:tcW w:w="223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FA2836E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  <w:tr w:rsidR="00A56347" w:rsidRPr="00A56347" w14:paraId="3441FAD5" w14:textId="77777777" w:rsidTr="00431841">
        <w:tc>
          <w:tcPr>
            <w:tcW w:w="3691" w:type="dxa"/>
            <w:tcBorders>
              <w:top w:val="single" w:sz="4" w:space="0" w:color="DBE5F1" w:themeColor="accent1" w:themeTint="33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586343F6" w14:textId="77777777" w:rsidR="00A56347" w:rsidRDefault="00A56347" w:rsidP="00A56347">
            <w:pPr>
              <w:pStyle w:val="Hdtabla"/>
              <w:ind w:left="147"/>
              <w:rPr>
                <w:rFonts w:eastAsia="Calibri"/>
                <w:color w:val="FFFFFF" w:themeColor="background1"/>
              </w:rPr>
            </w:pPr>
            <w:r w:rsidRPr="00A56347">
              <w:rPr>
                <w:rFonts w:eastAsia="Calibri"/>
                <w:color w:val="FFFFFF" w:themeColor="background1"/>
              </w:rPr>
              <w:t>AUTORES</w:t>
            </w:r>
            <w:r w:rsidR="00994371">
              <w:rPr>
                <w:rFonts w:eastAsia="Calibri"/>
                <w:color w:val="FFFFFF" w:themeColor="background1"/>
              </w:rPr>
              <w:t xml:space="preserve"> E PROFESORADO QUE A PON EN PR</w:t>
            </w:r>
          </w:p>
          <w:p w14:paraId="73331B17" w14:textId="77777777" w:rsidR="00AA699E" w:rsidRPr="00A56347" w:rsidRDefault="00AA699E" w:rsidP="00A56347">
            <w:pPr>
              <w:pStyle w:val="Hdtabla"/>
              <w:ind w:left="147"/>
              <w:rPr>
                <w:rFonts w:eastAsia="Calibri"/>
                <w:color w:val="FFFFFF" w:themeColor="background1"/>
              </w:rPr>
            </w:pPr>
          </w:p>
        </w:tc>
        <w:tc>
          <w:tcPr>
            <w:tcW w:w="10455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AA342AF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</w:tbl>
    <w:p w14:paraId="62408D40" w14:textId="77777777" w:rsidR="00A56347" w:rsidRDefault="00A56347" w:rsidP="00A56347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559"/>
        <w:gridCol w:w="5387"/>
      </w:tblGrid>
      <w:tr w:rsidR="00A56347" w:rsidRPr="00A56347" w14:paraId="25576758" w14:textId="77777777" w:rsidTr="00F33678">
        <w:tc>
          <w:tcPr>
            <w:tcW w:w="3691" w:type="dxa"/>
            <w:vMerge w:val="restart"/>
            <w:shd w:val="clear" w:color="auto" w:fill="365F91" w:themeFill="accent1" w:themeFillShade="BF"/>
          </w:tcPr>
          <w:p w14:paraId="6177C237" w14:textId="77777777" w:rsidR="00A56347" w:rsidRPr="00431841" w:rsidRDefault="00A56347" w:rsidP="00431841">
            <w:pPr>
              <w:pStyle w:val="Hdtabla"/>
              <w:ind w:left="142"/>
              <w:rPr>
                <w:rFonts w:eastAsia="Calibri"/>
                <w:color w:val="FFFFFF" w:themeColor="background1"/>
              </w:rPr>
            </w:pPr>
            <w:r w:rsidRPr="00431841">
              <w:rPr>
                <w:rFonts w:eastAsia="Calibri"/>
                <w:color w:val="FFFFFF" w:themeColor="background1"/>
              </w:rPr>
              <w:t>TEMPORALIZACIÓN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A629C62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  <w:r w:rsidRPr="00A56347">
              <w:rPr>
                <w:rFonts w:eastAsia="Calibri"/>
              </w:rPr>
              <w:t>FECHA DE INICIO</w:t>
            </w:r>
          </w:p>
        </w:tc>
        <w:tc>
          <w:tcPr>
            <w:tcW w:w="5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441644BA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  <w:tr w:rsidR="00A56347" w:rsidRPr="00A56347" w14:paraId="6A75BB9B" w14:textId="77777777" w:rsidTr="00F33678">
        <w:tc>
          <w:tcPr>
            <w:tcW w:w="3691" w:type="dxa"/>
            <w:vMerge/>
            <w:shd w:val="clear" w:color="auto" w:fill="365F91" w:themeFill="accent1" w:themeFillShade="BF"/>
          </w:tcPr>
          <w:p w14:paraId="2524514B" w14:textId="77777777" w:rsidR="00A56347" w:rsidRPr="00A56347" w:rsidRDefault="00A56347" w:rsidP="00A56347">
            <w:pPr>
              <w:pStyle w:val="BodyTabla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D4F782B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  <w:r w:rsidRPr="00A56347">
              <w:rPr>
                <w:rFonts w:eastAsia="Calibri"/>
              </w:rPr>
              <w:t>FECHA DE FIN</w:t>
            </w:r>
          </w:p>
        </w:tc>
        <w:tc>
          <w:tcPr>
            <w:tcW w:w="5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6CC20639" w14:textId="77777777" w:rsidR="00A56347" w:rsidRPr="00A56347" w:rsidRDefault="00A56347" w:rsidP="00A56347">
            <w:pPr>
              <w:pStyle w:val="BodyTabla"/>
            </w:pPr>
          </w:p>
        </w:tc>
      </w:tr>
    </w:tbl>
    <w:p w14:paraId="41AB0FBC" w14:textId="77777777" w:rsidR="00A56347" w:rsidRDefault="00A56347" w:rsidP="00A56347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0454"/>
      </w:tblGrid>
      <w:tr w:rsidR="00A56347" w:rsidRPr="00A56347" w14:paraId="43609D68" w14:textId="77777777" w:rsidTr="00431841">
        <w:tc>
          <w:tcPr>
            <w:tcW w:w="3691" w:type="dxa"/>
            <w:tcBorders>
              <w:top w:val="single" w:sz="4" w:space="0" w:color="365F91" w:themeColor="accent1" w:themeShade="BF"/>
              <w:bottom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5A8784C0" w14:textId="77777777" w:rsidR="00A56347" w:rsidRPr="00A56347" w:rsidRDefault="00A56347" w:rsidP="00F33678">
            <w:pPr>
              <w:pStyle w:val="Hdtabla"/>
              <w:rPr>
                <w:rFonts w:eastAsia="Calibri"/>
                <w:color w:val="FFFFFF" w:themeColor="background1"/>
              </w:rPr>
            </w:pPr>
            <w:r w:rsidRPr="00A56347">
              <w:rPr>
                <w:rFonts w:eastAsia="Calibri"/>
                <w:color w:val="FFFFFF" w:themeColor="background1"/>
              </w:rPr>
              <w:t xml:space="preserve">DESCRIPCIÓN DA </w:t>
            </w:r>
            <w:r w:rsidR="00F33678">
              <w:rPr>
                <w:rFonts w:eastAsia="Calibri"/>
                <w:color w:val="FFFFFF" w:themeColor="background1"/>
              </w:rPr>
              <w:t>UDI</w:t>
            </w:r>
          </w:p>
        </w:tc>
        <w:tc>
          <w:tcPr>
            <w:tcW w:w="1045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1BFC9158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  <w:tr w:rsidR="00A56347" w:rsidRPr="00A56347" w14:paraId="3871510E" w14:textId="77777777" w:rsidTr="00431841">
        <w:tc>
          <w:tcPr>
            <w:tcW w:w="3691" w:type="dxa"/>
            <w:tcBorders>
              <w:top w:val="single" w:sz="4" w:space="0" w:color="DBE5F1" w:themeColor="accent1" w:themeTint="33"/>
              <w:bottom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6C8380B6" w14:textId="77777777" w:rsidR="00A56347" w:rsidRPr="00A56347" w:rsidRDefault="00F33678" w:rsidP="00F33678">
            <w:pPr>
              <w:pStyle w:val="Hdtabla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XUSTIFICACIÓN D</w:t>
            </w:r>
            <w:r w:rsidR="00A56347" w:rsidRPr="00A56347">
              <w:rPr>
                <w:rFonts w:eastAsia="Calibri"/>
                <w:color w:val="FFFFFF" w:themeColor="background1"/>
              </w:rPr>
              <w:t xml:space="preserve">A </w:t>
            </w:r>
            <w:r>
              <w:rPr>
                <w:rFonts w:eastAsia="Calibri"/>
                <w:color w:val="FFFFFF" w:themeColor="background1"/>
              </w:rPr>
              <w:t>UDI</w:t>
            </w:r>
          </w:p>
        </w:tc>
        <w:tc>
          <w:tcPr>
            <w:tcW w:w="1045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0BEDAF78" w14:textId="77777777" w:rsidR="00A56347" w:rsidRPr="00A56347" w:rsidRDefault="00A56347" w:rsidP="00A56347">
            <w:pPr>
              <w:pStyle w:val="BodyTabla"/>
              <w:rPr>
                <w:rFonts w:eastAsia="Calibri"/>
              </w:rPr>
            </w:pPr>
          </w:p>
        </w:tc>
      </w:tr>
      <w:tr w:rsidR="00AA699E" w:rsidRPr="00A56347" w14:paraId="6F4B9F0F" w14:textId="77777777" w:rsidTr="00431841">
        <w:tc>
          <w:tcPr>
            <w:tcW w:w="3691" w:type="dxa"/>
            <w:tcBorders>
              <w:top w:val="single" w:sz="4" w:space="0" w:color="DBE5F1" w:themeColor="accent1" w:themeTint="33"/>
              <w:bottom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6E3F6458" w14:textId="77777777" w:rsidR="00AA699E" w:rsidRDefault="00AA699E" w:rsidP="00F33678">
            <w:pPr>
              <w:pStyle w:val="Hdtabla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VINCULACIÓN CON OUTRAS UDI</w:t>
            </w:r>
          </w:p>
          <w:p w14:paraId="10F97124" w14:textId="77777777" w:rsidR="00AA699E" w:rsidRDefault="00AA699E" w:rsidP="00F33678">
            <w:pPr>
              <w:pStyle w:val="Hdtabla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 xml:space="preserve">( </w:t>
            </w:r>
            <w:proofErr w:type="spellStart"/>
            <w:r>
              <w:rPr>
                <w:rFonts w:eastAsia="Calibri"/>
                <w:color w:val="FFFFFF" w:themeColor="background1"/>
              </w:rPr>
              <w:t>conxunto</w:t>
            </w:r>
            <w:proofErr w:type="spellEnd"/>
            <w:r>
              <w:rPr>
                <w:rFonts w:eastAsia="Calibri"/>
                <w:color w:val="FFFFFF" w:themeColor="background1"/>
              </w:rPr>
              <w:t xml:space="preserve"> </w:t>
            </w:r>
            <w:proofErr w:type="spellStart"/>
            <w:r>
              <w:rPr>
                <w:rFonts w:eastAsia="Calibri"/>
                <w:color w:val="FFFFFF" w:themeColor="background1"/>
              </w:rPr>
              <w:t>dunha</w:t>
            </w:r>
            <w:proofErr w:type="spellEnd"/>
            <w:r>
              <w:rPr>
                <w:rFonts w:eastAsia="Calibri"/>
                <w:color w:val="FFFFFF" w:themeColor="background1"/>
              </w:rPr>
              <w:t xml:space="preserve"> programación, </w:t>
            </w:r>
            <w:proofErr w:type="spellStart"/>
            <w:r>
              <w:rPr>
                <w:rFonts w:eastAsia="Calibri"/>
                <w:color w:val="FFFFFF" w:themeColor="background1"/>
              </w:rPr>
              <w:t>continuidade</w:t>
            </w:r>
            <w:proofErr w:type="spellEnd"/>
            <w:r>
              <w:rPr>
                <w:rFonts w:eastAsia="Calibri"/>
                <w:color w:val="FFFFFF" w:themeColor="background1"/>
              </w:rPr>
              <w:t xml:space="preserve"> con </w:t>
            </w:r>
            <w:proofErr w:type="spellStart"/>
            <w:r>
              <w:rPr>
                <w:rFonts w:eastAsia="Calibri"/>
                <w:color w:val="FFFFFF" w:themeColor="background1"/>
              </w:rPr>
              <w:t>outras</w:t>
            </w:r>
            <w:proofErr w:type="spellEnd"/>
            <w:r>
              <w:rPr>
                <w:rFonts w:eastAsia="Calibri"/>
                <w:color w:val="FFFFFF" w:themeColor="background1"/>
              </w:rPr>
              <w:t xml:space="preserve"> UDI)</w:t>
            </w:r>
          </w:p>
        </w:tc>
        <w:tc>
          <w:tcPr>
            <w:tcW w:w="1045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4C763E94" w14:textId="77777777" w:rsidR="00AA699E" w:rsidRPr="00A56347" w:rsidRDefault="00AA699E" w:rsidP="00A56347">
            <w:pPr>
              <w:pStyle w:val="BodyTabla"/>
              <w:rPr>
                <w:rFonts w:eastAsia="Calibri"/>
              </w:rPr>
            </w:pPr>
          </w:p>
        </w:tc>
      </w:tr>
    </w:tbl>
    <w:p w14:paraId="432206D9" w14:textId="77777777" w:rsidR="00431841" w:rsidRDefault="00431841" w:rsidP="00CD20C2"/>
    <w:p w14:paraId="0B6D8B2D" w14:textId="77777777" w:rsidR="00431841" w:rsidRDefault="00431841">
      <w:pPr>
        <w:spacing w:before="0" w:after="0"/>
        <w:jc w:val="left"/>
      </w:pPr>
      <w:r>
        <w:br w:type="page"/>
      </w:r>
    </w:p>
    <w:p w14:paraId="0480F6BF" w14:textId="77777777" w:rsidR="00431841" w:rsidRPr="00431841" w:rsidRDefault="00431841" w:rsidP="00431841">
      <w:pPr>
        <w:pStyle w:val="Ttulo4"/>
        <w:rPr>
          <w:rFonts w:eastAsia="Calibri"/>
        </w:rPr>
      </w:pPr>
      <w:r w:rsidRPr="00431841">
        <w:lastRenderedPageBreak/>
        <w:t xml:space="preserve">2. </w:t>
      </w:r>
      <w:r w:rsidR="00AA699E">
        <w:t xml:space="preserve">DESEÑO E </w:t>
      </w:r>
      <w:r w:rsidRPr="00431841">
        <w:t>CONCRECIÓN CURRICULAR</w:t>
      </w:r>
    </w:p>
    <w:tbl>
      <w:tblPr>
        <w:tblW w:w="1465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9"/>
        <w:gridCol w:w="2695"/>
        <w:gridCol w:w="3028"/>
        <w:gridCol w:w="1134"/>
        <w:gridCol w:w="4962"/>
      </w:tblGrid>
      <w:tr w:rsidR="007D6BC8" w:rsidRPr="00744A01" w14:paraId="650516E7" w14:textId="77777777" w:rsidTr="007D6BC8">
        <w:tc>
          <w:tcPr>
            <w:tcW w:w="14658" w:type="dxa"/>
            <w:gridSpan w:val="5"/>
            <w:shd w:val="clear" w:color="auto" w:fill="365F91" w:themeFill="accent1" w:themeFillShade="BF"/>
          </w:tcPr>
          <w:p w14:paraId="6286B61B" w14:textId="77777777" w:rsidR="007D6BC8" w:rsidRPr="00744A01" w:rsidRDefault="00AA699E" w:rsidP="00744A01">
            <w:pPr>
              <w:pStyle w:val="Hdtabla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ÁREA</w:t>
            </w:r>
          </w:p>
        </w:tc>
      </w:tr>
      <w:tr w:rsidR="007D6BC8" w:rsidRPr="00431841" w14:paraId="595A2B27" w14:textId="77777777" w:rsidTr="007D6BC8">
        <w:tc>
          <w:tcPr>
            <w:tcW w:w="2839" w:type="dxa"/>
            <w:shd w:val="clear" w:color="auto" w:fill="DBE5F1" w:themeFill="accent1" w:themeFillTint="33"/>
          </w:tcPr>
          <w:p w14:paraId="0F4C87BE" w14:textId="77777777" w:rsidR="007D6BC8" w:rsidRPr="00431841" w:rsidRDefault="007D6BC8" w:rsidP="00744A01">
            <w:pPr>
              <w:pStyle w:val="Hdtabla"/>
              <w:ind w:left="57"/>
              <w:rPr>
                <w:rFonts w:eastAsia="Calibri"/>
              </w:rPr>
            </w:pPr>
            <w:r>
              <w:rPr>
                <w:rFonts w:eastAsia="Calibri"/>
              </w:rPr>
              <w:t>OBXECTIVOS</w:t>
            </w:r>
          </w:p>
        </w:tc>
        <w:tc>
          <w:tcPr>
            <w:tcW w:w="2695" w:type="dxa"/>
            <w:shd w:val="clear" w:color="auto" w:fill="DBE5F1" w:themeFill="accent1" w:themeFillTint="33"/>
          </w:tcPr>
          <w:p w14:paraId="0600461D" w14:textId="77777777" w:rsidR="007D6BC8" w:rsidRPr="00431841" w:rsidRDefault="007D6BC8" w:rsidP="00744A01">
            <w:pPr>
              <w:pStyle w:val="Hdtabla"/>
              <w:ind w:left="57"/>
              <w:rPr>
                <w:rFonts w:eastAsia="Calibri"/>
              </w:rPr>
            </w:pPr>
            <w:r>
              <w:rPr>
                <w:rFonts w:eastAsia="Calibri"/>
              </w:rPr>
              <w:t>CONTIDOS</w:t>
            </w:r>
          </w:p>
        </w:tc>
        <w:tc>
          <w:tcPr>
            <w:tcW w:w="3028" w:type="dxa"/>
            <w:shd w:val="clear" w:color="auto" w:fill="DBE5F1" w:themeFill="accent1" w:themeFillTint="33"/>
          </w:tcPr>
          <w:p w14:paraId="538E81F4" w14:textId="77777777" w:rsidR="007D6BC8" w:rsidRPr="00431841" w:rsidRDefault="007D6BC8" w:rsidP="00744A01">
            <w:pPr>
              <w:pStyle w:val="Hdtabla"/>
              <w:ind w:left="57"/>
              <w:rPr>
                <w:rFonts w:eastAsia="Calibri"/>
              </w:rPr>
            </w:pPr>
            <w:r>
              <w:rPr>
                <w:rFonts w:eastAsia="Calibri"/>
              </w:rPr>
              <w:t>CRITERIOS DE AVALIACIÓN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D1C490E" w14:textId="77777777" w:rsidR="007D6BC8" w:rsidRPr="00431841" w:rsidRDefault="007D6BC8" w:rsidP="00744A01">
            <w:pPr>
              <w:pStyle w:val="Hdtabla"/>
              <w:ind w:left="57"/>
              <w:rPr>
                <w:rFonts w:eastAsia="Calibri"/>
              </w:rPr>
            </w:pPr>
            <w:r w:rsidRPr="00431841">
              <w:rPr>
                <w:rFonts w:eastAsia="Calibri"/>
              </w:rPr>
              <w:t>CCBB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14:paraId="612B68A3" w14:textId="77777777" w:rsidR="007D6BC8" w:rsidRPr="00431841" w:rsidRDefault="007D6BC8" w:rsidP="00744A01">
            <w:pPr>
              <w:pStyle w:val="Hdtabla"/>
              <w:ind w:left="57"/>
              <w:rPr>
                <w:rFonts w:eastAsia="Calibri"/>
              </w:rPr>
            </w:pPr>
            <w:r w:rsidRPr="00431841">
              <w:rPr>
                <w:rFonts w:eastAsia="Calibri"/>
              </w:rPr>
              <w:t>INDICADORES</w:t>
            </w:r>
            <w:r w:rsidR="00AA699E">
              <w:rPr>
                <w:rFonts w:eastAsia="Calibri"/>
              </w:rPr>
              <w:t xml:space="preserve"> DE LOGRO</w:t>
            </w:r>
          </w:p>
        </w:tc>
      </w:tr>
      <w:tr w:rsidR="007D6BC8" w:rsidRPr="00431841" w14:paraId="7A8A9663" w14:textId="77777777" w:rsidTr="007D6BC8">
        <w:tc>
          <w:tcPr>
            <w:tcW w:w="2839" w:type="dxa"/>
            <w:shd w:val="clear" w:color="auto" w:fill="auto"/>
          </w:tcPr>
          <w:p w14:paraId="73364D42" w14:textId="77777777" w:rsidR="007D6BC8" w:rsidRDefault="007D6BC8" w:rsidP="00431841">
            <w:pPr>
              <w:pStyle w:val="BodyTabla"/>
              <w:rPr>
                <w:rFonts w:eastAsia="Calibri"/>
              </w:rPr>
            </w:pPr>
          </w:p>
          <w:p w14:paraId="053ED1DE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5605F2E9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3D44B680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101A2EE2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57855A88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31EF09B8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3A54AA6A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5D1A84CA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5D6522E1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0BF8085A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45652CC7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55739E17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4F84C35A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33473C39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4EDE1918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39758503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6C7C8F04" w14:textId="77777777" w:rsidR="00ED6066" w:rsidRDefault="00ED6066" w:rsidP="00431841">
            <w:pPr>
              <w:pStyle w:val="BodyTabla"/>
              <w:rPr>
                <w:rFonts w:eastAsia="Calibri"/>
              </w:rPr>
            </w:pPr>
          </w:p>
          <w:p w14:paraId="01877EDF" w14:textId="77777777" w:rsidR="00ED6066" w:rsidRPr="00431841" w:rsidRDefault="00ED6066" w:rsidP="00431841">
            <w:pPr>
              <w:pStyle w:val="BodyTabla"/>
              <w:rPr>
                <w:rFonts w:eastAsia="Calibri"/>
              </w:rPr>
            </w:pPr>
          </w:p>
        </w:tc>
        <w:tc>
          <w:tcPr>
            <w:tcW w:w="2695" w:type="dxa"/>
            <w:shd w:val="clear" w:color="auto" w:fill="auto"/>
          </w:tcPr>
          <w:p w14:paraId="461AF293" w14:textId="77777777" w:rsidR="007D6BC8" w:rsidRPr="00431841" w:rsidRDefault="007D6BC8" w:rsidP="00431841">
            <w:pPr>
              <w:pStyle w:val="BodyTabla"/>
              <w:rPr>
                <w:rFonts w:eastAsia="Calibri"/>
              </w:rPr>
            </w:pPr>
          </w:p>
        </w:tc>
        <w:tc>
          <w:tcPr>
            <w:tcW w:w="3028" w:type="dxa"/>
            <w:shd w:val="clear" w:color="auto" w:fill="auto"/>
          </w:tcPr>
          <w:p w14:paraId="12D8C8C6" w14:textId="77777777" w:rsidR="007D6BC8" w:rsidRPr="00431841" w:rsidRDefault="007D6BC8" w:rsidP="00431841">
            <w:pPr>
              <w:pStyle w:val="BodyTabla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19B0AEE" w14:textId="77777777" w:rsidR="007D6BC8" w:rsidRPr="00431841" w:rsidRDefault="007D6BC8" w:rsidP="00431841">
            <w:pPr>
              <w:pStyle w:val="BodyTabla"/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14:paraId="53FF0C60" w14:textId="77777777" w:rsidR="007D6BC8" w:rsidRPr="00431841" w:rsidRDefault="007D6BC8" w:rsidP="00431841">
            <w:pPr>
              <w:pStyle w:val="BodyTabla"/>
              <w:rPr>
                <w:rFonts w:eastAsia="Calibri"/>
              </w:rPr>
            </w:pPr>
          </w:p>
        </w:tc>
      </w:tr>
    </w:tbl>
    <w:p w14:paraId="31B85A2A" w14:textId="77777777" w:rsidR="00ED6066" w:rsidRDefault="00ED6066" w:rsidP="00ED6066">
      <w:pPr>
        <w:spacing w:before="0" w:after="0"/>
        <w:jc w:val="left"/>
      </w:pPr>
    </w:p>
    <w:p w14:paraId="0867BD07" w14:textId="77777777" w:rsidR="00744A01" w:rsidRPr="00ED6066" w:rsidRDefault="00744A01" w:rsidP="00ED6066">
      <w:pPr>
        <w:spacing w:before="0" w:after="0"/>
        <w:jc w:val="left"/>
        <w:rPr>
          <w:color w:val="4F81BD" w:themeColor="accent1"/>
        </w:rPr>
      </w:pPr>
      <w:r w:rsidRPr="00ED6066">
        <w:rPr>
          <w:color w:val="4F81BD" w:themeColor="accent1"/>
        </w:rPr>
        <w:lastRenderedPageBreak/>
        <w:t>CRI</w:t>
      </w:r>
      <w:r w:rsidRPr="00ED6066">
        <w:rPr>
          <w:color w:val="4F81BD" w:themeColor="accent1"/>
          <w:spacing w:val="1"/>
        </w:rPr>
        <w:t>T</w:t>
      </w:r>
      <w:r w:rsidRPr="00ED6066">
        <w:rPr>
          <w:color w:val="4F81BD" w:themeColor="accent1"/>
        </w:rPr>
        <w:t>ERI</w:t>
      </w:r>
      <w:r w:rsidRPr="00ED6066">
        <w:rPr>
          <w:color w:val="4F81BD" w:themeColor="accent1"/>
          <w:spacing w:val="1"/>
        </w:rPr>
        <w:t>O</w:t>
      </w:r>
      <w:r w:rsidRPr="00ED6066">
        <w:rPr>
          <w:color w:val="4F81BD" w:themeColor="accent1"/>
        </w:rPr>
        <w:t xml:space="preserve">S </w:t>
      </w:r>
      <w:r w:rsidRPr="00ED6066">
        <w:rPr>
          <w:color w:val="4F81BD" w:themeColor="accent1"/>
          <w:spacing w:val="-2"/>
        </w:rPr>
        <w:t>D</w:t>
      </w:r>
      <w:r w:rsidRPr="00ED6066">
        <w:rPr>
          <w:color w:val="4F81BD" w:themeColor="accent1"/>
        </w:rPr>
        <w:t>E</w:t>
      </w:r>
      <w:r w:rsidRPr="00ED6066">
        <w:rPr>
          <w:color w:val="4F81BD" w:themeColor="accent1"/>
          <w:spacing w:val="1"/>
        </w:rPr>
        <w:t xml:space="preserve"> </w:t>
      </w:r>
      <w:r w:rsidR="00697510" w:rsidRPr="00ED6066">
        <w:rPr>
          <w:color w:val="4F81BD" w:themeColor="accent1"/>
        </w:rPr>
        <w:t>AVALIACIÓN</w:t>
      </w:r>
      <w:r w:rsidRPr="00ED6066">
        <w:rPr>
          <w:color w:val="4F81BD" w:themeColor="accent1"/>
        </w:rPr>
        <w:t>,</w:t>
      </w:r>
      <w:r w:rsidRPr="00ED6066">
        <w:rPr>
          <w:color w:val="4F81BD" w:themeColor="accent1"/>
          <w:spacing w:val="1"/>
        </w:rPr>
        <w:t xml:space="preserve"> </w:t>
      </w:r>
      <w:r w:rsidRPr="00ED6066">
        <w:rPr>
          <w:color w:val="4F81BD" w:themeColor="accent1"/>
          <w:spacing w:val="-2"/>
        </w:rPr>
        <w:t>I</w:t>
      </w:r>
      <w:r w:rsidRPr="00ED6066">
        <w:rPr>
          <w:color w:val="4F81BD" w:themeColor="accent1"/>
        </w:rPr>
        <w:t>ND</w:t>
      </w:r>
      <w:r w:rsidRPr="00ED6066">
        <w:rPr>
          <w:color w:val="4F81BD" w:themeColor="accent1"/>
          <w:spacing w:val="1"/>
        </w:rPr>
        <w:t>I</w:t>
      </w:r>
      <w:r w:rsidRPr="00ED6066">
        <w:rPr>
          <w:color w:val="4F81BD" w:themeColor="accent1"/>
        </w:rPr>
        <w:t>C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  <w:spacing w:val="-2"/>
        </w:rPr>
        <w:t>D</w:t>
      </w:r>
      <w:r w:rsidRPr="00ED6066">
        <w:rPr>
          <w:color w:val="4F81BD" w:themeColor="accent1"/>
          <w:spacing w:val="1"/>
        </w:rPr>
        <w:t>O</w:t>
      </w:r>
      <w:r w:rsidRPr="00ED6066">
        <w:rPr>
          <w:color w:val="4F81BD" w:themeColor="accent1"/>
          <w:spacing w:val="-1"/>
        </w:rPr>
        <w:t>R</w:t>
      </w:r>
      <w:r w:rsidRPr="00ED6066">
        <w:rPr>
          <w:color w:val="4F81BD" w:themeColor="accent1"/>
        </w:rPr>
        <w:t>ES</w:t>
      </w:r>
      <w:r w:rsidRPr="00ED6066">
        <w:rPr>
          <w:color w:val="4F81BD" w:themeColor="accent1"/>
          <w:spacing w:val="1"/>
        </w:rPr>
        <w:t xml:space="preserve"> </w:t>
      </w:r>
      <w:r w:rsidR="00697510" w:rsidRPr="00ED6066">
        <w:rPr>
          <w:color w:val="4F81BD" w:themeColor="accent1"/>
        </w:rPr>
        <w:t>E</w:t>
      </w:r>
      <w:r w:rsidRPr="00ED6066">
        <w:rPr>
          <w:color w:val="4F81BD" w:themeColor="accent1"/>
          <w:spacing w:val="1"/>
        </w:rPr>
        <w:t xml:space="preserve"> </w:t>
      </w:r>
      <w:r w:rsidRPr="00ED6066">
        <w:rPr>
          <w:color w:val="4F81BD" w:themeColor="accent1"/>
          <w:spacing w:val="-1"/>
        </w:rPr>
        <w:t>R</w:t>
      </w:r>
      <w:r w:rsidRPr="00ED6066">
        <w:rPr>
          <w:color w:val="4F81BD" w:themeColor="accent1"/>
        </w:rPr>
        <w:t>E</w:t>
      </w:r>
      <w:r w:rsidRPr="00ED6066">
        <w:rPr>
          <w:color w:val="4F81BD" w:themeColor="accent1"/>
          <w:spacing w:val="2"/>
        </w:rPr>
        <w:t>L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</w:rPr>
        <w:t>C</w:t>
      </w:r>
      <w:r w:rsidRPr="00ED6066">
        <w:rPr>
          <w:color w:val="4F81BD" w:themeColor="accent1"/>
          <w:spacing w:val="1"/>
        </w:rPr>
        <w:t>IÓ</w:t>
      </w:r>
      <w:r w:rsidRPr="00ED6066">
        <w:rPr>
          <w:color w:val="4F81BD" w:themeColor="accent1"/>
        </w:rPr>
        <w:t>N</w:t>
      </w:r>
      <w:r w:rsidRPr="00ED6066">
        <w:rPr>
          <w:color w:val="4F81BD" w:themeColor="accent1"/>
          <w:spacing w:val="-1"/>
        </w:rPr>
        <w:t xml:space="preserve"> </w:t>
      </w:r>
      <w:r w:rsidRPr="00ED6066">
        <w:rPr>
          <w:color w:val="4F81BD" w:themeColor="accent1"/>
        </w:rPr>
        <w:t>C</w:t>
      </w:r>
      <w:r w:rsidRPr="00ED6066">
        <w:rPr>
          <w:color w:val="4F81BD" w:themeColor="accent1"/>
          <w:spacing w:val="1"/>
        </w:rPr>
        <w:t>OA</w:t>
      </w:r>
      <w:r w:rsidRPr="00ED6066">
        <w:rPr>
          <w:color w:val="4F81BD" w:themeColor="accent1"/>
        </w:rPr>
        <w:t>S C</w:t>
      </w:r>
      <w:r w:rsidRPr="00ED6066">
        <w:rPr>
          <w:color w:val="4F81BD" w:themeColor="accent1"/>
          <w:spacing w:val="1"/>
        </w:rPr>
        <w:t>O</w:t>
      </w:r>
      <w:r w:rsidRPr="00ED6066">
        <w:rPr>
          <w:color w:val="4F81BD" w:themeColor="accent1"/>
          <w:spacing w:val="-1"/>
        </w:rPr>
        <w:t>M</w:t>
      </w:r>
      <w:r w:rsidRPr="00ED6066">
        <w:rPr>
          <w:color w:val="4F81BD" w:themeColor="accent1"/>
        </w:rPr>
        <w:t>P</w:t>
      </w:r>
      <w:r w:rsidRPr="00ED6066">
        <w:rPr>
          <w:color w:val="4F81BD" w:themeColor="accent1"/>
          <w:spacing w:val="-2"/>
        </w:rPr>
        <w:t>E</w:t>
      </w:r>
      <w:r w:rsidRPr="00ED6066">
        <w:rPr>
          <w:color w:val="4F81BD" w:themeColor="accent1"/>
          <w:spacing w:val="1"/>
        </w:rPr>
        <w:t>T</w:t>
      </w:r>
      <w:r w:rsidRPr="00ED6066">
        <w:rPr>
          <w:color w:val="4F81BD" w:themeColor="accent1"/>
        </w:rPr>
        <w:t>E</w:t>
      </w:r>
      <w:r w:rsidRPr="00ED6066">
        <w:rPr>
          <w:color w:val="4F81BD" w:themeColor="accent1"/>
          <w:spacing w:val="1"/>
        </w:rPr>
        <w:t>N</w:t>
      </w:r>
      <w:r w:rsidRPr="00ED6066">
        <w:rPr>
          <w:color w:val="4F81BD" w:themeColor="accent1"/>
        </w:rPr>
        <w:t>C</w:t>
      </w:r>
      <w:r w:rsidRPr="00ED6066">
        <w:rPr>
          <w:color w:val="4F81BD" w:themeColor="accent1"/>
          <w:spacing w:val="-1"/>
        </w:rPr>
        <w:t>I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</w:rPr>
        <w:t>S B</w:t>
      </w:r>
      <w:r w:rsidRPr="00ED6066">
        <w:rPr>
          <w:color w:val="4F81BD" w:themeColor="accent1"/>
          <w:spacing w:val="1"/>
        </w:rPr>
        <w:t>Á</w:t>
      </w:r>
      <w:r w:rsidRPr="00ED6066">
        <w:rPr>
          <w:color w:val="4F81BD" w:themeColor="accent1"/>
        </w:rPr>
        <w:t>SI</w:t>
      </w:r>
      <w:r w:rsidRPr="00ED6066">
        <w:rPr>
          <w:color w:val="4F81BD" w:themeColor="accent1"/>
          <w:spacing w:val="-2"/>
        </w:rPr>
        <w:t>C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</w:rPr>
        <w:t xml:space="preserve">S </w:t>
      </w:r>
      <w:r w:rsidRPr="00ED6066">
        <w:rPr>
          <w:color w:val="4F81BD" w:themeColor="accent1"/>
          <w:spacing w:val="1"/>
        </w:rPr>
        <w:t>Q</w:t>
      </w:r>
      <w:r w:rsidRPr="00ED6066">
        <w:rPr>
          <w:color w:val="4F81BD" w:themeColor="accent1"/>
        </w:rPr>
        <w:t>UE</w:t>
      </w:r>
      <w:r w:rsidRPr="00ED6066">
        <w:rPr>
          <w:color w:val="4F81BD" w:themeColor="accent1"/>
          <w:spacing w:val="1"/>
        </w:rPr>
        <w:t xml:space="preserve"> </w:t>
      </w:r>
      <w:r w:rsidRPr="00ED6066">
        <w:rPr>
          <w:color w:val="4F81BD" w:themeColor="accent1"/>
          <w:spacing w:val="-3"/>
        </w:rPr>
        <w:t>S</w:t>
      </w:r>
      <w:r w:rsidRPr="00ED6066">
        <w:rPr>
          <w:color w:val="4F81BD" w:themeColor="accent1"/>
        </w:rPr>
        <w:t>E</w:t>
      </w:r>
      <w:r w:rsidRPr="00ED6066">
        <w:rPr>
          <w:color w:val="4F81BD" w:themeColor="accent1"/>
          <w:spacing w:val="1"/>
        </w:rPr>
        <w:t xml:space="preserve"> T</w:t>
      </w:r>
      <w:r w:rsidRPr="00ED6066">
        <w:rPr>
          <w:color w:val="4F81BD" w:themeColor="accent1"/>
          <w:spacing w:val="-1"/>
        </w:rPr>
        <w:t>R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  <w:spacing w:val="-3"/>
        </w:rPr>
        <w:t>B</w:t>
      </w:r>
      <w:r w:rsidRPr="00ED6066">
        <w:rPr>
          <w:color w:val="4F81BD" w:themeColor="accent1"/>
          <w:spacing w:val="1"/>
        </w:rPr>
        <w:t>A</w:t>
      </w:r>
      <w:r w:rsidR="00697510" w:rsidRPr="00ED6066">
        <w:rPr>
          <w:color w:val="4F81BD" w:themeColor="accent1"/>
        </w:rPr>
        <w:t>LL</w:t>
      </w:r>
      <w:r w:rsidRPr="00ED6066">
        <w:rPr>
          <w:color w:val="4F81BD" w:themeColor="accent1"/>
        </w:rPr>
        <w:t>AN</w:t>
      </w:r>
      <w:r w:rsidRPr="00ED6066">
        <w:rPr>
          <w:color w:val="4F81BD" w:themeColor="accent1"/>
          <w:spacing w:val="-1"/>
        </w:rPr>
        <w:t xml:space="preserve"> </w:t>
      </w:r>
      <w:r w:rsidR="00697510" w:rsidRPr="00ED6066">
        <w:rPr>
          <w:color w:val="4F81BD" w:themeColor="accent1"/>
        </w:rPr>
        <w:t>N</w:t>
      </w:r>
      <w:r w:rsidRPr="00ED6066">
        <w:rPr>
          <w:color w:val="4F81BD" w:themeColor="accent1"/>
        </w:rPr>
        <w:t>A</w:t>
      </w:r>
      <w:r w:rsidRPr="00ED6066">
        <w:rPr>
          <w:color w:val="4F81BD" w:themeColor="accent1"/>
          <w:spacing w:val="-1"/>
        </w:rPr>
        <w:t xml:space="preserve"> </w:t>
      </w:r>
      <w:r w:rsidRPr="00ED6066">
        <w:rPr>
          <w:color w:val="4F81BD" w:themeColor="accent1"/>
        </w:rPr>
        <w:t>UNI</w:t>
      </w:r>
      <w:r w:rsidRPr="00ED6066">
        <w:rPr>
          <w:color w:val="4F81BD" w:themeColor="accent1"/>
          <w:spacing w:val="-2"/>
        </w:rPr>
        <w:t>D</w:t>
      </w:r>
      <w:r w:rsidRPr="00ED6066">
        <w:rPr>
          <w:color w:val="4F81BD" w:themeColor="accent1"/>
          <w:spacing w:val="1"/>
        </w:rPr>
        <w:t>A</w:t>
      </w:r>
      <w:r w:rsidRPr="00ED6066">
        <w:rPr>
          <w:color w:val="4F81BD" w:themeColor="accent1"/>
        </w:rPr>
        <w:t>D</w:t>
      </w:r>
      <w:r w:rsidR="00697510" w:rsidRPr="00ED6066">
        <w:rPr>
          <w:color w:val="4F81BD" w:themeColor="accent1"/>
        </w:rPr>
        <w:t>E</w:t>
      </w:r>
      <w:r w:rsidR="00AA699E" w:rsidRPr="00ED6066">
        <w:rPr>
          <w:color w:val="4F81BD" w:themeColor="accent1"/>
        </w:rPr>
        <w:t xml:space="preserve"> 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9"/>
        <w:gridCol w:w="4731"/>
        <w:gridCol w:w="497"/>
        <w:gridCol w:w="617"/>
        <w:gridCol w:w="559"/>
        <w:gridCol w:w="526"/>
        <w:gridCol w:w="566"/>
        <w:gridCol w:w="545"/>
        <w:gridCol w:w="684"/>
        <w:gridCol w:w="526"/>
      </w:tblGrid>
      <w:tr w:rsidR="00697510" w:rsidRPr="00697510" w14:paraId="09A134B3" w14:textId="77777777" w:rsidTr="00697510">
        <w:trPr>
          <w:tblHeader/>
        </w:trPr>
        <w:tc>
          <w:tcPr>
            <w:tcW w:w="496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0ECB58C3" w14:textId="77777777" w:rsidR="00697510" w:rsidRPr="00697510" w:rsidRDefault="00697510" w:rsidP="00697510">
            <w:pPr>
              <w:pStyle w:val="Hdtabla"/>
              <w:ind w:left="142"/>
              <w:rPr>
                <w:rFonts w:eastAsia="Calibri"/>
                <w:color w:val="FFFFFF" w:themeColor="background1"/>
              </w:rPr>
            </w:pPr>
            <w:r w:rsidRPr="00697510">
              <w:rPr>
                <w:rFonts w:eastAsia="Calibri"/>
                <w:color w:val="FFFFFF" w:themeColor="background1"/>
              </w:rPr>
              <w:t xml:space="preserve">CRITERIOS </w:t>
            </w:r>
            <w:r>
              <w:rPr>
                <w:rFonts w:eastAsia="Calibri"/>
                <w:color w:val="FFFFFF" w:themeColor="background1"/>
              </w:rPr>
              <w:t>AVALIACIÓN</w:t>
            </w:r>
          </w:p>
        </w:tc>
        <w:tc>
          <w:tcPr>
            <w:tcW w:w="4731" w:type="dxa"/>
            <w:vMerge w:val="restart"/>
            <w:tcBorders>
              <w:top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2A18F28E" w14:textId="77777777" w:rsidR="00697510" w:rsidRPr="00697510" w:rsidRDefault="00697510" w:rsidP="00697510">
            <w:pPr>
              <w:pStyle w:val="Hdtabla"/>
              <w:ind w:left="134"/>
              <w:rPr>
                <w:rFonts w:eastAsia="Calibri"/>
                <w:color w:val="FFFFFF" w:themeColor="background1"/>
              </w:rPr>
            </w:pPr>
            <w:r w:rsidRPr="00697510">
              <w:rPr>
                <w:rFonts w:eastAsia="Calibri"/>
                <w:color w:val="FFFFFF" w:themeColor="background1"/>
              </w:rPr>
              <w:t>INDICADORES</w:t>
            </w:r>
          </w:p>
        </w:tc>
        <w:tc>
          <w:tcPr>
            <w:tcW w:w="4520" w:type="dxa"/>
            <w:gridSpan w:val="8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1A1DF087" w14:textId="77777777" w:rsidR="00697510" w:rsidRPr="00697510" w:rsidRDefault="00697510" w:rsidP="00697510">
            <w:pPr>
              <w:pStyle w:val="Hdtabla"/>
              <w:rPr>
                <w:rFonts w:eastAsia="Calibri"/>
                <w:color w:val="FFFFFF" w:themeColor="background1"/>
              </w:rPr>
            </w:pPr>
            <w:r w:rsidRPr="00697510">
              <w:rPr>
                <w:rFonts w:eastAsia="Calibri"/>
                <w:color w:val="FFFFFF" w:themeColor="background1"/>
              </w:rPr>
              <w:t>COMPETENCIAS BÁSICAS</w:t>
            </w:r>
          </w:p>
        </w:tc>
      </w:tr>
      <w:tr w:rsidR="00697510" w:rsidRPr="00744A01" w14:paraId="5DC9D17C" w14:textId="77777777" w:rsidTr="00697510">
        <w:trPr>
          <w:tblHeader/>
        </w:trPr>
        <w:tc>
          <w:tcPr>
            <w:tcW w:w="496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</w:tcPr>
          <w:p w14:paraId="086F7FB6" w14:textId="77777777" w:rsidR="00697510" w:rsidRPr="00744A01" w:rsidRDefault="00697510" w:rsidP="00744A01">
            <w:pPr>
              <w:pStyle w:val="BodyTabla"/>
            </w:pPr>
          </w:p>
        </w:tc>
        <w:tc>
          <w:tcPr>
            <w:tcW w:w="4731" w:type="dxa"/>
            <w:vMerge/>
            <w:tcBorders>
              <w:bottom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388323F0" w14:textId="77777777" w:rsidR="00697510" w:rsidRPr="00744A01" w:rsidRDefault="00697510" w:rsidP="00744A01">
            <w:pPr>
              <w:pStyle w:val="BodyTabla"/>
            </w:pPr>
          </w:p>
        </w:tc>
        <w:tc>
          <w:tcPr>
            <w:tcW w:w="497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A067838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CCLI</w:t>
            </w:r>
          </w:p>
        </w:tc>
        <w:tc>
          <w:tcPr>
            <w:tcW w:w="617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53EC182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CMAT</w:t>
            </w:r>
          </w:p>
        </w:tc>
        <w:tc>
          <w:tcPr>
            <w:tcW w:w="559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3923E70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CIMF</w:t>
            </w:r>
          </w:p>
        </w:tc>
        <w:tc>
          <w:tcPr>
            <w:tcW w:w="52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C7240F4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TICD</w:t>
            </w:r>
          </w:p>
        </w:tc>
        <w:tc>
          <w:tcPr>
            <w:tcW w:w="56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632AA8E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CCYA</w:t>
            </w:r>
          </w:p>
        </w:tc>
        <w:tc>
          <w:tcPr>
            <w:tcW w:w="54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0C5E23A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CSYC</w:t>
            </w:r>
          </w:p>
        </w:tc>
        <w:tc>
          <w:tcPr>
            <w:tcW w:w="684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84A057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CPAA</w:t>
            </w:r>
          </w:p>
        </w:tc>
        <w:tc>
          <w:tcPr>
            <w:tcW w:w="52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07F835" w14:textId="77777777" w:rsidR="00697510" w:rsidRPr="00744A01" w:rsidRDefault="00697510" w:rsidP="00697510">
            <w:pPr>
              <w:pStyle w:val="Hdtabla"/>
              <w:rPr>
                <w:rFonts w:eastAsia="Calibri"/>
              </w:rPr>
            </w:pPr>
            <w:r w:rsidRPr="00744A01">
              <w:rPr>
                <w:rFonts w:eastAsia="Calibri"/>
              </w:rPr>
              <w:t>CAIP</w:t>
            </w:r>
          </w:p>
        </w:tc>
      </w:tr>
      <w:tr w:rsidR="00744A01" w:rsidRPr="00744A01" w14:paraId="332B8734" w14:textId="77777777" w:rsidTr="00697510">
        <w:tc>
          <w:tcPr>
            <w:tcW w:w="496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2765FC9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2455E6A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A43CB6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5DFA995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0796735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C79514A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30799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FB5A3D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65B7753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DFD8D88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644C3DA1" w14:textId="77777777" w:rsidTr="00697510">
        <w:tc>
          <w:tcPr>
            <w:tcW w:w="496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7EEA5D7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95CFBAE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F2FFC21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EE8677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4D6F6A9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5C1798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A60ECF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3708CC9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FD5E3E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B959399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</w:tr>
      <w:tr w:rsidR="00744A01" w:rsidRPr="00744A01" w14:paraId="2439BA61" w14:textId="77777777" w:rsidTr="00697510">
        <w:tc>
          <w:tcPr>
            <w:tcW w:w="49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BE53CCD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45A7338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D02F0A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4D7112F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9BAFBBD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55835F6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41AEFF8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74A926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E8A0F8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1820654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756240F2" w14:textId="77777777" w:rsidTr="00697510">
        <w:tc>
          <w:tcPr>
            <w:tcW w:w="496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AFEA70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8C1A44D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7C9011B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53C283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FDEF9A1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1B6BCE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F03A14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94E88F7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4E94EDC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58333AC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188E6A12" w14:textId="77777777" w:rsidTr="00697510">
        <w:tc>
          <w:tcPr>
            <w:tcW w:w="496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62809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EEC2AA6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52CFD92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A0886A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422B2D9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234042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09107E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6E9867B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7D8FACB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A1A2872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</w:tr>
      <w:tr w:rsidR="00744A01" w:rsidRPr="00744A01" w14:paraId="2826695C" w14:textId="77777777" w:rsidTr="00697510">
        <w:tc>
          <w:tcPr>
            <w:tcW w:w="496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A87E10C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9D15F27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03C342F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0AAC0D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1B418A7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5226268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3262246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8FDB6F7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860EBE9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9471CBE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36D2F083" w14:textId="77777777" w:rsidTr="00697510">
        <w:tc>
          <w:tcPr>
            <w:tcW w:w="496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4A4BB12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EA99AC7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BA373B8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89B5938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ABAB17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7368F92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32ECB8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543AF3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0A4FC3D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46D794A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11EAEFC7" w14:textId="77777777" w:rsidTr="00697510">
        <w:tc>
          <w:tcPr>
            <w:tcW w:w="496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61A941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  <w:r w:rsidRPr="00744A01">
              <w:rPr>
                <w:rFonts w:eastAsia="Calibri"/>
              </w:rPr>
              <w:t>.</w:t>
            </w: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EA71063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A2C5D6A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3086EDE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921FC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1DADD8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472618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31398A9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1D45C78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AEC2F9A" w14:textId="77777777" w:rsidR="00744A01" w:rsidRPr="00744A01" w:rsidRDefault="00744A01" w:rsidP="00697510">
            <w:pPr>
              <w:pStyle w:val="BodyTabla"/>
            </w:pPr>
          </w:p>
        </w:tc>
      </w:tr>
      <w:tr w:rsidR="00744A01" w:rsidRPr="00744A01" w14:paraId="47A1BC49" w14:textId="77777777" w:rsidTr="00697510">
        <w:tc>
          <w:tcPr>
            <w:tcW w:w="496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CFD6E0C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173AA83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D6129A5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38798C6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3FCCB42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40E68F5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7DD71DE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5663CF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E3CEDF4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2815B8B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</w:tr>
      <w:tr w:rsidR="00744A01" w:rsidRPr="00744A01" w14:paraId="0FD6007F" w14:textId="77777777" w:rsidTr="00697510">
        <w:tc>
          <w:tcPr>
            <w:tcW w:w="496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2C11FBA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4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5EAE8ED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4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FF6BB70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781B4BE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  <w:tc>
          <w:tcPr>
            <w:tcW w:w="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5FFBD0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F02C35A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0D346D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DA1268B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A508063" w14:textId="77777777" w:rsidR="00744A01" w:rsidRPr="00744A01" w:rsidRDefault="00744A01" w:rsidP="00697510">
            <w:pPr>
              <w:pStyle w:val="BodyTabla"/>
            </w:pPr>
          </w:p>
        </w:tc>
        <w:tc>
          <w:tcPr>
            <w:tcW w:w="5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D59F9EE" w14:textId="77777777" w:rsidR="00744A01" w:rsidRPr="00744A01" w:rsidRDefault="00744A01" w:rsidP="00697510">
            <w:pPr>
              <w:pStyle w:val="BodyTabla"/>
              <w:rPr>
                <w:rFonts w:eastAsia="Calibri"/>
              </w:rPr>
            </w:pPr>
          </w:p>
        </w:tc>
      </w:tr>
    </w:tbl>
    <w:p w14:paraId="1FDDC43B" w14:textId="77777777" w:rsidR="00697510" w:rsidRDefault="00697510" w:rsidP="00431841"/>
    <w:p w14:paraId="19BDD8D6" w14:textId="77777777" w:rsidR="00697510" w:rsidRDefault="00697510">
      <w:pPr>
        <w:spacing w:before="0" w:after="0"/>
        <w:jc w:val="left"/>
      </w:pPr>
      <w:r>
        <w:br w:type="page"/>
      </w:r>
    </w:p>
    <w:p w14:paraId="23345592" w14:textId="77777777" w:rsidR="00697510" w:rsidRDefault="00697510" w:rsidP="00697510">
      <w:pPr>
        <w:pStyle w:val="Ttulo4"/>
      </w:pPr>
      <w:r>
        <w:lastRenderedPageBreak/>
        <w:t>3.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1"/>
        </w:rPr>
        <w:t>A</w:t>
      </w:r>
      <w:r>
        <w:t>NS</w:t>
      </w:r>
      <w:r>
        <w:rPr>
          <w:spacing w:val="-1"/>
        </w:rPr>
        <w:t>P</w:t>
      </w:r>
      <w:r>
        <w:rPr>
          <w:spacing w:val="1"/>
        </w:rPr>
        <w:t>O</w:t>
      </w:r>
      <w:r>
        <w:t>SIC</w:t>
      </w:r>
      <w:r>
        <w:rPr>
          <w:spacing w:val="1"/>
        </w:rPr>
        <w:t>I</w:t>
      </w:r>
      <w:r>
        <w:rPr>
          <w:spacing w:val="-2"/>
        </w:rPr>
        <w:t>Ó</w:t>
      </w:r>
      <w:r>
        <w:t>N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>D</w:t>
      </w:r>
      <w:r>
        <w:rPr>
          <w:spacing w:val="-1"/>
        </w:rPr>
        <w:t>Á</w:t>
      </w:r>
      <w:r>
        <w:t>C</w:t>
      </w:r>
      <w:r>
        <w:rPr>
          <w:spacing w:val="1"/>
        </w:rPr>
        <w:t>TI</w:t>
      </w:r>
      <w:r>
        <w:t>C</w:t>
      </w:r>
      <w:r>
        <w:rPr>
          <w:spacing w:val="-1"/>
        </w:rPr>
        <w:t>A</w:t>
      </w:r>
      <w:r>
        <w:t>.</w:t>
      </w:r>
      <w:r>
        <w:rPr>
          <w:spacing w:val="1"/>
        </w:rPr>
        <w:t xml:space="preserve"> A</w:t>
      </w:r>
      <w:r>
        <w:rPr>
          <w:spacing w:val="-2"/>
        </w:rPr>
        <w:t>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A</w:t>
      </w:r>
      <w:r>
        <w:t>DES E</w:t>
      </w:r>
      <w:r>
        <w:rPr>
          <w:spacing w:val="-2"/>
        </w:rPr>
        <w:t xml:space="preserve"> E</w:t>
      </w:r>
      <w:r>
        <w:t>XERCIC</w:t>
      </w:r>
      <w:r>
        <w:rPr>
          <w:spacing w:val="1"/>
        </w:rPr>
        <w:t>IO</w:t>
      </w:r>
      <w:r>
        <w:t>S.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TO</w:t>
      </w:r>
      <w:r>
        <w:t>D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OX</w:t>
      </w:r>
      <w:r>
        <w:rPr>
          <w:spacing w:val="1"/>
        </w:rPr>
        <w:t>Í</w:t>
      </w:r>
      <w:r>
        <w:t>A</w:t>
      </w:r>
    </w:p>
    <w:p w14:paraId="29C394FD" w14:textId="77777777" w:rsidR="00697510" w:rsidRDefault="00697510" w:rsidP="00697510">
      <w:pPr>
        <w:pStyle w:val="Ttulo5"/>
      </w:pPr>
      <w:r>
        <w:rPr>
          <w:spacing w:val="-1"/>
        </w:rPr>
        <w:t>D</w:t>
      </w:r>
      <w:r>
        <w:rPr>
          <w:spacing w:val="1"/>
        </w:rPr>
        <w:t>ES</w:t>
      </w:r>
      <w:r>
        <w:rPr>
          <w:spacing w:val="-1"/>
        </w:rPr>
        <w:t>C</w:t>
      </w:r>
      <w: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IÓN</w:t>
      </w:r>
      <w:r>
        <w:rPr>
          <w:spacing w:val="-1"/>
        </w:rPr>
        <w:t xml:space="preserve"> D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2"/>
        </w:rPr>
        <w:t>REF</w:t>
      </w:r>
      <w:r>
        <w:t>A</w:t>
      </w:r>
    </w:p>
    <w:p w14:paraId="4F37644F" w14:textId="77777777" w:rsidR="00697510" w:rsidRDefault="00F71629" w:rsidP="00F71629">
      <w:pPr>
        <w:pStyle w:val="Ttulo7"/>
      </w:pPr>
      <w:r>
        <w:t>«</w:t>
      </w:r>
      <w:proofErr w:type="spellStart"/>
      <w:r>
        <w:t>Descrición</w:t>
      </w:r>
      <w:proofErr w:type="spellEnd"/>
      <w:r>
        <w:t xml:space="preserve"> </w:t>
      </w:r>
      <w:proofErr w:type="spellStart"/>
      <w:r>
        <w:t>xeral</w:t>
      </w:r>
      <w:proofErr w:type="spellEnd"/>
      <w:r>
        <w:t xml:space="preserve"> da </w:t>
      </w:r>
      <w:proofErr w:type="spellStart"/>
      <w:r>
        <w:t>tarefa</w:t>
      </w:r>
      <w:proofErr w:type="spellEnd"/>
      <w:r>
        <w:t xml:space="preserve">; as </w:t>
      </w:r>
      <w:proofErr w:type="spellStart"/>
      <w:r>
        <w:t>súas</w:t>
      </w:r>
      <w:proofErr w:type="spellEnd"/>
      <w:r>
        <w:t xml:space="preserve"> bases </w:t>
      </w:r>
      <w:proofErr w:type="spellStart"/>
      <w:r>
        <w:t>pedagóxicas</w:t>
      </w:r>
      <w:proofErr w:type="spellEnd"/>
      <w:r>
        <w:t xml:space="preserve"> e didácticas, </w:t>
      </w:r>
      <w:proofErr w:type="spellStart"/>
      <w:r>
        <w:t>metodoloxía</w:t>
      </w:r>
      <w:proofErr w:type="spellEnd"/>
      <w:r>
        <w:t xml:space="preserve"> a </w:t>
      </w:r>
      <w:proofErr w:type="spellStart"/>
      <w:r>
        <w:t>empregar</w:t>
      </w:r>
      <w:proofErr w:type="spellEnd"/>
      <w:r>
        <w:t xml:space="preserve">, </w:t>
      </w:r>
      <w:proofErr w:type="spellStart"/>
      <w:r>
        <w:t>condicións</w:t>
      </w:r>
      <w:proofErr w:type="spellEnd"/>
      <w:r>
        <w:t xml:space="preserve"> de </w:t>
      </w:r>
      <w:proofErr w:type="spellStart"/>
      <w:r>
        <w:t>execución</w:t>
      </w:r>
      <w:proofErr w:type="spellEnd"/>
      <w:r>
        <w:t>, etc.»</w:t>
      </w:r>
    </w:p>
    <w:p w14:paraId="1B0FFF98" w14:textId="77777777" w:rsidR="00697510" w:rsidRDefault="00697510" w:rsidP="00697510">
      <w:pPr>
        <w:spacing w:after="0" w:line="200" w:lineRule="exact"/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4"/>
        <w:gridCol w:w="4094"/>
        <w:gridCol w:w="3260"/>
        <w:gridCol w:w="2772"/>
      </w:tblGrid>
      <w:tr w:rsidR="00697510" w:rsidRPr="00F71629" w14:paraId="3D1A74EA" w14:textId="77777777" w:rsidTr="00F71629">
        <w:trPr>
          <w:trHeight w:hRule="exact" w:val="401"/>
        </w:trPr>
        <w:tc>
          <w:tcPr>
            <w:tcW w:w="818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4FCD3C57" w14:textId="77777777" w:rsidR="00697510" w:rsidRPr="00F71629" w:rsidRDefault="00697510" w:rsidP="00F71629">
            <w:pPr>
              <w:pStyle w:val="Hdtabla"/>
              <w:ind w:left="142"/>
              <w:rPr>
                <w:rFonts w:eastAsia="Calibri"/>
                <w:color w:val="FFFFFF" w:themeColor="background1"/>
              </w:rPr>
            </w:pPr>
            <w:r w:rsidRPr="00F71629">
              <w:rPr>
                <w:rFonts w:eastAsia="Calibri"/>
                <w:color w:val="FFFFFF" w:themeColor="background1"/>
              </w:rPr>
              <w:t>ACTIVIDADES</w:t>
            </w:r>
          </w:p>
        </w:tc>
        <w:tc>
          <w:tcPr>
            <w:tcW w:w="6032" w:type="dxa"/>
            <w:gridSpan w:val="2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0F90B272" w14:textId="77777777" w:rsidR="00697510" w:rsidRPr="00F71629" w:rsidRDefault="00697510" w:rsidP="00F71629">
            <w:pPr>
              <w:pStyle w:val="Hdtabla"/>
              <w:ind w:left="176"/>
              <w:rPr>
                <w:rFonts w:eastAsia="Calibri"/>
                <w:color w:val="FFFFFF" w:themeColor="background1"/>
              </w:rPr>
            </w:pPr>
            <w:r w:rsidRPr="00F71629">
              <w:rPr>
                <w:rFonts w:eastAsia="Calibri"/>
                <w:color w:val="FFFFFF" w:themeColor="background1"/>
              </w:rPr>
              <w:t>E</w:t>
            </w:r>
            <w:r w:rsidR="00F71629">
              <w:rPr>
                <w:rFonts w:eastAsia="Calibri"/>
                <w:color w:val="FFFFFF" w:themeColor="background1"/>
              </w:rPr>
              <w:t>X</w:t>
            </w:r>
            <w:r w:rsidRPr="00F71629">
              <w:rPr>
                <w:rFonts w:eastAsia="Calibri"/>
                <w:color w:val="FFFFFF" w:themeColor="background1"/>
              </w:rPr>
              <w:t>ERCICIOS</w:t>
            </w:r>
          </w:p>
        </w:tc>
      </w:tr>
      <w:tr w:rsidR="00F71629" w:rsidRPr="00F71629" w14:paraId="43C406F7" w14:textId="77777777" w:rsidTr="007B0D02">
        <w:tc>
          <w:tcPr>
            <w:tcW w:w="8188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B040302" w14:textId="77777777" w:rsidR="00F71629" w:rsidRPr="00F71629" w:rsidRDefault="00F71629" w:rsidP="00F71629">
            <w:pPr>
              <w:pStyle w:val="BodyTabla"/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ACTIVIDADE1:</w:t>
            </w:r>
          </w:p>
          <w:p w14:paraId="23F440F0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C6C0F87" w14:textId="77777777" w:rsidR="00F71629" w:rsidRPr="00F71629" w:rsidRDefault="00F71629" w:rsidP="00F71629">
            <w:pPr>
              <w:pStyle w:val="BodyTabla"/>
              <w:rPr>
                <w:rStyle w:val="activChar"/>
                <w:rFonts w:eastAsia="Calibri"/>
              </w:rPr>
            </w:pPr>
            <w:proofErr w:type="spellStart"/>
            <w:r w:rsidRPr="00F71629">
              <w:rPr>
                <w:rStyle w:val="activChar"/>
                <w:rFonts w:eastAsia="Calibri"/>
              </w:rPr>
              <w:t>Exercicio</w:t>
            </w:r>
            <w:proofErr w:type="spellEnd"/>
            <w:r w:rsidRPr="00F71629">
              <w:rPr>
                <w:rStyle w:val="activChar"/>
                <w:rFonts w:eastAsia="Calibri"/>
              </w:rPr>
              <w:t xml:space="preserve"> 1.1.</w:t>
            </w:r>
          </w:p>
          <w:p w14:paraId="089C8DCE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8F8D0B4" w14:textId="77777777" w:rsidR="00F71629" w:rsidRPr="00F71629" w:rsidRDefault="00F71629" w:rsidP="00F71629">
            <w:pPr>
              <w:pStyle w:val="BodyTabla"/>
              <w:rPr>
                <w:rStyle w:val="activChar"/>
                <w:rFonts w:eastAsia="Calibri"/>
              </w:rPr>
            </w:pPr>
            <w:proofErr w:type="spellStart"/>
            <w:r w:rsidRPr="00F71629">
              <w:rPr>
                <w:rStyle w:val="activChar"/>
                <w:rFonts w:eastAsia="Calibri"/>
              </w:rPr>
              <w:t>Exercicio</w:t>
            </w:r>
            <w:proofErr w:type="spellEnd"/>
            <w:r w:rsidRPr="00F71629">
              <w:rPr>
                <w:rStyle w:val="activChar"/>
                <w:rFonts w:eastAsia="Calibri"/>
              </w:rPr>
              <w:t xml:space="preserve"> 1.2.</w:t>
            </w:r>
          </w:p>
          <w:p w14:paraId="7C6B846B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</w:tr>
      <w:tr w:rsidR="00F71629" w:rsidRPr="00F71629" w14:paraId="658E8665" w14:textId="77777777" w:rsidTr="007B0D02">
        <w:tc>
          <w:tcPr>
            <w:tcW w:w="8188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24C0294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90BC13B" w14:textId="77777777" w:rsidR="00F71629" w:rsidRPr="00F71629" w:rsidRDefault="00F71629" w:rsidP="00F71629">
            <w:pPr>
              <w:pStyle w:val="BodyTabla"/>
              <w:rPr>
                <w:rStyle w:val="activChar"/>
                <w:rFonts w:eastAsia="Calibri"/>
              </w:rPr>
            </w:pPr>
            <w:proofErr w:type="spellStart"/>
            <w:r w:rsidRPr="00F71629">
              <w:rPr>
                <w:rStyle w:val="activChar"/>
                <w:rFonts w:eastAsia="Calibri"/>
              </w:rPr>
              <w:t>Exercicio</w:t>
            </w:r>
            <w:proofErr w:type="spellEnd"/>
            <w:r w:rsidRPr="00F71629">
              <w:rPr>
                <w:rStyle w:val="activChar"/>
                <w:rFonts w:eastAsia="Calibri"/>
              </w:rPr>
              <w:t xml:space="preserve"> 1.3.</w:t>
            </w:r>
          </w:p>
          <w:p w14:paraId="6300C9A0" w14:textId="77777777" w:rsid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043ED1F" w14:textId="77777777" w:rsidR="00F71629" w:rsidRPr="00F71629" w:rsidRDefault="00F71629" w:rsidP="00F71629">
            <w:pPr>
              <w:pStyle w:val="BodyTabla"/>
              <w:rPr>
                <w:rStyle w:val="activChar"/>
                <w:rFonts w:eastAsia="Calibri"/>
              </w:rPr>
            </w:pPr>
            <w:proofErr w:type="spellStart"/>
            <w:r w:rsidRPr="00F71629">
              <w:rPr>
                <w:rStyle w:val="activChar"/>
                <w:rFonts w:eastAsia="Calibri"/>
              </w:rPr>
              <w:t>Exercicio</w:t>
            </w:r>
            <w:proofErr w:type="spellEnd"/>
            <w:r w:rsidRPr="00F71629">
              <w:rPr>
                <w:rStyle w:val="activChar"/>
                <w:rFonts w:eastAsia="Calibri"/>
              </w:rPr>
              <w:t xml:space="preserve"> 1.4.</w:t>
            </w:r>
          </w:p>
          <w:p w14:paraId="38EC8A9D" w14:textId="77777777" w:rsidR="00F71629" w:rsidRDefault="00F71629" w:rsidP="00F71629">
            <w:pPr>
              <w:pStyle w:val="BodyTabla"/>
              <w:rPr>
                <w:rFonts w:eastAsia="Calibri"/>
              </w:rPr>
            </w:pPr>
          </w:p>
        </w:tc>
      </w:tr>
      <w:tr w:rsidR="00F71629" w:rsidRPr="00F71629" w14:paraId="0D661F9D" w14:textId="77777777" w:rsidTr="00F71629">
        <w:tc>
          <w:tcPr>
            <w:tcW w:w="1422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8DB3E2" w:themeFill="text2" w:themeFillTint="66"/>
          </w:tcPr>
          <w:p w14:paraId="27C6B6F8" w14:textId="77777777" w:rsidR="00F71629" w:rsidRPr="00F71629" w:rsidRDefault="00F71629" w:rsidP="00F71629">
            <w:pPr>
              <w:pStyle w:val="BodyTabla"/>
              <w:rPr>
                <w:rFonts w:eastAsia="Calibri"/>
                <w:b/>
                <w:color w:val="FFFFFF" w:themeColor="background1"/>
              </w:rPr>
            </w:pPr>
            <w:r w:rsidRPr="00F71629">
              <w:rPr>
                <w:rStyle w:val="activChar"/>
                <w:rFonts w:eastAsia="Calibri"/>
                <w:b/>
                <w:color w:val="FFFFFF" w:themeColor="background1"/>
              </w:rPr>
              <w:t>METODOLOXÍA</w:t>
            </w:r>
          </w:p>
        </w:tc>
      </w:tr>
      <w:tr w:rsidR="00F71629" w:rsidRPr="00F71629" w14:paraId="40E4C92B" w14:textId="77777777" w:rsidTr="00F71629">
        <w:tc>
          <w:tcPr>
            <w:tcW w:w="40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1D78382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ESCENARIOS</w:t>
            </w:r>
          </w:p>
        </w:tc>
        <w:tc>
          <w:tcPr>
            <w:tcW w:w="40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3DCD1EA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AGRUPAMENTOS</w:t>
            </w: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96DE6FC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TEMPORALIZACIÓN</w:t>
            </w: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8431760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RECURSOS</w:t>
            </w:r>
          </w:p>
        </w:tc>
      </w:tr>
      <w:tr w:rsidR="00F71629" w:rsidRPr="00F71629" w14:paraId="6180A9D2" w14:textId="77777777" w:rsidTr="007B0D02">
        <w:tc>
          <w:tcPr>
            <w:tcW w:w="40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40643E0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40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F66A645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00559E4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8565BD8" w14:textId="77777777" w:rsidR="00F71629" w:rsidRDefault="008E70B4" w:rsidP="00F71629">
            <w:pPr>
              <w:pStyle w:val="BodyTabla"/>
              <w:rPr>
                <w:rFonts w:eastAsia="Calibri"/>
              </w:rPr>
            </w:pPr>
            <w:r>
              <w:rPr>
                <w:rFonts w:eastAsia="Calibri"/>
              </w:rPr>
              <w:t>MATERIAIS:</w:t>
            </w:r>
          </w:p>
          <w:p w14:paraId="140E230C" w14:textId="77777777" w:rsidR="008E70B4" w:rsidRDefault="008E70B4" w:rsidP="00F71629">
            <w:pPr>
              <w:pStyle w:val="BodyTabla"/>
              <w:rPr>
                <w:rFonts w:eastAsia="Calibri"/>
              </w:rPr>
            </w:pPr>
            <w:r>
              <w:rPr>
                <w:rFonts w:eastAsia="Calibri"/>
              </w:rPr>
              <w:t>PERSOAIS: ( INTERNOS /EXTERNOS)</w:t>
            </w:r>
          </w:p>
          <w:p w14:paraId="7D6331F6" w14:textId="77777777" w:rsidR="008E70B4" w:rsidRPr="00F71629" w:rsidRDefault="008E70B4" w:rsidP="00F71629">
            <w:pPr>
              <w:pStyle w:val="BodyTabla"/>
              <w:rPr>
                <w:rFonts w:eastAsia="Calibri"/>
              </w:rPr>
            </w:pPr>
            <w:r>
              <w:rPr>
                <w:rFonts w:eastAsia="Calibri"/>
              </w:rPr>
              <w:t>DIXITAIS:</w:t>
            </w:r>
          </w:p>
        </w:tc>
      </w:tr>
      <w:tr w:rsidR="00F71629" w:rsidRPr="00F71629" w14:paraId="0B443469" w14:textId="77777777" w:rsidTr="007B0D02">
        <w:tc>
          <w:tcPr>
            <w:tcW w:w="818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FFFB615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MODELOS DE ENSINANZA</w:t>
            </w: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FF90079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PROCESOS COGNITIVOS</w:t>
            </w: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E93E850" w14:textId="77777777" w:rsidR="00F71629" w:rsidRPr="00F71629" w:rsidRDefault="00F71629" w:rsidP="00F71629">
            <w:pPr>
              <w:rPr>
                <w:rStyle w:val="activChar"/>
                <w:rFonts w:eastAsia="Calibri"/>
              </w:rPr>
            </w:pPr>
            <w:r w:rsidRPr="00F71629">
              <w:rPr>
                <w:rStyle w:val="activChar"/>
                <w:rFonts w:eastAsia="Calibri"/>
              </w:rPr>
              <w:t>PERSOAL IMPLICADO</w:t>
            </w:r>
          </w:p>
        </w:tc>
      </w:tr>
      <w:tr w:rsidR="00F71629" w:rsidRPr="00F71629" w14:paraId="5B4C5C98" w14:textId="77777777" w:rsidTr="00F3500E">
        <w:trPr>
          <w:trHeight w:val="17"/>
        </w:trPr>
        <w:tc>
          <w:tcPr>
            <w:tcW w:w="818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29B509F" w14:textId="77777777" w:rsidR="00F71629" w:rsidRDefault="00F71629" w:rsidP="008E70B4">
            <w:pPr>
              <w:pStyle w:val="BodyTabla"/>
              <w:rPr>
                <w:rFonts w:eastAsia="Calibri"/>
              </w:rPr>
            </w:pPr>
          </w:p>
          <w:p w14:paraId="2B70D19C" w14:textId="77777777" w:rsidR="005F7E84" w:rsidRDefault="005F7E84" w:rsidP="00F71629">
            <w:pPr>
              <w:pStyle w:val="BodyTabla"/>
              <w:rPr>
                <w:rFonts w:eastAsia="Calibri"/>
              </w:rPr>
            </w:pPr>
          </w:p>
          <w:p w14:paraId="22260C17" w14:textId="77777777" w:rsidR="00F3500E" w:rsidRDefault="00F3500E" w:rsidP="00F71629">
            <w:pPr>
              <w:pStyle w:val="BodyTabla"/>
              <w:rPr>
                <w:rFonts w:eastAsia="Calibri"/>
              </w:rPr>
            </w:pPr>
          </w:p>
          <w:p w14:paraId="28AA8D99" w14:textId="77777777" w:rsidR="005F7E84" w:rsidRPr="00F71629" w:rsidRDefault="005F7E84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206E5BF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DA8AEF2" w14:textId="77777777" w:rsidR="00F71629" w:rsidRPr="00F71629" w:rsidRDefault="00F71629" w:rsidP="00F71629">
            <w:pPr>
              <w:pStyle w:val="BodyTabla"/>
              <w:rPr>
                <w:rFonts w:eastAsia="Calibri"/>
              </w:rPr>
            </w:pPr>
          </w:p>
        </w:tc>
      </w:tr>
    </w:tbl>
    <w:p w14:paraId="1B891587" w14:textId="77777777" w:rsidR="00AA699E" w:rsidRDefault="00AA699E" w:rsidP="005F7E84">
      <w:pPr>
        <w:spacing w:before="0" w:after="0"/>
        <w:jc w:val="left"/>
        <w:rPr>
          <w:color w:val="4F81BD" w:themeColor="accent1"/>
        </w:rPr>
      </w:pPr>
      <w:r w:rsidRPr="005F7E84">
        <w:rPr>
          <w:color w:val="4F81BD" w:themeColor="accent1"/>
        </w:rPr>
        <w:lastRenderedPageBreak/>
        <w:t>3.1 MAPA CONCEPTUAL DE RELACIÓNS ENTRE O PRODUCTO FINAL E AS TAREFAS- ACTIVIDADES-EXERCICIOS</w:t>
      </w:r>
    </w:p>
    <w:p w14:paraId="750B9B81" w14:textId="77777777" w:rsidR="00F96A05" w:rsidRDefault="00F96A05" w:rsidP="005F7E84">
      <w:pPr>
        <w:spacing w:before="0" w:after="0"/>
        <w:jc w:val="left"/>
        <w:rPr>
          <w:color w:val="4F81BD" w:themeColor="accent1"/>
        </w:rPr>
      </w:pPr>
      <w:r>
        <w:rPr>
          <w:color w:val="4F81BD" w:themeColor="accent1"/>
        </w:rPr>
        <w:t xml:space="preserve">EXEMPLO TIPO ( SIMILAR Á ACTIVIDADE XA FEITA EN COMBAS A1) </w:t>
      </w:r>
    </w:p>
    <w:p w14:paraId="59599E4B" w14:textId="77777777" w:rsidR="00F96A05" w:rsidRPr="005F7E84" w:rsidRDefault="00F96A05" w:rsidP="005F7E84">
      <w:pPr>
        <w:spacing w:before="0" w:after="0"/>
        <w:jc w:val="left"/>
        <w:rPr>
          <w:color w:val="4F81BD" w:themeColor="accent1"/>
        </w:rPr>
      </w:pPr>
    </w:p>
    <w:p w14:paraId="5E1A9BF4" w14:textId="77777777" w:rsidR="00F96A05" w:rsidRPr="000905C7" w:rsidRDefault="00F3500E" w:rsidP="00F96A0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pict w14:anchorId="35003646">
          <v:roundrect id="_x0000_s1027" style="position:absolute;left:0;text-align:left;margin-left:184.35pt;margin-top:1.9pt;width:335.1pt;height:66.55pt;z-index:251661312" arcsize="10923f" fillcolor="#eeece1 [3214]">
            <v:textbox>
              <w:txbxContent>
                <w:p w14:paraId="26E23E7F" w14:textId="77777777" w:rsidR="00F96A05" w:rsidRDefault="00F96A05" w:rsidP="00F96A05">
                  <w:r>
                    <w:t>TÍTULO:</w:t>
                  </w:r>
                </w:p>
                <w:p w14:paraId="50845ED5" w14:textId="77777777" w:rsidR="00F96A05" w:rsidRDefault="00F96A05" w:rsidP="00F96A05">
                  <w:r>
                    <w:t xml:space="preserve">Qué </w:t>
                  </w:r>
                  <w:proofErr w:type="spellStart"/>
                  <w:r>
                    <w:t>porcentaxes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merendas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saudables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hai</w:t>
                  </w:r>
                  <w:proofErr w:type="spellEnd"/>
                  <w:r>
                    <w:t xml:space="preserve"> no </w:t>
                  </w:r>
                  <w:proofErr w:type="spellStart"/>
                  <w:r>
                    <w:t>noso</w:t>
                  </w:r>
                  <w:proofErr w:type="spellEnd"/>
                  <w:r>
                    <w:t xml:space="preserve"> ce</w:t>
                  </w:r>
                  <w:r>
                    <w:t>n</w:t>
                  </w:r>
                  <w:r>
                    <w:t>tro?</w:t>
                  </w:r>
                </w:p>
                <w:p w14:paraId="01370346" w14:textId="77777777" w:rsidR="00F96A05" w:rsidRDefault="00F96A05" w:rsidP="00F96A05">
                  <w:proofErr w:type="spellStart"/>
                  <w:r>
                    <w:t>Trabállase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totalidade</w:t>
                  </w:r>
                  <w:proofErr w:type="spellEnd"/>
                  <w:r>
                    <w:t xml:space="preserve"> de CCBB do curríc</w:t>
                  </w:r>
                  <w:r>
                    <w:t>u</w:t>
                  </w:r>
                  <w:r>
                    <w:t>lo.</w:t>
                  </w:r>
                </w:p>
              </w:txbxContent>
            </v:textbox>
          </v:roundrect>
        </w:pict>
      </w:r>
    </w:p>
    <w:p w14:paraId="3DDDD162" w14:textId="77777777" w:rsidR="00F96A05" w:rsidRDefault="00F96A05" w:rsidP="00F96A0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B66C1B" w14:textId="77777777" w:rsidR="00F96A05" w:rsidRDefault="00F96A05" w:rsidP="00F96A05"/>
    <w:p w14:paraId="4E5DF092" w14:textId="77777777" w:rsidR="00F96A05" w:rsidRDefault="00F3500E" w:rsidP="00F96A05">
      <w:r>
        <w:rPr>
          <w:noProof/>
          <w:lang w:eastAsia="es-ES"/>
        </w:rPr>
        <w:pict w14:anchorId="642EE3E2">
          <v:roundrect id="_x0000_s1028" style="position:absolute;left:0;text-align:left;margin-left:-19.65pt;margin-top:15.7pt;width:251.6pt;height:76.6pt;z-index:251662336" arcsize="10923f" fillcolor="#eeece1 [3214]">
            <v:textbox>
              <w:txbxContent>
                <w:p w14:paraId="6502AB42" w14:textId="77777777" w:rsidR="00F96A05" w:rsidRDefault="00F96A05" w:rsidP="00F96A05">
                  <w:r>
                    <w:t>ACTIVIDADE 1:</w:t>
                  </w:r>
                </w:p>
                <w:p w14:paraId="3270E103" w14:textId="77777777" w:rsidR="00F96A05" w:rsidRDefault="00F96A05" w:rsidP="00F96A05">
                  <w:r>
                    <w:t>INVESTIGAR SOBRE´QUE É UNHA PORCE</w:t>
                  </w:r>
                  <w:r>
                    <w:t>N</w:t>
                  </w:r>
                  <w:r>
                    <w:t>TAXE.</w:t>
                  </w:r>
                </w:p>
              </w:txbxContent>
            </v:textbox>
          </v:roundrect>
        </w:pict>
      </w:r>
    </w:p>
    <w:p w14:paraId="04E2E3B1" w14:textId="77777777" w:rsidR="00F96A05" w:rsidRDefault="00F3500E" w:rsidP="00F96A05">
      <w:r>
        <w:rPr>
          <w:noProof/>
          <w:lang w:eastAsia="es-ES"/>
        </w:rPr>
        <w:pict w14:anchorId="75E947BD">
          <v:roundrect id="_x0000_s1029" style="position:absolute;left:0;text-align:left;margin-left:280.35pt;margin-top:3.75pt;width:186.45pt;height:76.3pt;z-index:251663360" arcsize="10923f" fillcolor="#eeece1 [3214]">
            <v:textbox>
              <w:txbxContent>
                <w:p w14:paraId="37CE63D9" w14:textId="77777777" w:rsidR="00F96A05" w:rsidRDefault="00F96A05" w:rsidP="00F96A05">
                  <w:r>
                    <w:t>ACTIVIDADE 2:</w:t>
                  </w:r>
                </w:p>
                <w:p w14:paraId="03D95F0B" w14:textId="77777777" w:rsidR="00F96A05" w:rsidRDefault="00F96A05" w:rsidP="00F96A05">
                  <w:r>
                    <w:t>XESTIONAR A BUSCA DE INFO</w:t>
                  </w:r>
                  <w:r>
                    <w:t>R</w:t>
                  </w:r>
                  <w:r>
                    <w:t>MACIÓN.</w:t>
                  </w:r>
                </w:p>
                <w:p w14:paraId="451FC8FE" w14:textId="77777777" w:rsidR="00F96A05" w:rsidRDefault="00F96A05" w:rsidP="00F96A05"/>
                <w:p w14:paraId="6F6E8140" w14:textId="77777777" w:rsidR="00F96A05" w:rsidRDefault="00F96A05" w:rsidP="00F96A05"/>
                <w:p w14:paraId="7D61714D" w14:textId="77777777" w:rsidR="00F96A05" w:rsidRDefault="00F96A05" w:rsidP="00F96A05"/>
                <w:p w14:paraId="1E449D52" w14:textId="77777777" w:rsidR="00F96A05" w:rsidRDefault="00F96A05" w:rsidP="00F96A05"/>
                <w:p w14:paraId="4954207D" w14:textId="77777777" w:rsidR="00F96A05" w:rsidRDefault="00F96A05" w:rsidP="00F96A05"/>
                <w:p w14:paraId="3B6F431D" w14:textId="77777777" w:rsidR="00F96A05" w:rsidRDefault="00F96A05" w:rsidP="00F96A05"/>
                <w:p w14:paraId="366E71FF" w14:textId="77777777" w:rsidR="00F96A05" w:rsidRDefault="00F96A05" w:rsidP="00F96A05"/>
                <w:p w14:paraId="461821E5" w14:textId="77777777" w:rsidR="00F96A05" w:rsidRDefault="00F96A05" w:rsidP="00F96A05"/>
                <w:p w14:paraId="26D93B5D" w14:textId="77777777" w:rsidR="00F96A05" w:rsidRDefault="00F96A05" w:rsidP="00F96A05"/>
              </w:txbxContent>
            </v:textbox>
          </v:roundrect>
        </w:pict>
      </w:r>
      <w:r>
        <w:rPr>
          <w:noProof/>
          <w:lang w:eastAsia="es-ES"/>
        </w:rPr>
        <w:pict w14:anchorId="11721A6B">
          <v:roundrect id="_x0000_s1030" style="position:absolute;left:0;text-align:left;margin-left:556.85pt;margin-top:.05pt;width:157.8pt;height:82.8pt;z-index:251664384" arcsize="10923f" fillcolor="#eeece1 [3214]">
            <v:textbox>
              <w:txbxContent>
                <w:p w14:paraId="32AE5ABF" w14:textId="77777777" w:rsidR="00F96A05" w:rsidRDefault="00F96A05" w:rsidP="00F96A05">
                  <w:r>
                    <w:t>ACTIVIDADE 3:</w:t>
                  </w:r>
                </w:p>
                <w:p w14:paraId="65DC303E" w14:textId="77777777" w:rsidR="00F96A05" w:rsidRDefault="00F96A05" w:rsidP="00F96A05">
                  <w:r>
                    <w:t>DECIDIR COMO PLASMAR E COMUNICAR A INFORAM</w:t>
                  </w:r>
                  <w:r>
                    <w:t>A</w:t>
                  </w:r>
                  <w:r>
                    <w:t>CIÓN.</w:t>
                  </w:r>
                </w:p>
                <w:p w14:paraId="4B33B914" w14:textId="77777777" w:rsidR="00F96A05" w:rsidRDefault="00F96A05" w:rsidP="00F96A05"/>
                <w:p w14:paraId="1A500617" w14:textId="77777777" w:rsidR="00F96A05" w:rsidRDefault="00F96A05" w:rsidP="00F96A05"/>
                <w:p w14:paraId="0B066152" w14:textId="77777777" w:rsidR="00F96A05" w:rsidRDefault="00F96A05" w:rsidP="00F96A05"/>
                <w:p w14:paraId="0ED04CC7" w14:textId="77777777" w:rsidR="00F96A05" w:rsidRDefault="00F96A05" w:rsidP="00F96A05">
                  <w:r>
                    <w:t>++</w:t>
                  </w:r>
                </w:p>
              </w:txbxContent>
            </v:textbox>
          </v:roundrect>
        </w:pict>
      </w:r>
    </w:p>
    <w:p w14:paraId="0F45AED5" w14:textId="77777777" w:rsidR="00F96A05" w:rsidRDefault="00F96A05" w:rsidP="00F96A05"/>
    <w:p w14:paraId="7F50D753" w14:textId="77777777" w:rsidR="00F96A05" w:rsidRDefault="00F96A05" w:rsidP="00F96A05"/>
    <w:p w14:paraId="5B6182F6" w14:textId="77777777" w:rsidR="00F96A05" w:rsidRDefault="00F96A05" w:rsidP="00F96A05"/>
    <w:p w14:paraId="46EA024A" w14:textId="77777777" w:rsidR="00F96A05" w:rsidRDefault="00F3500E" w:rsidP="00F96A05">
      <w:r>
        <w:rPr>
          <w:noProof/>
          <w:lang w:eastAsia="es-ES"/>
        </w:rPr>
        <w:pict w14:anchorId="616C3EFB">
          <v:rect id="_x0000_s1032" style="position:absolute;left:0;text-align:left;margin-left:118.35pt;margin-top:16.05pt;width:113.6pt;height:161.6pt;z-index:251666432" fillcolor="#eeece1 [3214]">
            <v:textbox>
              <w:txbxContent>
                <w:p w14:paraId="7091BC4F" w14:textId="77777777" w:rsidR="00F96A05" w:rsidRDefault="00F96A05" w:rsidP="00F96A05">
                  <w:r>
                    <w:t>EXERCICIO 2:</w:t>
                  </w:r>
                </w:p>
                <w:p w14:paraId="21F228D3" w14:textId="77777777" w:rsidR="00F96A05" w:rsidRDefault="00F96A05" w:rsidP="00F96A05">
                  <w:r>
                    <w:t>APLICAR OS MÉT</w:t>
                  </w:r>
                  <w:r>
                    <w:t>O</w:t>
                  </w:r>
                  <w:r>
                    <w:t>DOS PARA REC</w:t>
                  </w:r>
                  <w:r>
                    <w:t>A</w:t>
                  </w:r>
                  <w:r>
                    <w:t>BAR INFORAM</w:t>
                  </w:r>
                  <w:r>
                    <w:t>A</w:t>
                  </w:r>
                  <w:r>
                    <w:t>CIÓN: ENTREVI</w:t>
                  </w:r>
                  <w:r>
                    <w:t>S</w:t>
                  </w:r>
                  <w:r>
                    <w:t>TAS, CUESTION</w:t>
                  </w:r>
                  <w:r>
                    <w:t>A</w:t>
                  </w:r>
                  <w:r>
                    <w:t>RIOS.</w:t>
                  </w:r>
                </w:p>
                <w:p w14:paraId="6214DF85" w14:textId="77777777" w:rsidR="00F96A05" w:rsidRDefault="00F96A05" w:rsidP="00F96A05">
                  <w:r>
                    <w:t>CALCULO DE PO</w:t>
                  </w:r>
                  <w:r>
                    <w:t>R</w:t>
                  </w:r>
                  <w:r>
                    <w:t>CENTAXES EN BASE ÓS DATOS REC</w:t>
                  </w:r>
                  <w:r>
                    <w:t>A</w:t>
                  </w:r>
                  <w:r>
                    <w:t>BADOS.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 w14:anchorId="10B9014C">
          <v:rect id="_x0000_s1033" style="position:absolute;left:0;text-align:left;margin-left:328.35pt;margin-top:16.05pt;width:102.75pt;height:179.6pt;z-index:251667456" fillcolor="#eeece1 [3214]">
            <v:textbox>
              <w:txbxContent>
                <w:p w14:paraId="24AAF5EA" w14:textId="77777777" w:rsidR="00F96A05" w:rsidRDefault="00F96A05" w:rsidP="00F96A05">
                  <w:r>
                    <w:t>EXERCICIO 3:</w:t>
                  </w:r>
                </w:p>
                <w:p w14:paraId="4DA8D4D8" w14:textId="77777777" w:rsidR="00F96A05" w:rsidRDefault="00F96A05" w:rsidP="00F96A05">
                  <w:r>
                    <w:t>COMPARAR A INFORMACIÓN CON OUTRAS COMO POR EX</w:t>
                  </w:r>
                  <w:r>
                    <w:t>E</w:t>
                  </w:r>
                  <w:r>
                    <w:t>MPLO: ESTADÍ</w:t>
                  </w:r>
                  <w:r>
                    <w:t>S</w:t>
                  </w:r>
                  <w:r>
                    <w:t>TICAS, INFO</w:t>
                  </w:r>
                  <w:r>
                    <w:t>R</w:t>
                  </w:r>
                  <w:r>
                    <w:t>MES…</w:t>
                  </w:r>
                </w:p>
                <w:p w14:paraId="60FA3D35" w14:textId="77777777" w:rsidR="00F96A05" w:rsidRDefault="00F96A05" w:rsidP="00F96A05">
                  <w:r>
                    <w:t>REFLEXIONAR SOBRE OS D</w:t>
                  </w:r>
                  <w:r>
                    <w:t>A</w:t>
                  </w:r>
                  <w:r>
                    <w:t>TOS.</w:t>
                  </w:r>
                </w:p>
                <w:p w14:paraId="7B0AF2D1" w14:textId="77777777" w:rsidR="00F96A05" w:rsidRDefault="00F96A05" w:rsidP="00F96A05"/>
              </w:txbxContent>
            </v:textbox>
          </v:rect>
        </w:pict>
      </w:r>
      <w:r>
        <w:rPr>
          <w:noProof/>
          <w:lang w:eastAsia="es-ES"/>
        </w:rPr>
        <w:pict w14:anchorId="2473797B">
          <v:rect id="_x0000_s1031" style="position:absolute;left:0;text-align:left;margin-left:-15.4pt;margin-top:16.25pt;width:102.75pt;height:145.65pt;z-index:251665408" fillcolor="#eeece1 [3214]">
            <v:textbox>
              <w:txbxContent>
                <w:p w14:paraId="51D19AF2" w14:textId="77777777" w:rsidR="00F96A05" w:rsidRDefault="00F96A05" w:rsidP="00F96A05">
                  <w:r>
                    <w:t>EXERCICIO 1:</w:t>
                  </w:r>
                </w:p>
                <w:p w14:paraId="71321824" w14:textId="77777777" w:rsidR="00F96A05" w:rsidRDefault="00F96A05" w:rsidP="00F96A05">
                  <w:r>
                    <w:t>EN PEQUENOS GRUPOS, ORG</w:t>
                  </w:r>
                  <w:r>
                    <w:t>A</w:t>
                  </w:r>
                  <w:r>
                    <w:t>NIZAR AS FONTES DE INFORMACIÓN NA QUE SE VAI BUSCAR .</w:t>
                  </w:r>
                </w:p>
              </w:txbxContent>
            </v:textbox>
          </v:rect>
        </w:pict>
      </w:r>
    </w:p>
    <w:p w14:paraId="1A66B271" w14:textId="77777777" w:rsidR="00F96A05" w:rsidRDefault="00F3500E" w:rsidP="00F96A05">
      <w:r>
        <w:rPr>
          <w:noProof/>
          <w:lang w:eastAsia="es-ES"/>
        </w:rPr>
        <w:pict w14:anchorId="7D083859">
          <v:rect id="_x0000_s1034" style="position:absolute;left:0;text-align:left;margin-left:592.35pt;margin-top:16.1pt;width:102.75pt;height:145.65pt;z-index:251668480" fillcolor="#eeece1 [3214]">
            <v:textbox>
              <w:txbxContent>
                <w:p w14:paraId="4ADEE3A7" w14:textId="77777777" w:rsidR="00F96A05" w:rsidRDefault="00F96A05" w:rsidP="00F96A05">
                  <w:r>
                    <w:t>EXERCICIO 4:</w:t>
                  </w:r>
                </w:p>
                <w:p w14:paraId="63D04C91" w14:textId="77777777" w:rsidR="00F96A05" w:rsidRDefault="00F96A05" w:rsidP="00F96A05">
                  <w:r>
                    <w:t>DECIDIR SOPO</w:t>
                  </w:r>
                  <w:r>
                    <w:t>R</w:t>
                  </w:r>
                  <w:r>
                    <w:t>TE PARA PR</w:t>
                  </w:r>
                  <w:r>
                    <w:t>E</w:t>
                  </w:r>
                  <w:r>
                    <w:t>SENTAR INFO</w:t>
                  </w:r>
                  <w:r>
                    <w:t>R</w:t>
                  </w:r>
                  <w:r>
                    <w:t>MACIÓN.</w:t>
                  </w:r>
                </w:p>
                <w:p w14:paraId="49163AC8" w14:textId="77777777" w:rsidR="00F96A05" w:rsidRDefault="00F96A05" w:rsidP="00F96A05">
                  <w:r>
                    <w:t>DECIDIR CÓMO TRANSMITIR A INFORMACIÓN.</w:t>
                  </w:r>
                </w:p>
              </w:txbxContent>
            </v:textbox>
          </v:rect>
        </w:pict>
      </w:r>
    </w:p>
    <w:p w14:paraId="70D85F8E" w14:textId="77777777" w:rsidR="00F96A05" w:rsidRDefault="00F96A05" w:rsidP="00F96A05"/>
    <w:p w14:paraId="37D6C7DE" w14:textId="77777777" w:rsidR="00F96A05" w:rsidRDefault="00F96A05" w:rsidP="00F96A05"/>
    <w:p w14:paraId="45BE5E19" w14:textId="77777777" w:rsidR="00F96A05" w:rsidRDefault="00F96A05" w:rsidP="00F96A05"/>
    <w:p w14:paraId="332CC5BE" w14:textId="77777777" w:rsidR="00F3500E" w:rsidRDefault="00F3500E" w:rsidP="00F96A05"/>
    <w:p w14:paraId="57AAC9A3" w14:textId="77777777" w:rsidR="00F3500E" w:rsidRDefault="00F3500E" w:rsidP="00F96A05"/>
    <w:p w14:paraId="4E065438" w14:textId="77777777" w:rsidR="00F3500E" w:rsidRDefault="00F3500E" w:rsidP="00F96A05"/>
    <w:p w14:paraId="63D9D8A9" w14:textId="77777777" w:rsidR="00F3500E" w:rsidRDefault="00F3500E" w:rsidP="00F96A05"/>
    <w:p w14:paraId="3759AFF3" w14:textId="77777777" w:rsidR="00F3500E" w:rsidRDefault="00F3500E" w:rsidP="00F96A05"/>
    <w:p w14:paraId="06BFCDFB" w14:textId="77777777" w:rsidR="00F3500E" w:rsidRDefault="00F3500E" w:rsidP="00F96A05"/>
    <w:p w14:paraId="074DBB5A" w14:textId="77777777" w:rsidR="00F3500E" w:rsidRDefault="00F3500E" w:rsidP="00F96A05"/>
    <w:p w14:paraId="4C1922C4" w14:textId="77777777" w:rsidR="00F96A05" w:rsidRDefault="00F96A05" w:rsidP="00F96A05"/>
    <w:p w14:paraId="7B57A672" w14:textId="77777777" w:rsidR="00F96A05" w:rsidRPr="00ED6066" w:rsidRDefault="00ED6066" w:rsidP="00F96A05">
      <w:pPr>
        <w:rPr>
          <w:color w:val="4F81BD" w:themeColor="accent1"/>
        </w:rPr>
      </w:pPr>
      <w:r w:rsidRPr="00ED6066">
        <w:rPr>
          <w:color w:val="4F81BD" w:themeColor="accent1"/>
        </w:rPr>
        <w:t>MODELO DE MAPA CONCEPTUAL EN BRANCO:</w:t>
      </w:r>
    </w:p>
    <w:p w14:paraId="6C995D2C" w14:textId="77777777" w:rsidR="00F96A05" w:rsidRDefault="00F96A05" w:rsidP="00F96A05"/>
    <w:p w14:paraId="52984144" w14:textId="77777777" w:rsidR="00ED6066" w:rsidRPr="000905C7" w:rsidRDefault="00F3500E" w:rsidP="00ED606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pict w14:anchorId="3F66B846">
          <v:roundrect id="_x0000_s1042" style="position:absolute;left:0;text-align:left;margin-left:232.35pt;margin-top:7.15pt;width:239.6pt;height:65.6pt;z-index:251677696" arcsize="10923f" fillcolor="#eeece1 [3214]">
            <v:textbox>
              <w:txbxContent>
                <w:p w14:paraId="643CC389" w14:textId="77777777" w:rsidR="00ED6066" w:rsidRDefault="00ED6066" w:rsidP="00ED6066">
                  <w:r>
                    <w:t xml:space="preserve">TÍTULO/PRODUCTO/TAREFA </w:t>
                  </w:r>
                </w:p>
                <w:p w14:paraId="0A263A1C" w14:textId="77777777" w:rsidR="00ED6066" w:rsidRDefault="00ED6066" w:rsidP="00ED6066"/>
              </w:txbxContent>
            </v:textbox>
          </v:roundrect>
        </w:pict>
      </w:r>
    </w:p>
    <w:p w14:paraId="360CB747" w14:textId="77777777" w:rsidR="00ED6066" w:rsidRDefault="00ED6066" w:rsidP="00ED606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DFF603" w14:textId="77777777" w:rsidR="00ED6066" w:rsidRDefault="00ED6066" w:rsidP="00ED6066"/>
    <w:p w14:paraId="4AED950D" w14:textId="77777777" w:rsidR="00ED6066" w:rsidRDefault="00F3500E" w:rsidP="00ED6066">
      <w:r>
        <w:rPr>
          <w:noProof/>
          <w:lang w:eastAsia="es-ES"/>
        </w:rPr>
        <w:pict w14:anchorId="62B83EB4">
          <v:roundrect id="_x0000_s1037" style="position:absolute;left:0;text-align:left;margin-left:566.55pt;margin-top:15.7pt;width:157.8pt;height:82.8pt;z-index:251672576" arcsize="10923f" fillcolor="#eeece1 [3214]">
            <v:textbox>
              <w:txbxContent>
                <w:p w14:paraId="6B86712B" w14:textId="77777777" w:rsidR="00ED6066" w:rsidRDefault="00ED6066" w:rsidP="00ED6066">
                  <w:r>
                    <w:t>ACTIVIDADE 3:</w:t>
                  </w:r>
                </w:p>
                <w:p w14:paraId="1FB07AC8" w14:textId="77777777" w:rsidR="00ED6066" w:rsidRDefault="00ED6066" w:rsidP="00ED6066"/>
                <w:p w14:paraId="5062FD62" w14:textId="77777777" w:rsidR="00ED6066" w:rsidRDefault="00ED6066" w:rsidP="00ED6066"/>
                <w:p w14:paraId="009F7152" w14:textId="77777777" w:rsidR="00ED6066" w:rsidRDefault="00ED6066" w:rsidP="00ED6066"/>
                <w:p w14:paraId="7FCB0CA9" w14:textId="77777777" w:rsidR="00ED6066" w:rsidRDefault="00ED6066" w:rsidP="00ED6066"/>
                <w:p w14:paraId="2BB1A03D" w14:textId="77777777" w:rsidR="00ED6066" w:rsidRDefault="00ED6066" w:rsidP="00ED6066">
                  <w:r>
                    <w:t>++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 w14:anchorId="514A6119">
          <v:roundrect id="_x0000_s1035" style="position:absolute;left:0;text-align:left;margin-left:-1.65pt;margin-top:15.7pt;width:167.8pt;height:76.6pt;z-index:251670528" arcsize="10923f" fillcolor="#eeece1 [3214]">
            <v:textbox>
              <w:txbxContent>
                <w:p w14:paraId="067A4181" w14:textId="77777777" w:rsidR="00ED6066" w:rsidRDefault="00ED6066" w:rsidP="00ED6066">
                  <w:r>
                    <w:t>ACTIVIDADE 1:</w:t>
                  </w:r>
                </w:p>
                <w:p w14:paraId="1B2FAB30" w14:textId="77777777" w:rsidR="00ED6066" w:rsidRDefault="00ED6066" w:rsidP="00ED6066"/>
              </w:txbxContent>
            </v:textbox>
          </v:roundrect>
        </w:pict>
      </w:r>
      <w:r>
        <w:rPr>
          <w:noProof/>
          <w:lang w:eastAsia="es-ES"/>
        </w:rPr>
        <w:pict w14:anchorId="2D7BD087">
          <v:roundrect id="_x0000_s1036" style="position:absolute;left:0;text-align:left;margin-left:268.35pt;margin-top:9.7pt;width:186.45pt;height:76.3pt;z-index:251671552" arcsize="10923f" fillcolor="#eeece1 [3214]">
            <v:textbox>
              <w:txbxContent>
                <w:p w14:paraId="03ABDCA8" w14:textId="77777777" w:rsidR="00ED6066" w:rsidRDefault="00ED6066" w:rsidP="00ED6066">
                  <w:r>
                    <w:t>ACTIVIDADE 2:</w:t>
                  </w:r>
                </w:p>
                <w:p w14:paraId="733CDE1D" w14:textId="77777777" w:rsidR="00ED6066" w:rsidRDefault="00ED6066" w:rsidP="00ED6066"/>
                <w:p w14:paraId="0121EA83" w14:textId="77777777" w:rsidR="00ED6066" w:rsidRDefault="00ED6066" w:rsidP="00ED6066"/>
                <w:p w14:paraId="0D2E4D54" w14:textId="77777777" w:rsidR="00ED6066" w:rsidRDefault="00ED6066" w:rsidP="00ED6066"/>
                <w:p w14:paraId="445949A9" w14:textId="77777777" w:rsidR="00ED6066" w:rsidRDefault="00ED6066" w:rsidP="00ED6066"/>
                <w:p w14:paraId="306BBBF0" w14:textId="77777777" w:rsidR="00ED6066" w:rsidRDefault="00ED6066" w:rsidP="00ED6066"/>
                <w:p w14:paraId="3015B8C3" w14:textId="77777777" w:rsidR="00ED6066" w:rsidRDefault="00ED6066" w:rsidP="00ED6066"/>
                <w:p w14:paraId="4C5DCAC2" w14:textId="77777777" w:rsidR="00ED6066" w:rsidRDefault="00ED6066" w:rsidP="00ED6066"/>
                <w:p w14:paraId="45385DFA" w14:textId="77777777" w:rsidR="00ED6066" w:rsidRDefault="00ED6066" w:rsidP="00ED6066"/>
                <w:p w14:paraId="1E7A1012" w14:textId="77777777" w:rsidR="00ED6066" w:rsidRDefault="00ED6066" w:rsidP="00ED6066"/>
              </w:txbxContent>
            </v:textbox>
          </v:roundrect>
        </w:pict>
      </w:r>
    </w:p>
    <w:p w14:paraId="177BE3E6" w14:textId="77777777" w:rsidR="00ED6066" w:rsidRDefault="00ED6066" w:rsidP="00ED6066"/>
    <w:p w14:paraId="06E2AFAC" w14:textId="77777777" w:rsidR="00ED6066" w:rsidRDefault="00ED6066" w:rsidP="00ED6066"/>
    <w:p w14:paraId="417A070B" w14:textId="77777777" w:rsidR="00ED6066" w:rsidRDefault="00ED6066" w:rsidP="00ED6066"/>
    <w:p w14:paraId="016CF543" w14:textId="77777777" w:rsidR="00ED6066" w:rsidRDefault="00ED6066" w:rsidP="00ED6066"/>
    <w:p w14:paraId="4C09AAA9" w14:textId="77777777" w:rsidR="00ED6066" w:rsidRDefault="00F3500E" w:rsidP="00ED6066">
      <w:r>
        <w:rPr>
          <w:noProof/>
          <w:lang w:eastAsia="es-ES"/>
        </w:rPr>
        <w:pict w14:anchorId="01FB99B9">
          <v:rect id="_x0000_s1038" style="position:absolute;left:0;text-align:left;margin-left:-15.4pt;margin-top:16.4pt;width:102.75pt;height:163.45pt;z-index:251673600" fillcolor="#eeece1 [3214]">
            <v:textbox>
              <w:txbxContent>
                <w:p w14:paraId="52C99996" w14:textId="77777777" w:rsidR="00ED6066" w:rsidRDefault="00ED6066" w:rsidP="00ED6066">
                  <w:r>
                    <w:t>EXERCICIO 1:</w:t>
                  </w:r>
                </w:p>
                <w:p w14:paraId="1B15F758" w14:textId="77777777" w:rsidR="00ED6066" w:rsidRDefault="00ED6066" w:rsidP="00ED6066"/>
              </w:txbxContent>
            </v:textbox>
          </v:rect>
        </w:pict>
      </w:r>
      <w:r>
        <w:rPr>
          <w:noProof/>
          <w:lang w:eastAsia="es-ES"/>
        </w:rPr>
        <w:pict w14:anchorId="2C44F70B">
          <v:rect id="_x0000_s1039" style="position:absolute;left:0;text-align:left;margin-left:123.75pt;margin-top:16.3pt;width:102.75pt;height:161.35pt;z-index:251674624" fillcolor="#eeece1 [3214]">
            <v:textbox>
              <w:txbxContent>
                <w:p w14:paraId="37868590" w14:textId="77777777" w:rsidR="00ED6066" w:rsidRDefault="00ED6066" w:rsidP="00ED6066">
                  <w:r>
                    <w:t>EXERCICIO 2:</w:t>
                  </w:r>
                </w:p>
                <w:p w14:paraId="3EBEA9F2" w14:textId="77777777" w:rsidR="00ED6066" w:rsidRDefault="00ED6066" w:rsidP="00ED6066"/>
              </w:txbxContent>
            </v:textbox>
          </v:rect>
        </w:pict>
      </w:r>
    </w:p>
    <w:p w14:paraId="29E4EC64" w14:textId="77777777" w:rsidR="00ED6066" w:rsidRDefault="00F3500E" w:rsidP="00ED6066">
      <w:r>
        <w:rPr>
          <w:noProof/>
          <w:lang w:eastAsia="es-ES"/>
        </w:rPr>
        <w:pict w14:anchorId="6CC63A9C">
          <v:rect id="_x0000_s1040" style="position:absolute;left:0;text-align:left;margin-left:315.1pt;margin-top:2.35pt;width:102.75pt;height:179.6pt;z-index:251675648" fillcolor="#eeece1 [3214]">
            <v:textbox>
              <w:txbxContent>
                <w:p w14:paraId="65FA5E6F" w14:textId="77777777" w:rsidR="00ED6066" w:rsidRDefault="00ED6066" w:rsidP="00ED6066">
                  <w:r>
                    <w:t>EXERCICIO 3:</w:t>
                  </w:r>
                </w:p>
                <w:p w14:paraId="5105C5FA" w14:textId="77777777" w:rsidR="00ED6066" w:rsidRDefault="00ED6066" w:rsidP="00ED6066"/>
              </w:txbxContent>
            </v:textbox>
          </v:rect>
        </w:pict>
      </w:r>
      <w:r>
        <w:rPr>
          <w:noProof/>
          <w:lang w:eastAsia="es-ES"/>
        </w:rPr>
        <w:pict w14:anchorId="0BC36CCF">
          <v:rect id="_x0000_s1041" style="position:absolute;left:0;text-align:left;margin-left:590.35pt;margin-top:11.55pt;width:102.75pt;height:145.65pt;z-index:251676672" fillcolor="#eeece1 [3214]">
            <v:textbox>
              <w:txbxContent>
                <w:p w14:paraId="1426DB2B" w14:textId="77777777" w:rsidR="00ED6066" w:rsidRDefault="00ED6066" w:rsidP="00ED6066">
                  <w:r>
                    <w:t>EXERCICIO 4:</w:t>
                  </w:r>
                </w:p>
                <w:p w14:paraId="31B2C82E" w14:textId="77777777" w:rsidR="00ED6066" w:rsidRDefault="00ED6066" w:rsidP="00ED6066"/>
              </w:txbxContent>
            </v:textbox>
          </v:rect>
        </w:pict>
      </w:r>
    </w:p>
    <w:p w14:paraId="4E4D72D9" w14:textId="77777777" w:rsidR="00ED6066" w:rsidRDefault="00ED6066" w:rsidP="00ED6066"/>
    <w:p w14:paraId="0C3BC35B" w14:textId="77777777" w:rsidR="00ED6066" w:rsidRDefault="00ED6066" w:rsidP="00ED6066"/>
    <w:p w14:paraId="6BC22956" w14:textId="77777777" w:rsidR="00ED6066" w:rsidRDefault="00ED6066" w:rsidP="00ED6066"/>
    <w:p w14:paraId="12B8B9B0" w14:textId="77777777" w:rsidR="00F3500E" w:rsidRDefault="00F3500E" w:rsidP="00ED6066"/>
    <w:p w14:paraId="53B848B6" w14:textId="77777777" w:rsidR="00F3500E" w:rsidRDefault="00F3500E" w:rsidP="00ED6066"/>
    <w:p w14:paraId="5FCA5BA9" w14:textId="77777777" w:rsidR="00F3500E" w:rsidRDefault="00F3500E" w:rsidP="00ED6066"/>
    <w:p w14:paraId="712B51A9" w14:textId="77777777" w:rsidR="00F3500E" w:rsidRDefault="00F3500E" w:rsidP="00ED6066"/>
    <w:p w14:paraId="25E8B67C" w14:textId="77777777" w:rsidR="00F3500E" w:rsidRDefault="00F3500E" w:rsidP="00ED6066"/>
    <w:p w14:paraId="6BAD70B6" w14:textId="77777777" w:rsidR="00F3500E" w:rsidRDefault="00F3500E" w:rsidP="00ED6066"/>
    <w:p w14:paraId="77C9E2C3" w14:textId="77777777" w:rsidR="00ED6066" w:rsidRDefault="00ED6066" w:rsidP="00ED6066"/>
    <w:p w14:paraId="170D3B5E" w14:textId="77777777" w:rsidR="00F96A05" w:rsidRDefault="00F96A05" w:rsidP="00F96A05"/>
    <w:p w14:paraId="71AB479B" w14:textId="77777777" w:rsidR="00F96A05" w:rsidRPr="004D1F9C" w:rsidRDefault="004D1F9C" w:rsidP="00F96A05">
      <w:pPr>
        <w:rPr>
          <w:color w:val="4F81BD" w:themeColor="accent1"/>
        </w:rPr>
      </w:pPr>
      <w:r w:rsidRPr="004D1F9C">
        <w:rPr>
          <w:color w:val="4F81BD" w:themeColor="accent1"/>
        </w:rPr>
        <w:t>OUTRO POSIBLE ESQUEMA DE MAPA CONCEPTUAL PARA A UDI/TAREFA COMPLEXA</w:t>
      </w:r>
    </w:p>
    <w:p w14:paraId="52E709EE" w14:textId="77777777" w:rsidR="00F96A05" w:rsidRDefault="00F96A05" w:rsidP="00F96A05"/>
    <w:p w14:paraId="0474DCC9" w14:textId="77777777" w:rsidR="00F96A05" w:rsidRDefault="00F96A05" w:rsidP="00F96A05"/>
    <w:p w14:paraId="1246BF06" w14:textId="77777777" w:rsidR="00F96A05" w:rsidRDefault="004D1F9C" w:rsidP="00F96A0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331F7AC" wp14:editId="0EF75D5A">
            <wp:simplePos x="0" y="0"/>
            <wp:positionH relativeFrom="column">
              <wp:posOffset>735874</wp:posOffset>
            </wp:positionH>
            <wp:positionV relativeFrom="paragraph">
              <wp:posOffset>33704</wp:posOffset>
            </wp:positionV>
            <wp:extent cx="7236774" cy="2612572"/>
            <wp:effectExtent l="0" t="0" r="0" b="381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3F1AFEE7" w14:textId="77777777" w:rsidR="00AA699E" w:rsidRPr="00AA699E" w:rsidRDefault="00AA699E" w:rsidP="00AA699E"/>
    <w:p w14:paraId="09B1C6D4" w14:textId="77777777" w:rsidR="00AA699E" w:rsidRDefault="00AA699E" w:rsidP="007B0D02">
      <w:pPr>
        <w:pStyle w:val="Ttulo4"/>
      </w:pPr>
    </w:p>
    <w:p w14:paraId="04255D81" w14:textId="77777777" w:rsidR="00AA699E" w:rsidRDefault="00AA699E" w:rsidP="007B0D02">
      <w:pPr>
        <w:pStyle w:val="Ttulo4"/>
      </w:pPr>
    </w:p>
    <w:p w14:paraId="2880D0F7" w14:textId="77777777" w:rsidR="00AA699E" w:rsidRDefault="00AA699E" w:rsidP="007B0D02">
      <w:pPr>
        <w:pStyle w:val="Ttulo4"/>
      </w:pPr>
    </w:p>
    <w:p w14:paraId="70DD68EC" w14:textId="77777777" w:rsidR="00AA699E" w:rsidRDefault="00AA699E" w:rsidP="007B0D02">
      <w:pPr>
        <w:pStyle w:val="Ttulo4"/>
      </w:pPr>
    </w:p>
    <w:p w14:paraId="790F13BA" w14:textId="77777777" w:rsidR="00AA699E" w:rsidRDefault="00AA699E" w:rsidP="007B0D02">
      <w:pPr>
        <w:pStyle w:val="Ttulo4"/>
      </w:pPr>
    </w:p>
    <w:p w14:paraId="5274B949" w14:textId="77777777" w:rsidR="00671FCC" w:rsidRDefault="00671FCC" w:rsidP="007B0D02">
      <w:pPr>
        <w:pStyle w:val="Ttulo4"/>
      </w:pPr>
    </w:p>
    <w:p w14:paraId="62F502F4" w14:textId="77777777" w:rsidR="00671FCC" w:rsidRDefault="00671FCC" w:rsidP="007B0D02">
      <w:pPr>
        <w:pStyle w:val="Ttulo4"/>
      </w:pPr>
    </w:p>
    <w:p w14:paraId="6C7F37E2" w14:textId="77777777" w:rsidR="00671FCC" w:rsidRDefault="00671FCC" w:rsidP="007B0D02">
      <w:pPr>
        <w:pStyle w:val="Ttulo4"/>
      </w:pPr>
    </w:p>
    <w:p w14:paraId="678FD2DC" w14:textId="77777777" w:rsidR="00671FCC" w:rsidRDefault="00671FCC" w:rsidP="007B0D02">
      <w:pPr>
        <w:pStyle w:val="Ttulo4"/>
      </w:pPr>
    </w:p>
    <w:p w14:paraId="13992235" w14:textId="77777777" w:rsidR="00671FCC" w:rsidRDefault="00671FCC" w:rsidP="007B0D02">
      <w:pPr>
        <w:pStyle w:val="Ttulo4"/>
      </w:pPr>
    </w:p>
    <w:p w14:paraId="74C20E63" w14:textId="77777777" w:rsidR="00671FCC" w:rsidRPr="00671FCC" w:rsidRDefault="00671FCC" w:rsidP="00671FCC"/>
    <w:p w14:paraId="53AEE293" w14:textId="77777777" w:rsidR="007B0D02" w:rsidRDefault="007B0D02" w:rsidP="007B0D02">
      <w:pPr>
        <w:pStyle w:val="Ttulo4"/>
      </w:pPr>
      <w:r w:rsidRPr="007B0D02">
        <w:lastRenderedPageBreak/>
        <w:t xml:space="preserve">4. </w:t>
      </w:r>
      <w:r w:rsidR="006F6C97">
        <w:t>AVALIACIÓN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8"/>
        <w:gridCol w:w="3781"/>
        <w:gridCol w:w="1584"/>
        <w:gridCol w:w="2011"/>
        <w:gridCol w:w="1853"/>
        <w:gridCol w:w="1932"/>
        <w:gridCol w:w="1949"/>
      </w:tblGrid>
      <w:tr w:rsidR="007B0D02" w:rsidRPr="007B0D02" w14:paraId="2B1321D5" w14:textId="77777777" w:rsidTr="006F6C97">
        <w:trPr>
          <w:trHeight w:hRule="exact" w:val="859"/>
          <w:tblHeader/>
        </w:trPr>
        <w:tc>
          <w:tcPr>
            <w:tcW w:w="15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77370FEB" w14:textId="77777777" w:rsidR="007B0D02" w:rsidRPr="007B0D02" w:rsidRDefault="007B0D02" w:rsidP="007B0D02">
            <w:pPr>
              <w:pStyle w:val="Hdtabla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ASPECTOS</w:t>
            </w:r>
            <w:r>
              <w:rPr>
                <w:rFonts w:eastAsia="Calibri"/>
                <w:color w:val="FFFFFF" w:themeColor="background1"/>
              </w:rPr>
              <w:br/>
            </w:r>
            <w:r w:rsidRPr="007B0D02">
              <w:rPr>
                <w:rFonts w:eastAsia="Calibri"/>
                <w:color w:val="FFFFFF" w:themeColor="background1"/>
              </w:rPr>
              <w:t>A</w:t>
            </w:r>
            <w:r>
              <w:rPr>
                <w:rFonts w:eastAsia="Calibri"/>
                <w:color w:val="FFFFFF" w:themeColor="background1"/>
              </w:rPr>
              <w:t xml:space="preserve"> </w:t>
            </w:r>
            <w:r w:rsidRPr="007B0D02">
              <w:rPr>
                <w:rFonts w:eastAsia="Calibri"/>
                <w:color w:val="FFFFFF" w:themeColor="background1"/>
              </w:rPr>
              <w:t>VALORAR</w:t>
            </w: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166AA781" w14:textId="77777777" w:rsidR="007B0D02" w:rsidRPr="007B0D02" w:rsidRDefault="007B0D02" w:rsidP="007B0D02">
            <w:pPr>
              <w:pStyle w:val="Hdtabla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INDICADORES/</w:t>
            </w:r>
            <w:r>
              <w:rPr>
                <w:rFonts w:eastAsia="Calibri"/>
                <w:color w:val="FFFFFF" w:themeColor="background1"/>
              </w:rPr>
              <w:br/>
            </w:r>
            <w:r w:rsidRPr="007B0D02">
              <w:rPr>
                <w:rFonts w:eastAsia="Calibri"/>
                <w:color w:val="FFFFFF" w:themeColor="background1"/>
              </w:rPr>
              <w:t>COMPETENCIAS</w:t>
            </w:r>
          </w:p>
        </w:tc>
        <w:tc>
          <w:tcPr>
            <w:tcW w:w="1584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14A8C088" w14:textId="77777777" w:rsidR="007B0D02" w:rsidRPr="007B0D02" w:rsidRDefault="007B0D02" w:rsidP="006F6C97">
            <w:pPr>
              <w:pStyle w:val="Hdtabla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INSTRUMENTOS</w:t>
            </w:r>
            <w:r>
              <w:rPr>
                <w:rFonts w:eastAsia="Calibri"/>
                <w:color w:val="FFFFFF" w:themeColor="background1"/>
              </w:rPr>
              <w:br/>
            </w:r>
            <w:r w:rsidRPr="007B0D02">
              <w:rPr>
                <w:rFonts w:eastAsia="Calibri"/>
                <w:color w:val="FFFFFF" w:themeColor="background1"/>
              </w:rPr>
              <w:t>DE</w:t>
            </w:r>
            <w:r>
              <w:rPr>
                <w:rFonts w:eastAsia="Calibri"/>
                <w:color w:val="FFFFFF" w:themeColor="background1"/>
              </w:rPr>
              <w:t xml:space="preserve"> </w:t>
            </w:r>
            <w:r w:rsidR="006F6C97">
              <w:rPr>
                <w:rFonts w:eastAsia="Calibri"/>
                <w:color w:val="FFFFFF" w:themeColor="background1"/>
              </w:rPr>
              <w:t>AVALIACIÓN</w:t>
            </w:r>
          </w:p>
        </w:tc>
        <w:tc>
          <w:tcPr>
            <w:tcW w:w="2011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28EECB85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4</w:t>
            </w:r>
          </w:p>
          <w:p w14:paraId="6C0263F0" w14:textId="77777777" w:rsidR="007B0D02" w:rsidRPr="007B0D02" w:rsidRDefault="006F6C97" w:rsidP="006F6C97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proofErr w:type="spellStart"/>
            <w:r>
              <w:rPr>
                <w:rFonts w:eastAsia="Calibri"/>
                <w:color w:val="FFFFFF" w:themeColor="background1"/>
              </w:rPr>
              <w:t>Sobresaínte</w:t>
            </w:r>
            <w:proofErr w:type="spellEnd"/>
          </w:p>
        </w:tc>
        <w:tc>
          <w:tcPr>
            <w:tcW w:w="1853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32C0D7FD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3</w:t>
            </w:r>
          </w:p>
          <w:p w14:paraId="2B2ACAAC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Notable</w:t>
            </w:r>
          </w:p>
        </w:tc>
        <w:tc>
          <w:tcPr>
            <w:tcW w:w="1932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  <w:shd w:val="clear" w:color="auto" w:fill="365F91" w:themeFill="accent1" w:themeFillShade="BF"/>
          </w:tcPr>
          <w:p w14:paraId="23ADE015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2</w:t>
            </w:r>
          </w:p>
          <w:p w14:paraId="607A56ED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Suficiente</w:t>
            </w:r>
          </w:p>
        </w:tc>
        <w:tc>
          <w:tcPr>
            <w:tcW w:w="1949" w:type="dxa"/>
            <w:tcBorders>
              <w:top w:val="single" w:sz="4" w:space="0" w:color="365F91" w:themeColor="accent1" w:themeShade="BF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50659F02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1</w:t>
            </w:r>
          </w:p>
          <w:p w14:paraId="6591F28E" w14:textId="77777777" w:rsidR="007B0D02" w:rsidRPr="007B0D02" w:rsidRDefault="007B0D02" w:rsidP="007B0D02">
            <w:pPr>
              <w:pStyle w:val="Hdtabla"/>
              <w:jc w:val="center"/>
              <w:rPr>
                <w:rFonts w:eastAsia="Calibri"/>
                <w:color w:val="FFFFFF" w:themeColor="background1"/>
              </w:rPr>
            </w:pPr>
            <w:r w:rsidRPr="007B0D02">
              <w:rPr>
                <w:rFonts w:eastAsia="Calibri"/>
                <w:color w:val="FFFFFF" w:themeColor="background1"/>
              </w:rPr>
              <w:t>Insuficiente</w:t>
            </w:r>
          </w:p>
        </w:tc>
      </w:tr>
      <w:tr w:rsidR="007B0D02" w:rsidRPr="007B0D02" w14:paraId="3DA6F1EF" w14:textId="77777777" w:rsidTr="006F6C97">
        <w:tc>
          <w:tcPr>
            <w:tcW w:w="154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18059F9B" w14:textId="77777777" w:rsidR="007B0D02" w:rsidRPr="007B0D02" w:rsidRDefault="00400B76" w:rsidP="00D065B6">
            <w:pPr>
              <w:pStyle w:val="BodyTabla"/>
              <w:rPr>
                <w:rFonts w:eastAsia="Calibri"/>
              </w:rPr>
            </w:pPr>
            <w:r>
              <w:rPr>
                <w:rFonts w:ascii="Helvetica Neue" w:eastAsia="Calibri" w:hAnsi="Helvetica Neue"/>
              </w:rPr>
              <w:t>CRIT</w:t>
            </w:r>
            <w:r>
              <w:rPr>
                <w:rFonts w:ascii="Helvetica Neue" w:eastAsia="Calibri" w:hAnsi="Helvetica Neue"/>
              </w:rPr>
              <w:t>E</w:t>
            </w:r>
            <w:r>
              <w:rPr>
                <w:rFonts w:ascii="Helvetica Neue" w:eastAsia="Calibri" w:hAnsi="Helvetica Neue"/>
              </w:rPr>
              <w:t>RIO</w:t>
            </w: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AC8ABC4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F72495B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E750905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AE7BA17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6DAE3D0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6628C22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</w:tr>
      <w:tr w:rsidR="007B0D02" w:rsidRPr="007B0D02" w14:paraId="7512B68B" w14:textId="77777777" w:rsidTr="006F6C97">
        <w:tc>
          <w:tcPr>
            <w:tcW w:w="154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489C21C9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8C8EC32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F19FB47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2011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2C9A6B6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853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D0D7EBD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32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9C404B5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4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FF56AE6" w14:textId="77777777" w:rsidR="007B0D02" w:rsidRPr="007B0D02" w:rsidRDefault="007B0D02" w:rsidP="007B0D02">
            <w:pPr>
              <w:pStyle w:val="BodyTabla"/>
            </w:pPr>
          </w:p>
        </w:tc>
      </w:tr>
      <w:tr w:rsidR="007B0D02" w:rsidRPr="007B0D02" w14:paraId="7A5705F4" w14:textId="77777777" w:rsidTr="006F6C97">
        <w:tc>
          <w:tcPr>
            <w:tcW w:w="154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69F1ED27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123D859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72F8661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2011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5430BFB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853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82F9233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32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408653A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4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1202C79" w14:textId="77777777" w:rsidR="007B0D02" w:rsidRPr="007B0D02" w:rsidRDefault="007B0D02" w:rsidP="007B0D02">
            <w:pPr>
              <w:pStyle w:val="BodyTabla"/>
            </w:pPr>
          </w:p>
        </w:tc>
      </w:tr>
      <w:tr w:rsidR="007B0D02" w:rsidRPr="007B0D02" w14:paraId="59CD66A5" w14:textId="77777777" w:rsidTr="006F6C97">
        <w:tc>
          <w:tcPr>
            <w:tcW w:w="154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778C6656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03EE574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7F588DA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2011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18FFABF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853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B934C47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32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CE1FFEE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4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52439E3" w14:textId="77777777" w:rsidR="007B0D02" w:rsidRPr="007B0D02" w:rsidRDefault="007B0D02" w:rsidP="007B0D02">
            <w:pPr>
              <w:pStyle w:val="BodyTabla"/>
            </w:pPr>
          </w:p>
        </w:tc>
      </w:tr>
      <w:tr w:rsidR="007B0D02" w:rsidRPr="007B0D02" w14:paraId="4C7538F9" w14:textId="77777777" w:rsidTr="006F6C97">
        <w:tc>
          <w:tcPr>
            <w:tcW w:w="154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37E7B616" w14:textId="77777777" w:rsidR="007B0D02" w:rsidRPr="007B0D02" w:rsidRDefault="00400B76" w:rsidP="007B0D02">
            <w:pPr>
              <w:pStyle w:val="BodyTabla"/>
              <w:rPr>
                <w:rFonts w:eastAsia="Calibri"/>
              </w:rPr>
            </w:pPr>
            <w:r>
              <w:rPr>
                <w:rFonts w:ascii="Helvetica Neue" w:eastAsia="Calibri" w:hAnsi="Helvetica Neue"/>
              </w:rPr>
              <w:t>CRITERIO</w:t>
            </w: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F414448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5E55347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9B88B75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57CAD7FA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BCC6ECF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CC3BEA3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</w:tr>
      <w:tr w:rsidR="007B0D02" w:rsidRPr="007B0D02" w14:paraId="77745847" w14:textId="77777777" w:rsidTr="006F6C97">
        <w:tc>
          <w:tcPr>
            <w:tcW w:w="154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4817866B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98C882B" w14:textId="77777777" w:rsidR="007B0D02" w:rsidRPr="007B0D02" w:rsidRDefault="007B0D02" w:rsidP="007B0D02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F50B689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2011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677623D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853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D008809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32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486FC538" w14:textId="77777777" w:rsidR="007B0D02" w:rsidRPr="007B0D02" w:rsidRDefault="007B0D02" w:rsidP="007B0D02">
            <w:pPr>
              <w:pStyle w:val="BodyTabla"/>
            </w:pPr>
          </w:p>
        </w:tc>
        <w:tc>
          <w:tcPr>
            <w:tcW w:w="194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2EDCA3E" w14:textId="77777777" w:rsidR="007B0D02" w:rsidRPr="007B0D02" w:rsidRDefault="007B0D02" w:rsidP="007B0D02">
            <w:pPr>
              <w:pStyle w:val="BodyTabla"/>
            </w:pPr>
          </w:p>
        </w:tc>
      </w:tr>
      <w:tr w:rsidR="00D065B6" w:rsidRPr="007B0D02" w14:paraId="3F94B8FE" w14:textId="77777777" w:rsidTr="006F6C97">
        <w:tc>
          <w:tcPr>
            <w:tcW w:w="154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456B9EFF" w14:textId="77777777" w:rsidR="00D065B6" w:rsidRDefault="00D065B6" w:rsidP="00D065B6">
            <w:pPr>
              <w:pStyle w:val="BodyTabla"/>
              <w:rPr>
                <w:rFonts w:eastAsia="Calibri"/>
              </w:rPr>
            </w:pPr>
          </w:p>
          <w:p w14:paraId="4CBF6923" w14:textId="77777777" w:rsidR="00F878DB" w:rsidRPr="007B0D02" w:rsidRDefault="00F878DB" w:rsidP="00D065B6">
            <w:pPr>
              <w:pStyle w:val="BodyTabla"/>
              <w:rPr>
                <w:rFonts w:eastAsia="Calibri"/>
              </w:rPr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6314F03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CB10421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DF817E3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1B95E9F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F6FB6AE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BBFFE89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</w:tr>
      <w:tr w:rsidR="00D065B6" w:rsidRPr="007B0D02" w14:paraId="606FBB8D" w14:textId="77777777" w:rsidTr="006F6C97">
        <w:tc>
          <w:tcPr>
            <w:tcW w:w="154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extDirection w:val="btLr"/>
          </w:tcPr>
          <w:p w14:paraId="4789BF6A" w14:textId="77777777" w:rsidR="00D065B6" w:rsidRPr="007B0D02" w:rsidRDefault="00D065B6" w:rsidP="00CD4819">
            <w:pPr>
              <w:pStyle w:val="BodyTabla"/>
            </w:pPr>
          </w:p>
        </w:tc>
        <w:tc>
          <w:tcPr>
            <w:tcW w:w="378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A8128DE" w14:textId="77777777" w:rsidR="00D065B6" w:rsidRPr="007B0D02" w:rsidRDefault="00D065B6" w:rsidP="00CD4819">
            <w:pPr>
              <w:pStyle w:val="BodyTabla"/>
              <w:rPr>
                <w:rFonts w:eastAsia="Calibri"/>
              </w:rPr>
            </w:pPr>
          </w:p>
        </w:tc>
        <w:tc>
          <w:tcPr>
            <w:tcW w:w="1584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8097A95" w14:textId="77777777" w:rsidR="00D065B6" w:rsidRPr="007B0D02" w:rsidRDefault="00D065B6" w:rsidP="00CD4819">
            <w:pPr>
              <w:pStyle w:val="BodyTabla"/>
            </w:pPr>
          </w:p>
        </w:tc>
        <w:tc>
          <w:tcPr>
            <w:tcW w:w="2011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EB066DE" w14:textId="77777777" w:rsidR="00D065B6" w:rsidRPr="007B0D02" w:rsidRDefault="00D065B6" w:rsidP="00CD4819">
            <w:pPr>
              <w:pStyle w:val="BodyTabla"/>
            </w:pPr>
          </w:p>
        </w:tc>
        <w:tc>
          <w:tcPr>
            <w:tcW w:w="1853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0672A18" w14:textId="77777777" w:rsidR="00D065B6" w:rsidRPr="007B0D02" w:rsidRDefault="00D065B6" w:rsidP="00CD4819">
            <w:pPr>
              <w:pStyle w:val="BodyTabla"/>
            </w:pPr>
          </w:p>
        </w:tc>
        <w:tc>
          <w:tcPr>
            <w:tcW w:w="1932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0C68D38" w14:textId="77777777" w:rsidR="00D065B6" w:rsidRPr="007B0D02" w:rsidRDefault="00D065B6" w:rsidP="00CD4819">
            <w:pPr>
              <w:pStyle w:val="BodyTabla"/>
            </w:pPr>
          </w:p>
        </w:tc>
        <w:tc>
          <w:tcPr>
            <w:tcW w:w="1949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C248785" w14:textId="77777777" w:rsidR="00D065B6" w:rsidRPr="007B0D02" w:rsidRDefault="00D065B6" w:rsidP="00CD4819">
            <w:pPr>
              <w:pStyle w:val="BodyTabla"/>
            </w:pPr>
          </w:p>
        </w:tc>
      </w:tr>
    </w:tbl>
    <w:p w14:paraId="397AFFF1" w14:textId="77777777" w:rsidR="000C50CD" w:rsidRPr="00431841" w:rsidRDefault="000C50CD" w:rsidP="00431841"/>
    <w:p w14:paraId="3EB993B9" w14:textId="77777777" w:rsidR="00A56347" w:rsidRDefault="00A56347" w:rsidP="00CD20C2"/>
    <w:p w14:paraId="7064EB82" w14:textId="77777777" w:rsidR="00F878DB" w:rsidRDefault="00F878DB" w:rsidP="00CD20C2"/>
    <w:p w14:paraId="6AABC91E" w14:textId="77777777" w:rsidR="00F878DB" w:rsidRDefault="00F878DB" w:rsidP="00CD20C2"/>
    <w:p w14:paraId="5B4F7D81" w14:textId="77777777" w:rsidR="00F3500E" w:rsidRDefault="00F3500E" w:rsidP="00CD20C2"/>
    <w:p w14:paraId="138EB680" w14:textId="77777777" w:rsidR="00F3500E" w:rsidRDefault="00F3500E" w:rsidP="00CD20C2"/>
    <w:p w14:paraId="64FC10E8" w14:textId="77777777" w:rsidR="00F878DB" w:rsidRDefault="00F878DB" w:rsidP="00CD20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4"/>
        <w:gridCol w:w="4904"/>
        <w:gridCol w:w="4904"/>
      </w:tblGrid>
      <w:tr w:rsidR="00F878DB" w14:paraId="635B9573" w14:textId="77777777" w:rsidTr="00B646A7">
        <w:tc>
          <w:tcPr>
            <w:tcW w:w="14712" w:type="dxa"/>
            <w:gridSpan w:val="3"/>
          </w:tcPr>
          <w:p w14:paraId="35218E44" w14:textId="77777777" w:rsidR="00F878DB" w:rsidRPr="00AB73D4" w:rsidRDefault="00F878DB" w:rsidP="00F878DB">
            <w:pPr>
              <w:jc w:val="center"/>
              <w:rPr>
                <w:b/>
                <w:color w:val="4F81BD" w:themeColor="accent1"/>
              </w:rPr>
            </w:pPr>
            <w:r w:rsidRPr="00AB73D4">
              <w:rPr>
                <w:b/>
                <w:color w:val="4F81BD" w:themeColor="accent1"/>
              </w:rPr>
              <w:lastRenderedPageBreak/>
              <w:t>MOMENTOS DA AVALIACIÓN</w:t>
            </w:r>
          </w:p>
        </w:tc>
      </w:tr>
      <w:tr w:rsidR="00F878DB" w14:paraId="49BE29C3" w14:textId="77777777" w:rsidTr="00F878DB">
        <w:tc>
          <w:tcPr>
            <w:tcW w:w="4904" w:type="dxa"/>
          </w:tcPr>
          <w:p w14:paraId="4B81594F" w14:textId="77777777" w:rsidR="00F878DB" w:rsidRPr="00AB73D4" w:rsidRDefault="00F878DB" w:rsidP="00CD20C2">
            <w:p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AVALIACIÓN INICIAL</w:t>
            </w:r>
          </w:p>
          <w:p w14:paraId="3C4C0131" w14:textId="77777777" w:rsidR="00F878DB" w:rsidRDefault="00F878DB" w:rsidP="00CD20C2"/>
          <w:p w14:paraId="4AD6984E" w14:textId="77777777" w:rsidR="00671FCC" w:rsidRDefault="00671FCC" w:rsidP="00CD20C2"/>
          <w:p w14:paraId="259DCA92" w14:textId="77777777" w:rsidR="00F878DB" w:rsidRDefault="00F878DB" w:rsidP="00CF48D2">
            <w:pPr>
              <w:pStyle w:val="Prrafodelista"/>
            </w:pPr>
          </w:p>
          <w:p w14:paraId="3170FB89" w14:textId="77777777" w:rsidR="00F878DB" w:rsidRDefault="00F878DB" w:rsidP="00CD20C2"/>
        </w:tc>
        <w:tc>
          <w:tcPr>
            <w:tcW w:w="4904" w:type="dxa"/>
          </w:tcPr>
          <w:p w14:paraId="566E8EF6" w14:textId="77777777" w:rsidR="00F878DB" w:rsidRPr="00AB73D4" w:rsidRDefault="00F878DB" w:rsidP="00CD20C2">
            <w:p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AVALIACIÓN CONTÍNUA</w:t>
            </w:r>
          </w:p>
        </w:tc>
        <w:tc>
          <w:tcPr>
            <w:tcW w:w="4904" w:type="dxa"/>
          </w:tcPr>
          <w:p w14:paraId="6A6F4530" w14:textId="77777777" w:rsidR="00F878DB" w:rsidRPr="00AB73D4" w:rsidRDefault="00F878DB" w:rsidP="00CD20C2">
            <w:p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AVALIACIÓN FINAL</w:t>
            </w:r>
          </w:p>
        </w:tc>
      </w:tr>
      <w:tr w:rsidR="00CF48D2" w14:paraId="5233A650" w14:textId="77777777" w:rsidTr="00F878DB">
        <w:tc>
          <w:tcPr>
            <w:tcW w:w="4904" w:type="dxa"/>
          </w:tcPr>
          <w:p w14:paraId="1F550A30" w14:textId="77777777" w:rsidR="00CF48D2" w:rsidRPr="00AB73D4" w:rsidRDefault="00CF48D2" w:rsidP="00CD20C2">
            <w:p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ESTRATÉXIAS/TÉCNICAS DE AVALIACIÓN</w:t>
            </w:r>
          </w:p>
          <w:p w14:paraId="1C749FF1" w14:textId="77777777" w:rsidR="00CF48D2" w:rsidRPr="00AB73D4" w:rsidRDefault="00CF48D2" w:rsidP="00CF48D2">
            <w:pPr>
              <w:pStyle w:val="Prrafodelista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Observación sistemática</w:t>
            </w:r>
          </w:p>
          <w:p w14:paraId="4128A57C" w14:textId="77777777" w:rsidR="00CF48D2" w:rsidRDefault="00CF48D2" w:rsidP="00CD20C2"/>
          <w:p w14:paraId="4F616415" w14:textId="77777777" w:rsidR="00CF48D2" w:rsidRDefault="00CF48D2" w:rsidP="00CF48D2"/>
          <w:p w14:paraId="664951E4" w14:textId="77777777" w:rsidR="00CF48D2" w:rsidRDefault="00CF48D2" w:rsidP="00CF48D2"/>
          <w:p w14:paraId="25D796FC" w14:textId="77777777" w:rsidR="00CF48D2" w:rsidRPr="00AB73D4" w:rsidRDefault="00CF48D2" w:rsidP="00CF48D2">
            <w:p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INSTRUMENTOS:</w:t>
            </w:r>
          </w:p>
          <w:p w14:paraId="5AC7FE63" w14:textId="77777777" w:rsidR="00CF48D2" w:rsidRPr="00AB73D4" w:rsidRDefault="00CF48D2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Rúbricas</w:t>
            </w:r>
          </w:p>
          <w:p w14:paraId="457708B0" w14:textId="77777777" w:rsidR="00CF48D2" w:rsidRPr="00AB73D4" w:rsidRDefault="00CF48D2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Probas</w:t>
            </w:r>
          </w:p>
          <w:p w14:paraId="029510EC" w14:textId="77777777" w:rsidR="00CF48D2" w:rsidRPr="00AB73D4" w:rsidRDefault="00CF48D2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Portfolios</w:t>
            </w:r>
          </w:p>
          <w:p w14:paraId="2BB6DE11" w14:textId="77777777" w:rsidR="00CF48D2" w:rsidRPr="00AB73D4" w:rsidRDefault="00CF48D2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AB73D4">
              <w:rPr>
                <w:color w:val="4F81BD" w:themeColor="accent1"/>
              </w:rPr>
              <w:t>Rexistro</w:t>
            </w:r>
            <w:r w:rsidR="00B25A58" w:rsidRPr="00AB73D4">
              <w:rPr>
                <w:color w:val="4F81BD" w:themeColor="accent1"/>
              </w:rPr>
              <w:t>s</w:t>
            </w:r>
            <w:proofErr w:type="spellEnd"/>
          </w:p>
          <w:p w14:paraId="2171EBBA" w14:textId="77777777" w:rsidR="00B25A58" w:rsidRPr="00AB73D4" w:rsidRDefault="00B25A58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AB73D4">
              <w:rPr>
                <w:color w:val="4F81BD" w:themeColor="accent1"/>
              </w:rPr>
              <w:t>Escalas de observación</w:t>
            </w:r>
          </w:p>
          <w:p w14:paraId="2A6CF5DE" w14:textId="77777777" w:rsidR="00B25A58" w:rsidRPr="00AB73D4" w:rsidRDefault="00B25A58" w:rsidP="00CF48D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AB73D4">
              <w:rPr>
                <w:color w:val="4F81BD" w:themeColor="accent1"/>
              </w:rPr>
              <w:t>Cadernos</w:t>
            </w:r>
            <w:proofErr w:type="spellEnd"/>
            <w:r w:rsidRPr="00AB73D4">
              <w:rPr>
                <w:color w:val="4F81BD" w:themeColor="accent1"/>
              </w:rPr>
              <w:t xml:space="preserve"> de bitácora</w:t>
            </w:r>
          </w:p>
          <w:p w14:paraId="31212170" w14:textId="77777777" w:rsidR="00CF48D2" w:rsidRPr="00AB73D4" w:rsidRDefault="00B25A58" w:rsidP="00CD20C2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AB73D4">
              <w:rPr>
                <w:color w:val="4F81BD" w:themeColor="accent1"/>
              </w:rPr>
              <w:t>Outros</w:t>
            </w:r>
            <w:proofErr w:type="spellEnd"/>
            <w:r w:rsidRPr="00AB73D4">
              <w:rPr>
                <w:color w:val="4F81BD" w:themeColor="accent1"/>
              </w:rPr>
              <w:t>….</w:t>
            </w:r>
          </w:p>
        </w:tc>
        <w:tc>
          <w:tcPr>
            <w:tcW w:w="4904" w:type="dxa"/>
          </w:tcPr>
          <w:p w14:paraId="5F0C8CB8" w14:textId="77777777" w:rsidR="00CF48D2" w:rsidRDefault="00CF48D2" w:rsidP="00CF48D2">
            <w:pPr>
              <w:pStyle w:val="Prrafodelista"/>
            </w:pPr>
          </w:p>
        </w:tc>
        <w:tc>
          <w:tcPr>
            <w:tcW w:w="4904" w:type="dxa"/>
          </w:tcPr>
          <w:p w14:paraId="7F7F502C" w14:textId="77777777" w:rsidR="00CF48D2" w:rsidRDefault="00CF48D2" w:rsidP="00CD20C2"/>
        </w:tc>
      </w:tr>
    </w:tbl>
    <w:p w14:paraId="22802E7F" w14:textId="77777777" w:rsidR="00F3500E" w:rsidRDefault="00F3500E" w:rsidP="00CD20C2">
      <w:pPr>
        <w:rPr>
          <w:color w:val="4F81BD" w:themeColor="accent1"/>
        </w:rPr>
      </w:pPr>
    </w:p>
    <w:p w14:paraId="2A84730A" w14:textId="77777777" w:rsidR="00F3500E" w:rsidRDefault="00F3500E" w:rsidP="00CD20C2">
      <w:pPr>
        <w:rPr>
          <w:color w:val="4F81BD" w:themeColor="accent1"/>
        </w:rPr>
      </w:pPr>
    </w:p>
    <w:p w14:paraId="363E0340" w14:textId="77777777" w:rsidR="00F3500E" w:rsidRDefault="00F3500E" w:rsidP="00CD20C2">
      <w:pPr>
        <w:rPr>
          <w:color w:val="4F81BD" w:themeColor="accent1"/>
        </w:rPr>
      </w:pPr>
    </w:p>
    <w:p w14:paraId="040F8612" w14:textId="77777777" w:rsidR="00F3500E" w:rsidRDefault="00F3500E" w:rsidP="00CD20C2">
      <w:pPr>
        <w:rPr>
          <w:color w:val="4F81BD" w:themeColor="accent1"/>
        </w:rPr>
      </w:pPr>
    </w:p>
    <w:p w14:paraId="62970F84" w14:textId="77777777" w:rsidR="00F3500E" w:rsidRDefault="00F3500E" w:rsidP="00CD20C2">
      <w:pPr>
        <w:rPr>
          <w:color w:val="4F81BD" w:themeColor="accent1"/>
        </w:rPr>
      </w:pPr>
    </w:p>
    <w:p w14:paraId="583B36E2" w14:textId="77777777" w:rsidR="00F3500E" w:rsidRDefault="00F3500E" w:rsidP="00CD20C2">
      <w:pPr>
        <w:rPr>
          <w:color w:val="4F81BD" w:themeColor="accent1"/>
        </w:rPr>
      </w:pPr>
    </w:p>
    <w:p w14:paraId="72B56692" w14:textId="77777777" w:rsidR="00F3500E" w:rsidRDefault="00F3500E" w:rsidP="00CD20C2">
      <w:pPr>
        <w:rPr>
          <w:color w:val="4F81BD" w:themeColor="accent1"/>
        </w:rPr>
      </w:pPr>
    </w:p>
    <w:p w14:paraId="342CF383" w14:textId="77777777" w:rsidR="00F878DB" w:rsidRPr="002F0E39" w:rsidRDefault="002F0E39" w:rsidP="00CD20C2">
      <w:pPr>
        <w:rPr>
          <w:color w:val="4F81BD" w:themeColor="accent1"/>
        </w:rPr>
      </w:pPr>
      <w:r w:rsidRPr="002F0E39">
        <w:rPr>
          <w:color w:val="4F81BD" w:themeColor="accent1"/>
        </w:rPr>
        <w:t>OUTROS ÍTEMS A TER EN CONTA NA AVALIACIÓN POR CCBB</w:t>
      </w:r>
    </w:p>
    <w:tbl>
      <w:tblPr>
        <w:tblStyle w:val="Tablaconcuadrcula"/>
        <w:tblW w:w="15745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8330"/>
        <w:gridCol w:w="7415"/>
      </w:tblGrid>
      <w:tr w:rsidR="00AB73D4" w14:paraId="616D8E1A" w14:textId="77777777" w:rsidTr="002F0E39">
        <w:tc>
          <w:tcPr>
            <w:tcW w:w="8330" w:type="dxa"/>
          </w:tcPr>
          <w:p w14:paraId="3B86C7D3" w14:textId="77777777" w:rsidR="00AB73D4" w:rsidRPr="000269F0" w:rsidRDefault="00AB73D4" w:rsidP="00CD20C2">
            <w:p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MÍNIMOS ESIXIBLES</w:t>
            </w:r>
            <w:r w:rsidR="002F0E39" w:rsidRPr="000269F0">
              <w:rPr>
                <w:color w:val="4F81BD" w:themeColor="accent1"/>
              </w:rPr>
              <w:t xml:space="preserve"> DA UDI ( APRENDIZAXES BÁSICAS A ADQUIRIR)</w:t>
            </w:r>
          </w:p>
          <w:p w14:paraId="3CACBE52" w14:textId="77777777" w:rsidR="002F0E39" w:rsidRPr="000269F0" w:rsidRDefault="002F0E39" w:rsidP="00CD20C2">
            <w:pPr>
              <w:rPr>
                <w:color w:val="4F81BD" w:themeColor="accent1"/>
              </w:rPr>
            </w:pPr>
          </w:p>
          <w:p w14:paraId="4A0E335E" w14:textId="77777777" w:rsidR="002F0E39" w:rsidRPr="000269F0" w:rsidRDefault="002F0E39" w:rsidP="00CD20C2">
            <w:pPr>
              <w:rPr>
                <w:color w:val="4F81BD" w:themeColor="accent1"/>
              </w:rPr>
            </w:pPr>
          </w:p>
          <w:p w14:paraId="1DD5865A" w14:textId="77777777" w:rsidR="002F0E39" w:rsidRPr="000269F0" w:rsidRDefault="002F0E39" w:rsidP="00CD20C2">
            <w:pPr>
              <w:rPr>
                <w:color w:val="4F81BD" w:themeColor="accent1"/>
              </w:rPr>
            </w:pPr>
          </w:p>
        </w:tc>
        <w:tc>
          <w:tcPr>
            <w:tcW w:w="7415" w:type="dxa"/>
          </w:tcPr>
          <w:p w14:paraId="238FDF12" w14:textId="77777777" w:rsidR="00AB73D4" w:rsidRDefault="00AB73D4" w:rsidP="00CD20C2"/>
        </w:tc>
      </w:tr>
      <w:tr w:rsidR="00AB73D4" w14:paraId="37115AF5" w14:textId="77777777" w:rsidTr="002F0E39">
        <w:tc>
          <w:tcPr>
            <w:tcW w:w="8330" w:type="dxa"/>
          </w:tcPr>
          <w:p w14:paraId="42F1701C" w14:textId="77777777" w:rsidR="00AB73D4" w:rsidRPr="000269F0" w:rsidRDefault="00AB73D4" w:rsidP="002F0E39">
            <w:p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 xml:space="preserve">CRITERIOS PARA ESTABLECER A CUALIFICACIÓN      </w:t>
            </w:r>
            <w:r w:rsidR="002F0E39" w:rsidRPr="000269F0">
              <w:rPr>
                <w:color w:val="4F81BD" w:themeColor="accent1"/>
              </w:rPr>
              <w:t>(</w:t>
            </w:r>
            <w:r w:rsidRPr="000269F0">
              <w:rPr>
                <w:color w:val="4F81BD" w:themeColor="accent1"/>
              </w:rPr>
              <w:t xml:space="preserve"> %</w:t>
            </w:r>
            <w:r w:rsidR="002F0E39" w:rsidRPr="000269F0">
              <w:rPr>
                <w:color w:val="4F81BD" w:themeColor="accent1"/>
              </w:rPr>
              <w:t>)</w:t>
            </w:r>
          </w:p>
          <w:p w14:paraId="4366B4E5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Proba escrita</w:t>
            </w:r>
          </w:p>
          <w:p w14:paraId="56367D0C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0269F0">
              <w:rPr>
                <w:color w:val="4F81BD" w:themeColor="accent1"/>
              </w:rPr>
              <w:t>Traballo</w:t>
            </w:r>
            <w:proofErr w:type="spellEnd"/>
            <w:r w:rsidRPr="000269F0">
              <w:rPr>
                <w:color w:val="4F81BD" w:themeColor="accent1"/>
              </w:rPr>
              <w:t xml:space="preserve"> en equipo</w:t>
            </w:r>
          </w:p>
          <w:p w14:paraId="0368169F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Proba oral</w:t>
            </w:r>
          </w:p>
          <w:p w14:paraId="4B387C65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0269F0">
              <w:rPr>
                <w:color w:val="4F81BD" w:themeColor="accent1"/>
              </w:rPr>
              <w:t>Traballo</w:t>
            </w:r>
            <w:proofErr w:type="spellEnd"/>
            <w:r w:rsidRPr="000269F0">
              <w:rPr>
                <w:color w:val="4F81BD" w:themeColor="accent1"/>
              </w:rPr>
              <w:t xml:space="preserve"> </w:t>
            </w:r>
            <w:proofErr w:type="spellStart"/>
            <w:r w:rsidRPr="000269F0">
              <w:rPr>
                <w:color w:val="4F81BD" w:themeColor="accent1"/>
              </w:rPr>
              <w:t>persoal</w:t>
            </w:r>
            <w:proofErr w:type="spellEnd"/>
          </w:p>
          <w:p w14:paraId="51091617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Participación…..</w:t>
            </w:r>
          </w:p>
          <w:p w14:paraId="64A163AB" w14:textId="77777777" w:rsidR="00AB73D4" w:rsidRPr="000269F0" w:rsidRDefault="00AB73D4" w:rsidP="00AB73D4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OUTROS….</w:t>
            </w:r>
          </w:p>
        </w:tc>
        <w:tc>
          <w:tcPr>
            <w:tcW w:w="7415" w:type="dxa"/>
          </w:tcPr>
          <w:p w14:paraId="1E7985DE" w14:textId="77777777" w:rsidR="00AB73D4" w:rsidRDefault="00AB73D4" w:rsidP="00CD20C2"/>
        </w:tc>
      </w:tr>
      <w:tr w:rsidR="00AB73D4" w14:paraId="181A6570" w14:textId="77777777" w:rsidTr="002F0E39">
        <w:tc>
          <w:tcPr>
            <w:tcW w:w="8330" w:type="dxa"/>
          </w:tcPr>
          <w:p w14:paraId="2FDB4385" w14:textId="77777777" w:rsidR="002F0E39" w:rsidRPr="000269F0" w:rsidRDefault="002F0E39" w:rsidP="002F0E39">
            <w:p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COÑECEMENTO DOS CRITERIOS DE AVALIACIÓN POR PARTE DO ALUMNANDO</w:t>
            </w:r>
          </w:p>
          <w:p w14:paraId="09BA08FB" w14:textId="77777777" w:rsidR="002F0E39" w:rsidRPr="000269F0" w:rsidRDefault="002F0E39" w:rsidP="002F0E39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0269F0">
              <w:rPr>
                <w:color w:val="4F81BD" w:themeColor="accent1"/>
              </w:rPr>
              <w:t>Coñecemento</w:t>
            </w:r>
            <w:proofErr w:type="spellEnd"/>
            <w:r w:rsidRPr="000269F0">
              <w:rPr>
                <w:color w:val="4F81BD" w:themeColor="accent1"/>
              </w:rPr>
              <w:t xml:space="preserve"> dos ítems da </w:t>
            </w:r>
            <w:proofErr w:type="spellStart"/>
            <w:r w:rsidRPr="000269F0">
              <w:rPr>
                <w:color w:val="4F81BD" w:themeColor="accent1"/>
              </w:rPr>
              <w:t>avaliación</w:t>
            </w:r>
            <w:proofErr w:type="spellEnd"/>
            <w:r w:rsidRPr="000269F0">
              <w:rPr>
                <w:color w:val="4F81BD" w:themeColor="accent1"/>
              </w:rPr>
              <w:t xml:space="preserve"> a partir da rúbrica.</w:t>
            </w:r>
          </w:p>
          <w:p w14:paraId="40F7397C" w14:textId="77777777" w:rsidR="002F0E39" w:rsidRPr="000269F0" w:rsidRDefault="002F0E39" w:rsidP="002F0E39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0269F0">
              <w:rPr>
                <w:color w:val="4F81BD" w:themeColor="accent1"/>
              </w:rPr>
              <w:t>Coñecemento</w:t>
            </w:r>
            <w:proofErr w:type="spellEnd"/>
            <w:r w:rsidRPr="000269F0">
              <w:rPr>
                <w:color w:val="4F81BD" w:themeColor="accent1"/>
              </w:rPr>
              <w:t xml:space="preserve"> dos mínimos </w:t>
            </w:r>
            <w:proofErr w:type="spellStart"/>
            <w:r w:rsidRPr="000269F0">
              <w:rPr>
                <w:color w:val="4F81BD" w:themeColor="accent1"/>
              </w:rPr>
              <w:t>esixibles</w:t>
            </w:r>
            <w:proofErr w:type="spellEnd"/>
          </w:p>
          <w:p w14:paraId="67651BA4" w14:textId="77777777" w:rsidR="002F0E39" w:rsidRPr="000269F0" w:rsidRDefault="002F0E39" w:rsidP="002F0E39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 w:rsidRPr="000269F0">
              <w:rPr>
                <w:color w:val="4F81BD" w:themeColor="accent1"/>
              </w:rPr>
              <w:t>Coñecemento</w:t>
            </w:r>
            <w:proofErr w:type="spellEnd"/>
            <w:r w:rsidRPr="000269F0">
              <w:rPr>
                <w:color w:val="4F81BD" w:themeColor="accent1"/>
              </w:rPr>
              <w:t xml:space="preserve"> do progreso ( </w:t>
            </w:r>
            <w:proofErr w:type="spellStart"/>
            <w:r w:rsidRPr="000269F0">
              <w:rPr>
                <w:color w:val="4F81BD" w:themeColor="accent1"/>
              </w:rPr>
              <w:t>autoavaliación</w:t>
            </w:r>
            <w:proofErr w:type="spellEnd"/>
            <w:r w:rsidRPr="000269F0">
              <w:rPr>
                <w:color w:val="4F81BD" w:themeColor="accent1"/>
              </w:rPr>
              <w:t xml:space="preserve">) a través de </w:t>
            </w:r>
            <w:proofErr w:type="spellStart"/>
            <w:r w:rsidRPr="000269F0">
              <w:rPr>
                <w:color w:val="4F81BD" w:themeColor="accent1"/>
              </w:rPr>
              <w:t>rexistros</w:t>
            </w:r>
            <w:proofErr w:type="spellEnd"/>
            <w:r w:rsidRPr="000269F0">
              <w:rPr>
                <w:color w:val="4F81BD" w:themeColor="accent1"/>
              </w:rPr>
              <w:t>/portfolio….</w:t>
            </w:r>
          </w:p>
          <w:p w14:paraId="2CE25B5D" w14:textId="77777777" w:rsidR="002F0E39" w:rsidRPr="000269F0" w:rsidRDefault="002F0E39" w:rsidP="002F0E39">
            <w:pPr>
              <w:rPr>
                <w:color w:val="4F81BD" w:themeColor="accent1"/>
              </w:rPr>
            </w:pPr>
          </w:p>
          <w:p w14:paraId="02D7D123" w14:textId="77777777" w:rsidR="00AB73D4" w:rsidRPr="000269F0" w:rsidRDefault="00AB73D4" w:rsidP="00CD20C2">
            <w:pPr>
              <w:rPr>
                <w:color w:val="4F81BD" w:themeColor="accent1"/>
              </w:rPr>
            </w:pPr>
          </w:p>
        </w:tc>
        <w:tc>
          <w:tcPr>
            <w:tcW w:w="7415" w:type="dxa"/>
          </w:tcPr>
          <w:p w14:paraId="2C7ED0BB" w14:textId="77777777" w:rsidR="00AB73D4" w:rsidRDefault="00AB73D4" w:rsidP="00CD20C2"/>
        </w:tc>
      </w:tr>
      <w:tr w:rsidR="00AB73D4" w14:paraId="5583DAEB" w14:textId="77777777" w:rsidTr="002F0E39">
        <w:tc>
          <w:tcPr>
            <w:tcW w:w="8330" w:type="dxa"/>
          </w:tcPr>
          <w:p w14:paraId="47B23974" w14:textId="77777777" w:rsidR="00AB73D4" w:rsidRPr="000269F0" w:rsidRDefault="002F0E39" w:rsidP="00AB73D4">
            <w:pPr>
              <w:rPr>
                <w:color w:val="4F81BD" w:themeColor="accent1"/>
              </w:rPr>
            </w:pPr>
            <w:r w:rsidRPr="000269F0">
              <w:rPr>
                <w:color w:val="4F81BD" w:themeColor="accent1"/>
              </w:rPr>
              <w:t>OUTROS ASPECTOS A INCLUÍR:</w:t>
            </w:r>
          </w:p>
        </w:tc>
        <w:tc>
          <w:tcPr>
            <w:tcW w:w="7415" w:type="dxa"/>
          </w:tcPr>
          <w:p w14:paraId="1B52E0B9" w14:textId="77777777" w:rsidR="00AB73D4" w:rsidRDefault="00AB73D4" w:rsidP="00CD20C2"/>
        </w:tc>
      </w:tr>
    </w:tbl>
    <w:p w14:paraId="3E724EAD" w14:textId="77777777" w:rsidR="00F3500E" w:rsidRDefault="00F3500E" w:rsidP="00CD20C2">
      <w:pPr>
        <w:rPr>
          <w:color w:val="4F81BD" w:themeColor="accent1"/>
        </w:rPr>
      </w:pPr>
    </w:p>
    <w:p w14:paraId="42410C81" w14:textId="77777777" w:rsidR="00F3500E" w:rsidRDefault="00F3500E" w:rsidP="00CD20C2">
      <w:pPr>
        <w:rPr>
          <w:color w:val="4F81BD" w:themeColor="accent1"/>
        </w:rPr>
      </w:pPr>
    </w:p>
    <w:p w14:paraId="5489798B" w14:textId="77777777" w:rsidR="00F3500E" w:rsidRDefault="00F3500E" w:rsidP="00CD20C2">
      <w:pPr>
        <w:rPr>
          <w:color w:val="4F81BD" w:themeColor="accent1"/>
        </w:rPr>
      </w:pPr>
    </w:p>
    <w:p w14:paraId="3908AAAE" w14:textId="77777777" w:rsidR="00F3500E" w:rsidRDefault="00F3500E" w:rsidP="00CD20C2">
      <w:pPr>
        <w:rPr>
          <w:color w:val="4F81BD" w:themeColor="accent1"/>
        </w:rPr>
      </w:pPr>
    </w:p>
    <w:p w14:paraId="1C889F3E" w14:textId="77777777" w:rsidR="00F3500E" w:rsidRDefault="00F3500E" w:rsidP="00CD20C2">
      <w:pPr>
        <w:rPr>
          <w:color w:val="4F81BD" w:themeColor="accent1"/>
        </w:rPr>
      </w:pPr>
    </w:p>
    <w:p w14:paraId="4051D2AF" w14:textId="77777777" w:rsidR="00AB73D4" w:rsidRDefault="000269F0" w:rsidP="00CD20C2">
      <w:pPr>
        <w:rPr>
          <w:color w:val="4F81BD" w:themeColor="accent1"/>
        </w:rPr>
      </w:pPr>
      <w:r>
        <w:rPr>
          <w:color w:val="4F81BD" w:themeColor="accent1"/>
        </w:rPr>
        <w:t>5. COLABORACIÓN COAS FAMILIAS/RECURSOS DO ENTORNO</w:t>
      </w:r>
    </w:p>
    <w:p w14:paraId="1E0C5027" w14:textId="77777777" w:rsidR="000269F0" w:rsidRDefault="000269F0" w:rsidP="00CD20C2">
      <w:pPr>
        <w:rPr>
          <w:color w:val="4F81BD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4"/>
        <w:gridCol w:w="9104"/>
      </w:tblGrid>
      <w:tr w:rsidR="000269F0" w14:paraId="0DA76C43" w14:textId="77777777" w:rsidTr="000269F0">
        <w:tc>
          <w:tcPr>
            <w:tcW w:w="0" w:type="auto"/>
          </w:tcPr>
          <w:p w14:paraId="596BB412" w14:textId="77777777" w:rsidR="000269F0" w:rsidRDefault="000269F0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PARTICIPACIÓN DAS FAMILIAS</w:t>
            </w:r>
          </w:p>
          <w:p w14:paraId="13E7F075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Divulgación</w:t>
            </w:r>
          </w:p>
          <w:p w14:paraId="44006AC8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Instrumentos para </w:t>
            </w:r>
            <w:proofErr w:type="spellStart"/>
            <w:r>
              <w:rPr>
                <w:color w:val="4F81BD" w:themeColor="accent1"/>
              </w:rPr>
              <w:t>falicilitar</w:t>
            </w:r>
            <w:proofErr w:type="spellEnd"/>
            <w:r>
              <w:rPr>
                <w:color w:val="4F81BD" w:themeColor="accent1"/>
              </w:rPr>
              <w:t xml:space="preserve"> a colaboración</w:t>
            </w:r>
          </w:p>
          <w:p w14:paraId="5F0D4FEC" w14:textId="77777777" w:rsidR="000269F0" w:rsidRP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Informacion</w:t>
            </w:r>
            <w:proofErr w:type="spellEnd"/>
            <w:r>
              <w:rPr>
                <w:color w:val="4F81BD" w:themeColor="accent1"/>
              </w:rPr>
              <w:t xml:space="preserve"> do proceso da UDI/ explicitación da </w:t>
            </w:r>
            <w:proofErr w:type="spellStart"/>
            <w:r>
              <w:rPr>
                <w:color w:val="4F81BD" w:themeColor="accent1"/>
              </w:rPr>
              <w:t>súa</w:t>
            </w:r>
            <w:proofErr w:type="spellEnd"/>
            <w:r>
              <w:rPr>
                <w:color w:val="4F81BD" w:themeColor="accent1"/>
              </w:rPr>
              <w:t xml:space="preserve"> participación.</w:t>
            </w:r>
          </w:p>
        </w:tc>
        <w:tc>
          <w:tcPr>
            <w:tcW w:w="9104" w:type="dxa"/>
          </w:tcPr>
          <w:p w14:paraId="1CC005B3" w14:textId="77777777" w:rsidR="000269F0" w:rsidRDefault="000269F0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</w:t>
            </w:r>
          </w:p>
        </w:tc>
      </w:tr>
      <w:tr w:rsidR="000269F0" w14:paraId="5C2754AD" w14:textId="77777777" w:rsidTr="000269F0">
        <w:tc>
          <w:tcPr>
            <w:tcW w:w="0" w:type="auto"/>
          </w:tcPr>
          <w:p w14:paraId="6AF0FDB6" w14:textId="77777777" w:rsidR="000269F0" w:rsidRDefault="000269F0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DIVULGACIÓN DO RESULTADO DA TAREFA.</w:t>
            </w:r>
          </w:p>
          <w:p w14:paraId="3A4211E0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Consecuencias</w:t>
            </w:r>
          </w:p>
          <w:p w14:paraId="13B48170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Circulares</w:t>
            </w:r>
          </w:p>
          <w:p w14:paraId="0ED66EF8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Páxina</w:t>
            </w:r>
            <w:proofErr w:type="spellEnd"/>
            <w:r>
              <w:rPr>
                <w:color w:val="4F81BD" w:themeColor="accent1"/>
              </w:rPr>
              <w:t xml:space="preserve"> web</w:t>
            </w:r>
          </w:p>
          <w:p w14:paraId="536BEC4C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Presentacións</w:t>
            </w:r>
            <w:proofErr w:type="spellEnd"/>
          </w:p>
          <w:p w14:paraId="6E54EF08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Conferencias</w:t>
            </w:r>
          </w:p>
          <w:p w14:paraId="4B62F46D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Publicación no </w:t>
            </w:r>
            <w:proofErr w:type="spellStart"/>
            <w:r>
              <w:rPr>
                <w:color w:val="4F81BD" w:themeColor="accent1"/>
              </w:rPr>
              <w:t>xornal</w:t>
            </w:r>
            <w:proofErr w:type="spellEnd"/>
            <w:r>
              <w:rPr>
                <w:color w:val="4F81BD" w:themeColor="accent1"/>
              </w:rPr>
              <w:t xml:space="preserve"> do centro educativo</w:t>
            </w:r>
          </w:p>
          <w:p w14:paraId="2E47D071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Xornadas</w:t>
            </w:r>
            <w:proofErr w:type="spellEnd"/>
            <w:r>
              <w:rPr>
                <w:color w:val="4F81BD" w:themeColor="accent1"/>
              </w:rPr>
              <w:t xml:space="preserve"> de portas </w:t>
            </w:r>
            <w:proofErr w:type="spellStart"/>
            <w:r>
              <w:rPr>
                <w:color w:val="4F81BD" w:themeColor="accent1"/>
              </w:rPr>
              <w:t>abertas</w:t>
            </w:r>
            <w:proofErr w:type="spellEnd"/>
          </w:p>
          <w:p w14:paraId="14144689" w14:textId="77777777" w:rsidR="000269F0" w:rsidRP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OUTROS</w:t>
            </w:r>
          </w:p>
        </w:tc>
        <w:tc>
          <w:tcPr>
            <w:tcW w:w="9104" w:type="dxa"/>
          </w:tcPr>
          <w:p w14:paraId="68E2B42F" w14:textId="77777777" w:rsidR="000269F0" w:rsidRDefault="000269F0" w:rsidP="00CD20C2">
            <w:pPr>
              <w:rPr>
                <w:color w:val="4F81BD" w:themeColor="accent1"/>
              </w:rPr>
            </w:pPr>
          </w:p>
        </w:tc>
      </w:tr>
      <w:tr w:rsidR="000269F0" w14:paraId="72CBBFC0" w14:textId="77777777" w:rsidTr="000269F0">
        <w:tc>
          <w:tcPr>
            <w:tcW w:w="0" w:type="auto"/>
          </w:tcPr>
          <w:p w14:paraId="6BE85660" w14:textId="77777777" w:rsidR="000269F0" w:rsidRDefault="000269F0" w:rsidP="000269F0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PARTICIPACIÓN/COLABORACIÓN DE RECURSOS EXTE</w:t>
            </w:r>
            <w:r>
              <w:rPr>
                <w:color w:val="4F81BD" w:themeColor="accent1"/>
              </w:rPr>
              <w:t>R</w:t>
            </w:r>
            <w:r>
              <w:rPr>
                <w:color w:val="4F81BD" w:themeColor="accent1"/>
              </w:rPr>
              <w:t>NOS</w:t>
            </w:r>
          </w:p>
          <w:p w14:paraId="4B467F6F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Recursos do entornos</w:t>
            </w:r>
          </w:p>
          <w:p w14:paraId="6A93A827" w14:textId="77777777" w:rsid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Charlas de expertos</w:t>
            </w:r>
          </w:p>
          <w:p w14:paraId="3DA6D069" w14:textId="77777777" w:rsidR="000269F0" w:rsidRPr="000269F0" w:rsidRDefault="000269F0" w:rsidP="000269F0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Apertura do centro ó entorno</w:t>
            </w:r>
          </w:p>
        </w:tc>
        <w:tc>
          <w:tcPr>
            <w:tcW w:w="9104" w:type="dxa"/>
          </w:tcPr>
          <w:p w14:paraId="439629BB" w14:textId="77777777" w:rsidR="000269F0" w:rsidRDefault="000269F0" w:rsidP="00CD20C2">
            <w:pPr>
              <w:rPr>
                <w:color w:val="4F81BD" w:themeColor="accent1"/>
              </w:rPr>
            </w:pPr>
          </w:p>
        </w:tc>
      </w:tr>
    </w:tbl>
    <w:p w14:paraId="0D881A45" w14:textId="77777777" w:rsidR="00F3500E" w:rsidRDefault="00F3500E" w:rsidP="00CD20C2">
      <w:pPr>
        <w:rPr>
          <w:color w:val="4F81BD" w:themeColor="accent1"/>
        </w:rPr>
      </w:pPr>
    </w:p>
    <w:p w14:paraId="396483BC" w14:textId="77777777" w:rsidR="00F3500E" w:rsidRDefault="00F3500E" w:rsidP="00CD20C2">
      <w:pPr>
        <w:rPr>
          <w:color w:val="4F81BD" w:themeColor="accent1"/>
        </w:rPr>
      </w:pPr>
    </w:p>
    <w:p w14:paraId="601EA5C0" w14:textId="77777777" w:rsidR="00F3500E" w:rsidRDefault="00F3500E" w:rsidP="00CD20C2">
      <w:pPr>
        <w:rPr>
          <w:color w:val="4F81BD" w:themeColor="accent1"/>
        </w:rPr>
      </w:pPr>
    </w:p>
    <w:p w14:paraId="12C9AA84" w14:textId="77777777" w:rsidR="00F3500E" w:rsidRDefault="00F3500E" w:rsidP="00CD20C2">
      <w:pPr>
        <w:rPr>
          <w:color w:val="4F81BD" w:themeColor="accent1"/>
        </w:rPr>
      </w:pPr>
    </w:p>
    <w:p w14:paraId="5D9F55C7" w14:textId="77777777" w:rsidR="00F3500E" w:rsidRDefault="00F3500E" w:rsidP="00CD20C2">
      <w:pPr>
        <w:rPr>
          <w:color w:val="4F81BD" w:themeColor="accent1"/>
        </w:rPr>
      </w:pPr>
    </w:p>
    <w:p w14:paraId="44AAAC9A" w14:textId="77777777" w:rsidR="00F3500E" w:rsidRDefault="00F3500E" w:rsidP="00CD20C2">
      <w:pPr>
        <w:rPr>
          <w:color w:val="4F81BD" w:themeColor="accent1"/>
        </w:rPr>
      </w:pPr>
    </w:p>
    <w:p w14:paraId="62AC6CB4" w14:textId="77777777" w:rsidR="000269F0" w:rsidRDefault="00A751A9" w:rsidP="00CD20C2">
      <w:pPr>
        <w:rPr>
          <w:color w:val="4F81BD" w:themeColor="accent1"/>
        </w:rPr>
      </w:pPr>
      <w:bookmarkStart w:id="0" w:name="_GoBack"/>
      <w:bookmarkEnd w:id="0"/>
      <w:r>
        <w:rPr>
          <w:color w:val="4F81BD" w:themeColor="accent1"/>
        </w:rPr>
        <w:t xml:space="preserve">6. AVALIACIÓN DO PROCESO E DA PRÁCTICA DOCENTE </w:t>
      </w:r>
      <w:r>
        <w:rPr>
          <w:color w:val="4F81BD" w:themeColor="accent1"/>
        </w:rPr>
        <w:br/>
        <w:t>RESULTADOS.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6"/>
        <w:gridCol w:w="6032"/>
      </w:tblGrid>
      <w:tr w:rsidR="002074E6" w14:paraId="49C2E5F3" w14:textId="77777777" w:rsidTr="002074E6">
        <w:tc>
          <w:tcPr>
            <w:tcW w:w="0" w:type="auto"/>
          </w:tcPr>
          <w:p w14:paraId="0BD330A7" w14:textId="77777777" w:rsidR="002074E6" w:rsidRDefault="002074E6" w:rsidP="002074E6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RÚBRICA DE AVALIACIÓN DA PROPIA UDI:</w:t>
            </w:r>
          </w:p>
          <w:p w14:paraId="3FFE226D" w14:textId="77777777" w:rsidR="002074E6" w:rsidRDefault="002074E6" w:rsidP="002074E6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Grado de consecución de </w:t>
            </w:r>
            <w:proofErr w:type="spellStart"/>
            <w:r>
              <w:rPr>
                <w:color w:val="4F81BD" w:themeColor="accent1"/>
              </w:rPr>
              <w:t>obxectivos</w:t>
            </w:r>
            <w:proofErr w:type="spellEnd"/>
          </w:p>
          <w:p w14:paraId="137B8C70" w14:textId="77777777" w:rsidR="002074E6" w:rsidRDefault="002074E6" w:rsidP="002074E6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Temporalización</w:t>
            </w:r>
          </w:p>
          <w:p w14:paraId="05C75A31" w14:textId="77777777" w:rsidR="002074E6" w:rsidRDefault="002074E6" w:rsidP="002074E6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Recursos</w:t>
            </w:r>
          </w:p>
          <w:p w14:paraId="4BDBB170" w14:textId="77777777" w:rsidR="002074E6" w:rsidRDefault="002074E6" w:rsidP="002074E6">
            <w:pPr>
              <w:pStyle w:val="Prrafodelista"/>
              <w:numPr>
                <w:ilvl w:val="0"/>
                <w:numId w:val="14"/>
              </w:num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Etc</w:t>
            </w:r>
            <w:proofErr w:type="spellEnd"/>
            <w:r>
              <w:rPr>
                <w:color w:val="4F81BD" w:themeColor="accent1"/>
              </w:rPr>
              <w:t>…</w:t>
            </w:r>
          </w:p>
          <w:p w14:paraId="4632F2E6" w14:textId="77777777" w:rsidR="002074E6" w:rsidRPr="002074E6" w:rsidRDefault="002074E6" w:rsidP="002074E6">
            <w:pPr>
              <w:rPr>
                <w:color w:val="4F81BD" w:themeColor="accent1"/>
              </w:rPr>
            </w:pPr>
          </w:p>
        </w:tc>
        <w:tc>
          <w:tcPr>
            <w:tcW w:w="6032" w:type="dxa"/>
          </w:tcPr>
          <w:p w14:paraId="2B9D39E6" w14:textId="77777777" w:rsidR="002074E6" w:rsidRDefault="002074E6" w:rsidP="00CD20C2">
            <w:pPr>
              <w:rPr>
                <w:color w:val="4F81BD" w:themeColor="accent1"/>
              </w:rPr>
            </w:pPr>
          </w:p>
        </w:tc>
      </w:tr>
      <w:tr w:rsidR="002074E6" w14:paraId="684CC1E3" w14:textId="77777777" w:rsidTr="002074E6">
        <w:tc>
          <w:tcPr>
            <w:tcW w:w="0" w:type="auto"/>
          </w:tcPr>
          <w:p w14:paraId="54FC7A5C" w14:textId="77777777" w:rsidR="002074E6" w:rsidRDefault="002074E6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REFLEXIÓNS:</w:t>
            </w:r>
          </w:p>
          <w:p w14:paraId="74EF0884" w14:textId="77777777" w:rsidR="002074E6" w:rsidRDefault="002074E6" w:rsidP="00CD20C2">
            <w:pPr>
              <w:rPr>
                <w:color w:val="4F81BD" w:themeColor="accent1"/>
              </w:rPr>
            </w:pPr>
          </w:p>
          <w:p w14:paraId="11269BC7" w14:textId="77777777" w:rsidR="002074E6" w:rsidRDefault="002074E6" w:rsidP="00CD20C2">
            <w:pPr>
              <w:rPr>
                <w:color w:val="4F81BD" w:themeColor="accent1"/>
              </w:rPr>
            </w:pPr>
          </w:p>
        </w:tc>
        <w:tc>
          <w:tcPr>
            <w:tcW w:w="6032" w:type="dxa"/>
          </w:tcPr>
          <w:p w14:paraId="1132E375" w14:textId="77777777" w:rsidR="002074E6" w:rsidRDefault="002074E6" w:rsidP="00CD20C2">
            <w:pPr>
              <w:rPr>
                <w:color w:val="4F81BD" w:themeColor="accent1"/>
              </w:rPr>
            </w:pPr>
          </w:p>
        </w:tc>
      </w:tr>
      <w:tr w:rsidR="002074E6" w14:paraId="2EDCD50D" w14:textId="77777777" w:rsidTr="002074E6">
        <w:tc>
          <w:tcPr>
            <w:tcW w:w="0" w:type="auto"/>
          </w:tcPr>
          <w:p w14:paraId="63B71F1E" w14:textId="77777777" w:rsidR="002074E6" w:rsidRDefault="002074E6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PROPOSTAS DE MELLORA:</w:t>
            </w:r>
          </w:p>
          <w:p w14:paraId="0331B332" w14:textId="77777777" w:rsidR="002074E6" w:rsidRDefault="002074E6" w:rsidP="00CD20C2">
            <w:pPr>
              <w:rPr>
                <w:color w:val="4F81BD" w:themeColor="accent1"/>
              </w:rPr>
            </w:pPr>
          </w:p>
        </w:tc>
        <w:tc>
          <w:tcPr>
            <w:tcW w:w="6032" w:type="dxa"/>
          </w:tcPr>
          <w:p w14:paraId="24B42ADB" w14:textId="77777777" w:rsidR="002074E6" w:rsidRDefault="002074E6" w:rsidP="00CD20C2">
            <w:pPr>
              <w:rPr>
                <w:color w:val="4F81BD" w:themeColor="accent1"/>
              </w:rPr>
            </w:pPr>
          </w:p>
        </w:tc>
      </w:tr>
      <w:tr w:rsidR="002074E6" w14:paraId="489DFA1F" w14:textId="77777777" w:rsidTr="002074E6">
        <w:tc>
          <w:tcPr>
            <w:tcW w:w="0" w:type="auto"/>
          </w:tcPr>
          <w:p w14:paraId="68E614C2" w14:textId="77777777" w:rsidR="002074E6" w:rsidRDefault="002074E6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PRACTICIDADE / POSIBILIDADE DE SER POSTA EN PRÁCTICA POR OUTROS PROFESI</w:t>
            </w:r>
            <w:r>
              <w:rPr>
                <w:color w:val="4F81BD" w:themeColor="accent1"/>
              </w:rPr>
              <w:t>O</w:t>
            </w:r>
            <w:r>
              <w:rPr>
                <w:color w:val="4F81BD" w:themeColor="accent1"/>
              </w:rPr>
              <w:t>NAIS:</w:t>
            </w:r>
          </w:p>
          <w:p w14:paraId="5DB749CA" w14:textId="77777777" w:rsidR="002074E6" w:rsidRDefault="002074E6" w:rsidP="00CD20C2">
            <w:pPr>
              <w:rPr>
                <w:color w:val="4F81BD" w:themeColor="accent1"/>
              </w:rPr>
            </w:pPr>
          </w:p>
          <w:p w14:paraId="5B96B920" w14:textId="77777777" w:rsidR="002074E6" w:rsidRDefault="002074E6" w:rsidP="00CD20C2">
            <w:pPr>
              <w:rPr>
                <w:color w:val="4F81BD" w:themeColor="accent1"/>
              </w:rPr>
            </w:pPr>
          </w:p>
        </w:tc>
        <w:tc>
          <w:tcPr>
            <w:tcW w:w="6032" w:type="dxa"/>
          </w:tcPr>
          <w:p w14:paraId="4048EC4C" w14:textId="77777777" w:rsidR="002074E6" w:rsidRDefault="002074E6" w:rsidP="00CD20C2">
            <w:pPr>
              <w:rPr>
                <w:color w:val="4F81BD" w:themeColor="accent1"/>
              </w:rPr>
            </w:pPr>
          </w:p>
        </w:tc>
      </w:tr>
      <w:tr w:rsidR="002074E6" w14:paraId="64378CA5" w14:textId="77777777" w:rsidTr="002074E6">
        <w:tc>
          <w:tcPr>
            <w:tcW w:w="0" w:type="auto"/>
          </w:tcPr>
          <w:p w14:paraId="6F916148" w14:textId="77777777" w:rsidR="002074E6" w:rsidRDefault="002074E6" w:rsidP="00CD20C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OUTROS:</w:t>
            </w:r>
          </w:p>
          <w:p w14:paraId="374E082F" w14:textId="77777777" w:rsidR="002074E6" w:rsidRDefault="002074E6" w:rsidP="00CD20C2">
            <w:pPr>
              <w:rPr>
                <w:color w:val="4F81BD" w:themeColor="accent1"/>
              </w:rPr>
            </w:pPr>
          </w:p>
        </w:tc>
        <w:tc>
          <w:tcPr>
            <w:tcW w:w="6032" w:type="dxa"/>
          </w:tcPr>
          <w:p w14:paraId="479CC4D2" w14:textId="77777777" w:rsidR="002074E6" w:rsidRDefault="002074E6" w:rsidP="00CD20C2">
            <w:pPr>
              <w:rPr>
                <w:color w:val="4F81BD" w:themeColor="accent1"/>
              </w:rPr>
            </w:pPr>
          </w:p>
        </w:tc>
      </w:tr>
    </w:tbl>
    <w:p w14:paraId="421B8669" w14:textId="77777777" w:rsidR="002074E6" w:rsidRPr="000269F0" w:rsidRDefault="002074E6" w:rsidP="00CD20C2">
      <w:pPr>
        <w:rPr>
          <w:color w:val="4F81BD" w:themeColor="accent1"/>
        </w:rPr>
      </w:pPr>
    </w:p>
    <w:sectPr w:rsidR="002074E6" w:rsidRPr="000269F0" w:rsidSect="00F3500E">
      <w:headerReference w:type="default" r:id="rId13"/>
      <w:footerReference w:type="default" r:id="rId14"/>
      <w:pgSz w:w="16840" w:h="11901" w:orient="landscape"/>
      <w:pgMar w:top="1701" w:right="1134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9F8352" w14:textId="77777777" w:rsidR="00A24394" w:rsidRDefault="00A24394" w:rsidP="007F428F">
      <w:r>
        <w:separator/>
      </w:r>
    </w:p>
  </w:endnote>
  <w:endnote w:type="continuationSeparator" w:id="0">
    <w:p w14:paraId="48936502" w14:textId="77777777" w:rsidR="00A24394" w:rsidRDefault="00A24394" w:rsidP="007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 Std Cn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 Std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NeueLT Std Med Cn">
    <w:altName w:val="Cambria"/>
    <w:charset w:val="00"/>
    <w:family w:val="auto"/>
    <w:pitch w:val="variable"/>
    <w:sig w:usb0="00000003" w:usb1="00000000" w:usb2="00000000" w:usb3="00000000" w:csb0="00000001" w:csb1="00000000"/>
  </w:font>
  <w:font w:name="Gill Sans Std Condense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Std 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NeueLT Std Me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LT Std Ital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7353" w14:textId="77777777" w:rsidR="00ED50AB" w:rsidRPr="00BF11F3" w:rsidRDefault="00ED50AB" w:rsidP="00F33678">
    <w:pPr>
      <w:tabs>
        <w:tab w:val="center" w:pos="6521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lang w:val="es-ES" w:eastAsia="es-ES"/>
      </w:rPr>
      <w:drawing>
        <wp:anchor distT="0" distB="0" distL="114300" distR="114300" simplePos="0" relativeHeight="251659264" behindDoc="0" locked="0" layoutInCell="1" allowOverlap="1" wp14:anchorId="3732C465" wp14:editId="31A520A6">
          <wp:simplePos x="0" y="0"/>
          <wp:positionH relativeFrom="column">
            <wp:posOffset>-609600</wp:posOffset>
          </wp:positionH>
          <wp:positionV relativeFrom="paragraph">
            <wp:posOffset>-1384935</wp:posOffset>
          </wp:positionV>
          <wp:extent cx="241935" cy="1324594"/>
          <wp:effectExtent l="0" t="0" r="1206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untaLogoColor_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" cy="132459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30E79">
      <w:rPr>
        <w:color w:val="808080" w:themeColor="background1" w:themeShade="80"/>
      </w:rPr>
      <w:tab/>
    </w:r>
    <w:r w:rsidRPr="00BF11F3">
      <w:rPr>
        <w:color w:val="808080" w:themeColor="background1" w:themeShade="80"/>
        <w:sz w:val="16"/>
        <w:szCs w:val="16"/>
      </w:rPr>
      <w:t xml:space="preserve">pág. — </w:t>
    </w:r>
    <w:r w:rsidR="00CA4DCE" w:rsidRPr="00BF11F3">
      <w:rPr>
        <w:color w:val="808080" w:themeColor="background1" w:themeShade="80"/>
        <w:sz w:val="16"/>
        <w:szCs w:val="16"/>
      </w:rPr>
      <w:fldChar w:fldCharType="begin"/>
    </w:r>
    <w:r w:rsidRPr="00BF11F3">
      <w:rPr>
        <w:color w:val="808080" w:themeColor="background1" w:themeShade="80"/>
        <w:sz w:val="16"/>
        <w:szCs w:val="16"/>
      </w:rPr>
      <w:instrText xml:space="preserve"> PAGE </w:instrText>
    </w:r>
    <w:r w:rsidR="00CA4DCE" w:rsidRPr="00BF11F3">
      <w:rPr>
        <w:color w:val="808080" w:themeColor="background1" w:themeShade="80"/>
        <w:sz w:val="16"/>
        <w:szCs w:val="16"/>
      </w:rPr>
      <w:fldChar w:fldCharType="separate"/>
    </w:r>
    <w:r w:rsidR="00F3500E">
      <w:rPr>
        <w:noProof/>
        <w:color w:val="808080" w:themeColor="background1" w:themeShade="80"/>
        <w:sz w:val="16"/>
        <w:szCs w:val="16"/>
      </w:rPr>
      <w:t>1</w:t>
    </w:r>
    <w:r w:rsidR="00CA4DCE" w:rsidRPr="00BF11F3">
      <w:rPr>
        <w:color w:val="808080" w:themeColor="background1" w:themeShade="80"/>
        <w:sz w:val="16"/>
        <w:szCs w:val="16"/>
      </w:rPr>
      <w:fldChar w:fldCharType="end"/>
    </w:r>
    <w:r w:rsidRPr="00BF11F3">
      <w:rPr>
        <w:color w:val="808080" w:themeColor="background1" w:themeShade="80"/>
        <w:sz w:val="16"/>
        <w:szCs w:val="16"/>
      </w:rPr>
      <w:t xml:space="preserve"> —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2C4ED55" w14:textId="77777777" w:rsidR="00A24394" w:rsidRDefault="00A24394" w:rsidP="007F428F">
      <w:r>
        <w:separator/>
      </w:r>
    </w:p>
  </w:footnote>
  <w:footnote w:type="continuationSeparator" w:id="0">
    <w:p w14:paraId="62D051B2" w14:textId="77777777" w:rsidR="00A24394" w:rsidRDefault="00A24394" w:rsidP="007F42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0"/>
      <w:gridCol w:w="10249"/>
    </w:tblGrid>
    <w:tr w:rsidR="00ED50AB" w14:paraId="34C795D2" w14:textId="77777777" w:rsidTr="00A56347">
      <w:tc>
        <w:tcPr>
          <w:tcW w:w="4460" w:type="dxa"/>
        </w:tcPr>
        <w:p w14:paraId="0C6B153F" w14:textId="77777777" w:rsidR="00ED50AB" w:rsidRDefault="00ED50AB" w:rsidP="00994371">
          <w:pPr>
            <w:pStyle w:val="Encabezado"/>
          </w:pPr>
          <w:r>
            <w:rPr>
              <w:noProof/>
              <w:lang w:val="es-ES"/>
            </w:rPr>
            <w:t xml:space="preserve">CEIP “ Pedro A. Cerviño- Campolameiro” </w:t>
          </w:r>
        </w:p>
      </w:tc>
      <w:tc>
        <w:tcPr>
          <w:tcW w:w="10249" w:type="dxa"/>
        </w:tcPr>
        <w:p w14:paraId="031AC36B" w14:textId="77777777" w:rsidR="00ED50AB" w:rsidRDefault="00ED50AB" w:rsidP="009F7942">
          <w:pPr>
            <w:pStyle w:val="Encabezado"/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48473F9D" wp14:editId="70603DE1">
                <wp:extent cx="494665" cy="294125"/>
                <wp:effectExtent l="0" t="0" r="0" b="1079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mb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65" cy="29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CB6ABD" w14:textId="77777777" w:rsidR="00ED50AB" w:rsidRPr="00A45EB9" w:rsidRDefault="00ED50AB" w:rsidP="009B6BA9">
    <w:pPr>
      <w:pStyle w:val="Ttulo3"/>
      <w:pBdr>
        <w:bottom w:val="single" w:sz="4" w:space="1" w:color="548DD4" w:themeColor="text2" w:themeTint="99"/>
      </w:pBdr>
      <w:jc w:val="right"/>
    </w:pPr>
    <w:r>
      <w:t>COMBAS Galicia 2013–2014 / A2 — Actividad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07BE4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BEE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DE28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567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4F46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6023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FBE4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2465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6303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8CF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0E49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</w:rPr>
    </w:lvl>
  </w:abstractNum>
  <w:abstractNum w:abstractNumId="12">
    <w:nsid w:val="430E4549"/>
    <w:multiLevelType w:val="hybridMultilevel"/>
    <w:tmpl w:val="052CABB0"/>
    <w:lvl w:ilvl="0" w:tplc="394A3AEE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07ECA"/>
    <w:multiLevelType w:val="hybridMultilevel"/>
    <w:tmpl w:val="AE86F5A4"/>
    <w:lvl w:ilvl="0" w:tplc="8698F3A6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E13CE"/>
    <w:multiLevelType w:val="hybridMultilevel"/>
    <w:tmpl w:val="85EAF76C"/>
    <w:lvl w:ilvl="0" w:tplc="BC8CC81C">
      <w:numFmt w:val="bullet"/>
      <w:lvlText w:val="-"/>
      <w:lvlJc w:val="left"/>
      <w:pPr>
        <w:ind w:left="720" w:hanging="360"/>
      </w:pPr>
      <w:rPr>
        <w:rFonts w:ascii="HelveticaNeueLT Std Cn" w:eastAsia="Calibri" w:hAnsi="HelveticaNeueLT Std C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56347"/>
    <w:rsid w:val="00003FFC"/>
    <w:rsid w:val="000150F5"/>
    <w:rsid w:val="000269F0"/>
    <w:rsid w:val="00064376"/>
    <w:rsid w:val="0007095C"/>
    <w:rsid w:val="00075F7B"/>
    <w:rsid w:val="00096381"/>
    <w:rsid w:val="000C50CD"/>
    <w:rsid w:val="000D3CFA"/>
    <w:rsid w:val="00115982"/>
    <w:rsid w:val="00146C4C"/>
    <w:rsid w:val="00165800"/>
    <w:rsid w:val="001B1323"/>
    <w:rsid w:val="001E61A6"/>
    <w:rsid w:val="002074E6"/>
    <w:rsid w:val="00235FB3"/>
    <w:rsid w:val="0029078D"/>
    <w:rsid w:val="002C7078"/>
    <w:rsid w:val="002E0890"/>
    <w:rsid w:val="002F0E39"/>
    <w:rsid w:val="003018DA"/>
    <w:rsid w:val="0030285F"/>
    <w:rsid w:val="00304BDA"/>
    <w:rsid w:val="0031522A"/>
    <w:rsid w:val="00320471"/>
    <w:rsid w:val="003348B4"/>
    <w:rsid w:val="003356C7"/>
    <w:rsid w:val="003557F9"/>
    <w:rsid w:val="00364857"/>
    <w:rsid w:val="00376322"/>
    <w:rsid w:val="003A27DD"/>
    <w:rsid w:val="003B0E09"/>
    <w:rsid w:val="003F2850"/>
    <w:rsid w:val="003F2D58"/>
    <w:rsid w:val="00400B76"/>
    <w:rsid w:val="00431841"/>
    <w:rsid w:val="004657A7"/>
    <w:rsid w:val="004669A6"/>
    <w:rsid w:val="004A07B3"/>
    <w:rsid w:val="004A37A8"/>
    <w:rsid w:val="004D1F9C"/>
    <w:rsid w:val="00516AEC"/>
    <w:rsid w:val="00530E79"/>
    <w:rsid w:val="00591001"/>
    <w:rsid w:val="005C6643"/>
    <w:rsid w:val="005C67DF"/>
    <w:rsid w:val="005D69A0"/>
    <w:rsid w:val="005E6F91"/>
    <w:rsid w:val="005F7E84"/>
    <w:rsid w:val="00600A53"/>
    <w:rsid w:val="006147F8"/>
    <w:rsid w:val="00623838"/>
    <w:rsid w:val="006626DA"/>
    <w:rsid w:val="00671FCC"/>
    <w:rsid w:val="00683BE6"/>
    <w:rsid w:val="00697510"/>
    <w:rsid w:val="006B7B26"/>
    <w:rsid w:val="006D73A2"/>
    <w:rsid w:val="006F0208"/>
    <w:rsid w:val="006F6C97"/>
    <w:rsid w:val="00704755"/>
    <w:rsid w:val="00744A01"/>
    <w:rsid w:val="00760758"/>
    <w:rsid w:val="0077220C"/>
    <w:rsid w:val="007871C2"/>
    <w:rsid w:val="00790D27"/>
    <w:rsid w:val="007A11FE"/>
    <w:rsid w:val="007B0313"/>
    <w:rsid w:val="007B0D02"/>
    <w:rsid w:val="007B6C3B"/>
    <w:rsid w:val="007D6BC8"/>
    <w:rsid w:val="007F428F"/>
    <w:rsid w:val="00821951"/>
    <w:rsid w:val="0085057B"/>
    <w:rsid w:val="008A0EF8"/>
    <w:rsid w:val="008C049F"/>
    <w:rsid w:val="008E25EF"/>
    <w:rsid w:val="008E70B4"/>
    <w:rsid w:val="00926C83"/>
    <w:rsid w:val="00972A19"/>
    <w:rsid w:val="00994371"/>
    <w:rsid w:val="009B6BA9"/>
    <w:rsid w:val="009F7942"/>
    <w:rsid w:val="00A24394"/>
    <w:rsid w:val="00A35196"/>
    <w:rsid w:val="00A45EB9"/>
    <w:rsid w:val="00A56347"/>
    <w:rsid w:val="00A751A9"/>
    <w:rsid w:val="00A855AB"/>
    <w:rsid w:val="00A951C7"/>
    <w:rsid w:val="00AA699E"/>
    <w:rsid w:val="00AB6070"/>
    <w:rsid w:val="00AB73D4"/>
    <w:rsid w:val="00B25A58"/>
    <w:rsid w:val="00B26E0A"/>
    <w:rsid w:val="00B60A52"/>
    <w:rsid w:val="00B71560"/>
    <w:rsid w:val="00B71848"/>
    <w:rsid w:val="00B934B6"/>
    <w:rsid w:val="00BA53DD"/>
    <w:rsid w:val="00BA5B3E"/>
    <w:rsid w:val="00BC415F"/>
    <w:rsid w:val="00BF11F3"/>
    <w:rsid w:val="00C43E66"/>
    <w:rsid w:val="00C52E5C"/>
    <w:rsid w:val="00C61390"/>
    <w:rsid w:val="00C644D0"/>
    <w:rsid w:val="00CA4DCE"/>
    <w:rsid w:val="00CD20C2"/>
    <w:rsid w:val="00CD4819"/>
    <w:rsid w:val="00CF48D2"/>
    <w:rsid w:val="00CF72A1"/>
    <w:rsid w:val="00D065B6"/>
    <w:rsid w:val="00D42A5C"/>
    <w:rsid w:val="00D51E43"/>
    <w:rsid w:val="00D823AE"/>
    <w:rsid w:val="00DA6DAA"/>
    <w:rsid w:val="00DC131A"/>
    <w:rsid w:val="00DC3442"/>
    <w:rsid w:val="00E43781"/>
    <w:rsid w:val="00EA24F2"/>
    <w:rsid w:val="00EB2977"/>
    <w:rsid w:val="00ED50AB"/>
    <w:rsid w:val="00ED6066"/>
    <w:rsid w:val="00EF5462"/>
    <w:rsid w:val="00F0100C"/>
    <w:rsid w:val="00F16B3D"/>
    <w:rsid w:val="00F33678"/>
    <w:rsid w:val="00F3500E"/>
    <w:rsid w:val="00F50133"/>
    <w:rsid w:val="00F71629"/>
    <w:rsid w:val="00F86326"/>
    <w:rsid w:val="00F878DB"/>
    <w:rsid w:val="00F96A05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E6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09"/>
    <w:pPr>
      <w:spacing w:before="120" w:after="120"/>
      <w:jc w:val="both"/>
    </w:pPr>
    <w:rPr>
      <w:rFonts w:ascii="Helvetica Neue" w:hAnsi="Helvetica Neue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3B0E09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E09"/>
    <w:pPr>
      <w:keepNext/>
      <w:spacing w:before="240"/>
      <w:outlineLvl w:val="1"/>
    </w:pPr>
    <w:rPr>
      <w:rFonts w:ascii="Gill Sans Std" w:eastAsiaTheme="majorEastAsia" w:hAnsi="Gill Sans Std" w:cstheme="majorBidi"/>
      <w:b/>
      <w:iCs/>
      <w:color w:val="365F91" w:themeColor="accent1" w:themeShade="BF"/>
      <w:kern w:val="28"/>
      <w:sz w:val="24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B0E09"/>
    <w:pPr>
      <w:outlineLvl w:val="2"/>
    </w:pPr>
    <w:rPr>
      <w:b w:val="0"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1841"/>
    <w:pPr>
      <w:keepNext/>
      <w:keepLines/>
      <w:spacing w:before="240" w:after="240"/>
      <w:outlineLvl w:val="3"/>
    </w:pPr>
    <w:rPr>
      <w:rFonts w:ascii="HelveticaNeueLT Std Med Cn" w:eastAsiaTheme="majorEastAsia" w:hAnsi="HelveticaNeueLT Std Med Cn" w:cstheme="majorBidi"/>
      <w:bCs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B0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75F7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716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716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abla">
    <w:name w:val="BodyTabla"/>
    <w:basedOn w:val="Normal"/>
    <w:qFormat/>
    <w:rsid w:val="003B0E09"/>
    <w:pPr>
      <w:jc w:val="left"/>
    </w:pPr>
    <w:rPr>
      <w:rFonts w:ascii="HelveticaNeueLT Std Cn" w:hAnsi="HelveticaNeueLT Std Cn"/>
      <w:sz w:val="18"/>
      <w:lang w:eastAsia="es-ES"/>
    </w:rPr>
  </w:style>
  <w:style w:type="paragraph" w:customStyle="1" w:styleId="BodyTabla01">
    <w:name w:val="BodyTabla_01"/>
    <w:basedOn w:val="BodyTabla"/>
    <w:qFormat/>
    <w:rsid w:val="003B0E09"/>
    <w:rPr>
      <w:sz w:val="16"/>
    </w:rPr>
  </w:style>
  <w:style w:type="paragraph" w:customStyle="1" w:styleId="BodyTablan1">
    <w:name w:val="BodyTabla_n1"/>
    <w:basedOn w:val="BodyTabla"/>
    <w:qFormat/>
    <w:rsid w:val="003B0E09"/>
    <w:pPr>
      <w:ind w:left="340" w:hanging="340"/>
    </w:pPr>
  </w:style>
  <w:style w:type="paragraph" w:customStyle="1" w:styleId="BodyTablan1Xtd">
    <w:name w:val="BodyTabla_n1_Xtd"/>
    <w:basedOn w:val="BodyTablan1"/>
    <w:qFormat/>
    <w:rsid w:val="003B0E09"/>
    <w:pPr>
      <w:ind w:left="1134" w:hanging="1134"/>
    </w:pPr>
  </w:style>
  <w:style w:type="paragraph" w:customStyle="1" w:styleId="cita">
    <w:name w:val="cita"/>
    <w:basedOn w:val="Normal"/>
    <w:qFormat/>
    <w:rsid w:val="003B0E09"/>
    <w:pPr>
      <w:ind w:left="454" w:right="454"/>
    </w:pPr>
    <w:rPr>
      <w:rFonts w:ascii="Gill Sans Std Condensed" w:hAnsi="Gill Sans Std Condensed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0E09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E09"/>
    <w:rPr>
      <w:rFonts w:ascii="Helvetica Neue" w:hAnsi="Helvetica Neue"/>
    </w:rPr>
  </w:style>
  <w:style w:type="character" w:customStyle="1" w:styleId="Ttulo2Car">
    <w:name w:val="Título 2 Car"/>
    <w:basedOn w:val="Fuentedeprrafopredeter"/>
    <w:link w:val="Ttulo2"/>
    <w:uiPriority w:val="9"/>
    <w:rsid w:val="003B0E09"/>
    <w:rPr>
      <w:rFonts w:ascii="Gill Sans Std" w:eastAsiaTheme="majorEastAsia" w:hAnsi="Gill Sans Std" w:cstheme="majorBidi"/>
      <w:b/>
      <w:iCs/>
      <w:color w:val="365F91" w:themeColor="accent1" w:themeShade="BF"/>
      <w:kern w:val="28"/>
      <w:sz w:val="24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3B0E09"/>
    <w:rPr>
      <w:rFonts w:ascii="Gill Sans Std" w:eastAsiaTheme="majorEastAsia" w:hAnsi="Gill Sans Std" w:cstheme="majorBidi"/>
      <w:bCs/>
      <w:iCs/>
      <w:color w:val="365F91" w:themeColor="accent1" w:themeShade="BF"/>
      <w:kern w:val="28"/>
      <w:sz w:val="22"/>
      <w:szCs w:val="22"/>
      <w:lang w:eastAsia="ja-JP"/>
    </w:rPr>
  </w:style>
  <w:style w:type="paragraph" w:customStyle="1" w:styleId="Hdtabla">
    <w:name w:val="Hd_tabla"/>
    <w:basedOn w:val="Normal"/>
    <w:qFormat/>
    <w:rsid w:val="003B0E09"/>
    <w:pPr>
      <w:jc w:val="left"/>
    </w:pPr>
    <w:rPr>
      <w:rFonts w:ascii="HelveticaNeueLT Std Med Cn" w:hAnsi="HelveticaNeueLT Std Med Cn"/>
      <w:sz w:val="18"/>
      <w:szCs w:val="18"/>
      <w:lang w:eastAsia="es-ES"/>
    </w:rPr>
  </w:style>
  <w:style w:type="character" w:styleId="Hipervnculo">
    <w:name w:val="Hyperlink"/>
    <w:basedOn w:val="Fuentedeprrafopredeter"/>
    <w:unhideWhenUsed/>
    <w:rsid w:val="003B0E09"/>
    <w:rPr>
      <w:rFonts w:eastAsia="Calibri"/>
      <w:color w:val="0000FF" w:themeColor="hyperlink"/>
      <w:sz w:val="18"/>
      <w:szCs w:val="18"/>
      <w:u w:val="single"/>
    </w:rPr>
  </w:style>
  <w:style w:type="paragraph" w:customStyle="1" w:styleId="nivel1">
    <w:name w:val="nivel_1"/>
    <w:basedOn w:val="Normal"/>
    <w:qFormat/>
    <w:rsid w:val="003B0E09"/>
    <w:pPr>
      <w:ind w:left="284" w:hanging="284"/>
    </w:pPr>
    <w:rPr>
      <w:lang w:eastAsia="es-ES"/>
    </w:rPr>
  </w:style>
  <w:style w:type="paragraph" w:customStyle="1" w:styleId="n1Tabla">
    <w:name w:val="n1_Tabla"/>
    <w:basedOn w:val="nivel1"/>
    <w:qFormat/>
    <w:rsid w:val="003B0E09"/>
    <w:pPr>
      <w:ind w:left="170" w:hanging="170"/>
      <w:jc w:val="left"/>
    </w:pPr>
    <w:rPr>
      <w:rFonts w:ascii="HelveticaNeueLT Std Cn" w:hAnsi="HelveticaNeueLT Std Cn"/>
      <w:sz w:val="16"/>
      <w:szCs w:val="16"/>
    </w:rPr>
  </w:style>
  <w:style w:type="paragraph" w:customStyle="1" w:styleId="n11-Tabla">
    <w:name w:val="n1_1-Tabla"/>
    <w:basedOn w:val="n1Tabla"/>
    <w:qFormat/>
    <w:rsid w:val="003B0E09"/>
    <w:pPr>
      <w:ind w:left="340" w:hanging="340"/>
    </w:pPr>
  </w:style>
  <w:style w:type="paragraph" w:customStyle="1" w:styleId="nivel01">
    <w:name w:val="nivel_01"/>
    <w:basedOn w:val="Normal"/>
    <w:qFormat/>
    <w:rsid w:val="003B0E09"/>
    <w:pPr>
      <w:ind w:left="1021" w:hanging="1021"/>
    </w:pPr>
    <w:rPr>
      <w:lang w:eastAsia="es-ES"/>
    </w:rPr>
  </w:style>
  <w:style w:type="paragraph" w:customStyle="1" w:styleId="nivel02">
    <w:name w:val="nivel_02"/>
    <w:basedOn w:val="nivel01"/>
    <w:qFormat/>
    <w:rsid w:val="003B0E09"/>
    <w:pPr>
      <w:ind w:left="1191" w:hanging="170"/>
    </w:pPr>
    <w:rPr>
      <w:rFonts w:eastAsia="Arial"/>
    </w:rPr>
  </w:style>
  <w:style w:type="character" w:customStyle="1" w:styleId="Ttulo1Car">
    <w:name w:val="Título 1 Car"/>
    <w:basedOn w:val="Fuentedeprrafopredeter"/>
    <w:link w:val="Ttulo1"/>
    <w:uiPriority w:val="9"/>
    <w:rsid w:val="003B0E0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3B0E09"/>
  </w:style>
  <w:style w:type="character" w:customStyle="1" w:styleId="OPCIONAL">
    <w:name w:val="OPCIONAL"/>
    <w:basedOn w:val="Fuentedeprrafopredeter"/>
    <w:uiPriority w:val="1"/>
    <w:qFormat/>
    <w:rsid w:val="003B0E09"/>
    <w:rPr>
      <w:rFonts w:ascii="HelveticaNeueLT Std Med Cn" w:hAnsi="HelveticaNeueLT Std Med Cn"/>
      <w:b w:val="0"/>
      <w:i/>
      <w:color w:val="E36C0A" w:themeColor="accent6" w:themeShade="BF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B0E09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31841"/>
    <w:rPr>
      <w:rFonts w:ascii="HelveticaNeueLT Std Med Cn" w:eastAsiaTheme="majorEastAsia" w:hAnsi="HelveticaNeueLT Std Med Cn" w:cstheme="majorBidi"/>
      <w:bCs/>
      <w:iCs/>
      <w:color w:val="4F81BD" w:themeColor="accent1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E09"/>
    <w:rPr>
      <w:rFonts w:ascii="Helvetica Neue" w:hAnsi="Helvetica Neue"/>
    </w:rPr>
  </w:style>
  <w:style w:type="paragraph" w:customStyle="1" w:styleId="Recuerda">
    <w:name w:val="Recuerda"/>
    <w:basedOn w:val="Normal"/>
    <w:qFormat/>
    <w:rsid w:val="003B0E09"/>
    <w:rPr>
      <w:rFonts w:ascii="Bodoni Std Italic" w:hAnsi="Bodoni Std Italic"/>
      <w:color w:val="404040" w:themeColor="text1" w:themeTint="BF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B0E09"/>
    <w:rPr>
      <w:vertAlign w:val="superscript"/>
    </w:rPr>
  </w:style>
  <w:style w:type="character" w:customStyle="1" w:styleId="Resaltenormal">
    <w:name w:val="Resalte_normal"/>
    <w:basedOn w:val="Fuentedeprrafopredeter"/>
    <w:uiPriority w:val="1"/>
    <w:qFormat/>
    <w:rsid w:val="003B0E09"/>
    <w:rPr>
      <w:rFonts w:ascii="Helvetica Neue" w:hAnsi="Helvetica Neue"/>
      <w:b w:val="0"/>
      <w:i w:val="0"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3B0E09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Carctersdenotaalpeu">
    <w:name w:val="Caràcters de nota al peu"/>
    <w:basedOn w:val="Fuentedeprrafopredeter"/>
    <w:rsid w:val="00075F7B"/>
    <w:rPr>
      <w:vertAlign w:val="superscript"/>
    </w:rPr>
  </w:style>
  <w:style w:type="character" w:styleId="Enfasis">
    <w:name w:val="Emphasis"/>
    <w:qFormat/>
    <w:rsid w:val="00075F7B"/>
    <w:rPr>
      <w:i/>
      <w:iCs/>
    </w:rPr>
  </w:style>
  <w:style w:type="paragraph" w:styleId="Textonotapie">
    <w:name w:val="footnote text"/>
    <w:basedOn w:val="Normal"/>
    <w:link w:val="TextonotapieCar"/>
    <w:rsid w:val="00075F7B"/>
    <w:pPr>
      <w:widowControl w:val="0"/>
      <w:suppressLineNumbers/>
      <w:suppressAutoHyphens/>
      <w:spacing w:before="0" w:after="0"/>
      <w:ind w:left="339" w:hanging="339"/>
      <w:jc w:val="left"/>
    </w:pPr>
    <w:rPr>
      <w:rFonts w:ascii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75F7B"/>
  </w:style>
  <w:style w:type="paragraph" w:customStyle="1" w:styleId="Standard">
    <w:name w:val="Standard"/>
    <w:rsid w:val="00075F7B"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rsid w:val="00075F7B"/>
    <w:pPr>
      <w:spacing w:after="120"/>
    </w:pPr>
  </w:style>
  <w:style w:type="character" w:customStyle="1" w:styleId="Ttulo6Car">
    <w:name w:val="Título 6 Car"/>
    <w:basedOn w:val="Fuentedeprrafopredeter"/>
    <w:link w:val="Ttulo6"/>
    <w:uiPriority w:val="9"/>
    <w:rsid w:val="00075F7B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BodyTablaResB">
    <w:name w:val="Body_Tabla_Res_B"/>
    <w:basedOn w:val="Fuentedeprrafopredeter"/>
    <w:uiPriority w:val="1"/>
    <w:qFormat/>
    <w:rsid w:val="00C52E5C"/>
    <w:rPr>
      <w:rFonts w:ascii="HelveticaNeueLT Std Med Cn" w:hAnsi="HelveticaNeueLT Std Med Cn"/>
      <w:b w:val="0"/>
      <w:i w:val="0"/>
      <w:sz w:val="18"/>
    </w:rPr>
  </w:style>
  <w:style w:type="character" w:customStyle="1" w:styleId="url">
    <w:name w:val="url"/>
    <w:basedOn w:val="Fuentedeprrafopredeter"/>
    <w:uiPriority w:val="1"/>
    <w:qFormat/>
    <w:rsid w:val="00C52E5C"/>
    <w:rPr>
      <w:rFonts w:ascii="Gill Sans" w:hAnsi="Gill Sans"/>
      <w:b w:val="0"/>
      <w:i w:val="0"/>
      <w:color w:val="365F91" w:themeColor="accent1" w:themeShade="BF"/>
      <w:sz w:val="18"/>
    </w:rPr>
  </w:style>
  <w:style w:type="character" w:customStyle="1" w:styleId="NormalResM">
    <w:name w:val="Normal_Res M"/>
    <w:basedOn w:val="Fuentedeprrafopredeter"/>
    <w:uiPriority w:val="1"/>
    <w:qFormat/>
    <w:rsid w:val="00591001"/>
    <w:rPr>
      <w:rFonts w:ascii="HelveticaNeueLT Std Med" w:hAnsi="HelveticaNeueLT Std Med"/>
      <w:b w:val="0"/>
      <w:i w:val="0"/>
      <w:sz w:val="20"/>
    </w:rPr>
  </w:style>
  <w:style w:type="paragraph" w:customStyle="1" w:styleId="BodyTablan-1">
    <w:name w:val="Body Tabla_n-1"/>
    <w:basedOn w:val="BodyTablan1"/>
    <w:qFormat/>
    <w:rsid w:val="00064376"/>
    <w:pPr>
      <w:ind w:left="227" w:hanging="227"/>
    </w:pPr>
  </w:style>
  <w:style w:type="character" w:customStyle="1" w:styleId="NormalResI">
    <w:name w:val="Normal_Res_I"/>
    <w:basedOn w:val="Fuentedeprrafopredeter"/>
    <w:uiPriority w:val="1"/>
    <w:qFormat/>
    <w:rsid w:val="00364857"/>
    <w:rPr>
      <w:rFonts w:ascii="HelveticaNeueLT Std Ital" w:hAnsi="HelveticaNeueLT Std Ital"/>
      <w:b w:val="0"/>
      <w:i w:val="0"/>
      <w:color w:val="365F91" w:themeColor="accent1" w:themeShade="BF"/>
      <w:sz w:val="20"/>
    </w:rPr>
  </w:style>
  <w:style w:type="table" w:styleId="Tablaconcuadrcula">
    <w:name w:val="Table Grid"/>
    <w:basedOn w:val="Tablanormal"/>
    <w:uiPriority w:val="59"/>
    <w:rsid w:val="0014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C4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C4C"/>
    <w:rPr>
      <w:rFonts w:ascii="Lucida Grande" w:hAnsi="Lucida Grande" w:cs="Lucida Grande"/>
      <w:sz w:val="18"/>
      <w:szCs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4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94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942"/>
    <w:rPr>
      <w:rFonts w:ascii="Helvetica Neue" w:hAnsi="Helvetica Neue"/>
      <w:sz w:val="24"/>
      <w:szCs w:val="24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4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42"/>
    <w:rPr>
      <w:rFonts w:ascii="Helvetica Neue" w:hAnsi="Helvetica Neue"/>
      <w:b/>
      <w:bCs/>
      <w:sz w:val="24"/>
      <w:szCs w:val="24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rsid w:val="00F71629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rsid w:val="00F71629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activChar">
    <w:name w:val="activ_Char"/>
    <w:uiPriority w:val="1"/>
    <w:qFormat/>
    <w:rsid w:val="00F71629"/>
    <w:rPr>
      <w:rFonts w:ascii="HelveticaNeueLT Std Cn" w:hAnsi="HelveticaNeueLT Std Cn"/>
      <w:b w:val="0"/>
      <w:i/>
      <w:iCs/>
      <w:color w:val="365F91" w:themeColor="accent1" w:themeShade="BF"/>
      <w:sz w:val="18"/>
      <w:szCs w:val="20"/>
      <w:u w:val="none"/>
    </w:rPr>
  </w:style>
  <w:style w:type="paragraph" w:styleId="Prrafodelista">
    <w:name w:val="List Paragraph"/>
    <w:basedOn w:val="Normal"/>
    <w:uiPriority w:val="34"/>
    <w:qFormat/>
    <w:rsid w:val="00671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09"/>
    <w:pPr>
      <w:spacing w:before="120" w:after="120"/>
      <w:jc w:val="both"/>
    </w:pPr>
    <w:rPr>
      <w:rFonts w:ascii="Helvetica Neue" w:hAnsi="Helvetica Neue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3B0E09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E09"/>
    <w:pPr>
      <w:keepNext/>
      <w:spacing w:before="240"/>
      <w:outlineLvl w:val="1"/>
    </w:pPr>
    <w:rPr>
      <w:rFonts w:ascii="Gill Sans Std" w:eastAsiaTheme="majorEastAsia" w:hAnsi="Gill Sans Std" w:cstheme="majorBidi"/>
      <w:b/>
      <w:iCs/>
      <w:color w:val="365F91" w:themeColor="accent1" w:themeShade="BF"/>
      <w:kern w:val="28"/>
      <w:sz w:val="24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B0E09"/>
    <w:pPr>
      <w:outlineLvl w:val="2"/>
    </w:pPr>
    <w:rPr>
      <w:b w:val="0"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1841"/>
    <w:pPr>
      <w:keepNext/>
      <w:keepLines/>
      <w:spacing w:before="240" w:after="240"/>
      <w:outlineLvl w:val="3"/>
    </w:pPr>
    <w:rPr>
      <w:rFonts w:ascii="HelveticaNeueLT Std Med Cn" w:eastAsiaTheme="majorEastAsia" w:hAnsi="HelveticaNeueLT Std Med Cn" w:cstheme="majorBidi"/>
      <w:bCs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B0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75F7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716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716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abla">
    <w:name w:val="BodyTabla"/>
    <w:basedOn w:val="Normal"/>
    <w:qFormat/>
    <w:rsid w:val="003B0E09"/>
    <w:pPr>
      <w:jc w:val="left"/>
    </w:pPr>
    <w:rPr>
      <w:rFonts w:ascii="HelveticaNeueLT Std Cn" w:hAnsi="HelveticaNeueLT Std Cn"/>
      <w:sz w:val="18"/>
      <w:lang w:eastAsia="es-ES"/>
    </w:rPr>
  </w:style>
  <w:style w:type="paragraph" w:customStyle="1" w:styleId="BodyTabla01">
    <w:name w:val="BodyTabla_01"/>
    <w:basedOn w:val="BodyTabla"/>
    <w:qFormat/>
    <w:rsid w:val="003B0E09"/>
    <w:rPr>
      <w:sz w:val="16"/>
    </w:rPr>
  </w:style>
  <w:style w:type="paragraph" w:customStyle="1" w:styleId="BodyTablan1">
    <w:name w:val="BodyTabla_n1"/>
    <w:basedOn w:val="BodyTabla"/>
    <w:qFormat/>
    <w:rsid w:val="003B0E09"/>
    <w:pPr>
      <w:ind w:left="340" w:hanging="340"/>
    </w:pPr>
  </w:style>
  <w:style w:type="paragraph" w:customStyle="1" w:styleId="BodyTablan1Xtd">
    <w:name w:val="BodyTabla_n1_Xtd"/>
    <w:basedOn w:val="BodyTablan1"/>
    <w:qFormat/>
    <w:rsid w:val="003B0E09"/>
    <w:pPr>
      <w:ind w:left="1134" w:hanging="1134"/>
    </w:pPr>
  </w:style>
  <w:style w:type="paragraph" w:customStyle="1" w:styleId="cita">
    <w:name w:val="cita"/>
    <w:basedOn w:val="Normal"/>
    <w:qFormat/>
    <w:rsid w:val="003B0E09"/>
    <w:pPr>
      <w:ind w:left="454" w:right="454"/>
    </w:pPr>
    <w:rPr>
      <w:rFonts w:ascii="Gill Sans Std Condensed" w:hAnsi="Gill Sans Std Condensed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0E09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E09"/>
    <w:rPr>
      <w:rFonts w:ascii="Helvetica Neue" w:hAnsi="Helvetica Neue"/>
    </w:rPr>
  </w:style>
  <w:style w:type="character" w:customStyle="1" w:styleId="Ttulo2Car">
    <w:name w:val="Título 2 Car"/>
    <w:basedOn w:val="Fuentedeprrafopredeter"/>
    <w:link w:val="Ttulo2"/>
    <w:uiPriority w:val="9"/>
    <w:rsid w:val="003B0E09"/>
    <w:rPr>
      <w:rFonts w:ascii="Gill Sans Std" w:eastAsiaTheme="majorEastAsia" w:hAnsi="Gill Sans Std" w:cstheme="majorBidi"/>
      <w:b/>
      <w:iCs/>
      <w:color w:val="365F91" w:themeColor="accent1" w:themeShade="BF"/>
      <w:kern w:val="28"/>
      <w:sz w:val="24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3B0E09"/>
    <w:rPr>
      <w:rFonts w:ascii="Gill Sans Std" w:eastAsiaTheme="majorEastAsia" w:hAnsi="Gill Sans Std" w:cstheme="majorBidi"/>
      <w:bCs/>
      <w:iCs/>
      <w:color w:val="365F91" w:themeColor="accent1" w:themeShade="BF"/>
      <w:kern w:val="28"/>
      <w:sz w:val="22"/>
      <w:szCs w:val="22"/>
      <w:lang w:eastAsia="ja-JP"/>
    </w:rPr>
  </w:style>
  <w:style w:type="paragraph" w:customStyle="1" w:styleId="Hdtabla">
    <w:name w:val="Hd_tabla"/>
    <w:basedOn w:val="Normal"/>
    <w:qFormat/>
    <w:rsid w:val="003B0E09"/>
    <w:pPr>
      <w:jc w:val="left"/>
    </w:pPr>
    <w:rPr>
      <w:rFonts w:ascii="HelveticaNeueLT Std Med Cn" w:hAnsi="HelveticaNeueLT Std Med Cn"/>
      <w:sz w:val="18"/>
      <w:szCs w:val="18"/>
      <w:lang w:eastAsia="es-ES"/>
    </w:rPr>
  </w:style>
  <w:style w:type="character" w:styleId="Hipervnculo">
    <w:name w:val="Hyperlink"/>
    <w:basedOn w:val="Fuentedeprrafopredeter"/>
    <w:unhideWhenUsed/>
    <w:rsid w:val="003B0E09"/>
    <w:rPr>
      <w:rFonts w:eastAsia="Calibri"/>
      <w:color w:val="0000FF" w:themeColor="hyperlink"/>
      <w:sz w:val="18"/>
      <w:szCs w:val="18"/>
      <w:u w:val="single"/>
    </w:rPr>
  </w:style>
  <w:style w:type="paragraph" w:customStyle="1" w:styleId="nivel1">
    <w:name w:val="nivel_1"/>
    <w:basedOn w:val="Normal"/>
    <w:qFormat/>
    <w:rsid w:val="003B0E09"/>
    <w:pPr>
      <w:ind w:left="284" w:hanging="284"/>
    </w:pPr>
    <w:rPr>
      <w:lang w:eastAsia="es-ES"/>
    </w:rPr>
  </w:style>
  <w:style w:type="paragraph" w:customStyle="1" w:styleId="n1Tabla">
    <w:name w:val="n1_Tabla"/>
    <w:basedOn w:val="nivel1"/>
    <w:qFormat/>
    <w:rsid w:val="003B0E09"/>
    <w:pPr>
      <w:ind w:left="170" w:hanging="170"/>
      <w:jc w:val="left"/>
    </w:pPr>
    <w:rPr>
      <w:rFonts w:ascii="HelveticaNeueLT Std Cn" w:hAnsi="HelveticaNeueLT Std Cn"/>
      <w:sz w:val="16"/>
      <w:szCs w:val="16"/>
    </w:rPr>
  </w:style>
  <w:style w:type="paragraph" w:customStyle="1" w:styleId="n11-Tabla">
    <w:name w:val="n1_1-Tabla"/>
    <w:basedOn w:val="n1Tabla"/>
    <w:qFormat/>
    <w:rsid w:val="003B0E09"/>
    <w:pPr>
      <w:ind w:left="340" w:hanging="340"/>
    </w:pPr>
  </w:style>
  <w:style w:type="paragraph" w:customStyle="1" w:styleId="nivel01">
    <w:name w:val="nivel_01"/>
    <w:basedOn w:val="Normal"/>
    <w:qFormat/>
    <w:rsid w:val="003B0E09"/>
    <w:pPr>
      <w:ind w:left="1021" w:hanging="1021"/>
    </w:pPr>
    <w:rPr>
      <w:lang w:eastAsia="es-ES"/>
    </w:rPr>
  </w:style>
  <w:style w:type="paragraph" w:customStyle="1" w:styleId="nivel02">
    <w:name w:val="nivel_02"/>
    <w:basedOn w:val="nivel01"/>
    <w:qFormat/>
    <w:rsid w:val="003B0E09"/>
    <w:pPr>
      <w:ind w:left="1191" w:hanging="170"/>
    </w:pPr>
    <w:rPr>
      <w:rFonts w:eastAsia="Arial"/>
    </w:rPr>
  </w:style>
  <w:style w:type="character" w:customStyle="1" w:styleId="Ttulo1Car">
    <w:name w:val="Título 1 Car"/>
    <w:basedOn w:val="Fuentedeprrafopredeter"/>
    <w:link w:val="Ttulo1"/>
    <w:uiPriority w:val="9"/>
    <w:rsid w:val="003B0E0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3B0E09"/>
  </w:style>
  <w:style w:type="character" w:customStyle="1" w:styleId="OPCIONAL">
    <w:name w:val="OPCIONAL"/>
    <w:basedOn w:val="Fuentedeprrafopredeter"/>
    <w:uiPriority w:val="1"/>
    <w:qFormat/>
    <w:rsid w:val="003B0E09"/>
    <w:rPr>
      <w:rFonts w:ascii="HelveticaNeueLT Std Med Cn" w:hAnsi="HelveticaNeueLT Std Med Cn"/>
      <w:b w:val="0"/>
      <w:i/>
      <w:color w:val="E36C0A" w:themeColor="accent6" w:themeShade="BF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B0E09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31841"/>
    <w:rPr>
      <w:rFonts w:ascii="HelveticaNeueLT Std Med Cn" w:eastAsiaTheme="majorEastAsia" w:hAnsi="HelveticaNeueLT Std Med Cn" w:cstheme="majorBidi"/>
      <w:bCs/>
      <w:iCs/>
      <w:color w:val="4F81BD" w:themeColor="accent1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E09"/>
    <w:rPr>
      <w:rFonts w:ascii="Helvetica Neue" w:hAnsi="Helvetica Neue"/>
    </w:rPr>
  </w:style>
  <w:style w:type="paragraph" w:customStyle="1" w:styleId="Recuerda">
    <w:name w:val="Recuerda"/>
    <w:basedOn w:val="Normal"/>
    <w:qFormat/>
    <w:rsid w:val="003B0E09"/>
    <w:rPr>
      <w:rFonts w:ascii="Bodoni Std Italic" w:hAnsi="Bodoni Std Italic"/>
      <w:color w:val="404040" w:themeColor="text1" w:themeTint="BF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B0E09"/>
    <w:rPr>
      <w:vertAlign w:val="superscript"/>
    </w:rPr>
  </w:style>
  <w:style w:type="character" w:customStyle="1" w:styleId="Resaltenormal">
    <w:name w:val="Resalte_normal"/>
    <w:basedOn w:val="Fuentedeprrafopredeter"/>
    <w:uiPriority w:val="1"/>
    <w:qFormat/>
    <w:rsid w:val="003B0E09"/>
    <w:rPr>
      <w:rFonts w:ascii="Helvetica Neue" w:hAnsi="Helvetica Neue"/>
      <w:b w:val="0"/>
      <w:i w:val="0"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3B0E09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Carctersdenotaalpeu">
    <w:name w:val="Caràcters de nota al peu"/>
    <w:basedOn w:val="Fuentedeprrafopredeter"/>
    <w:rsid w:val="00075F7B"/>
    <w:rPr>
      <w:vertAlign w:val="superscript"/>
    </w:rPr>
  </w:style>
  <w:style w:type="character" w:styleId="Enfasis">
    <w:name w:val="Emphasis"/>
    <w:qFormat/>
    <w:rsid w:val="00075F7B"/>
    <w:rPr>
      <w:i/>
      <w:iCs/>
    </w:rPr>
  </w:style>
  <w:style w:type="paragraph" w:styleId="Textonotapie">
    <w:name w:val="footnote text"/>
    <w:basedOn w:val="Normal"/>
    <w:link w:val="TextonotapieCar"/>
    <w:rsid w:val="00075F7B"/>
    <w:pPr>
      <w:widowControl w:val="0"/>
      <w:suppressLineNumbers/>
      <w:suppressAutoHyphens/>
      <w:spacing w:before="0" w:after="0"/>
      <w:ind w:left="339" w:hanging="339"/>
      <w:jc w:val="left"/>
    </w:pPr>
    <w:rPr>
      <w:rFonts w:ascii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75F7B"/>
  </w:style>
  <w:style w:type="paragraph" w:customStyle="1" w:styleId="Standard">
    <w:name w:val="Standard"/>
    <w:rsid w:val="00075F7B"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rsid w:val="00075F7B"/>
    <w:pPr>
      <w:spacing w:after="120"/>
    </w:pPr>
  </w:style>
  <w:style w:type="character" w:customStyle="1" w:styleId="Ttulo6Car">
    <w:name w:val="Título 6 Car"/>
    <w:basedOn w:val="Fuentedeprrafopredeter"/>
    <w:link w:val="Ttulo6"/>
    <w:uiPriority w:val="9"/>
    <w:rsid w:val="00075F7B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BodyTablaResB">
    <w:name w:val="Body_Tabla_Res_B"/>
    <w:basedOn w:val="Fuentedeprrafopredeter"/>
    <w:uiPriority w:val="1"/>
    <w:qFormat/>
    <w:rsid w:val="00C52E5C"/>
    <w:rPr>
      <w:rFonts w:ascii="HelveticaNeueLT Std Med Cn" w:hAnsi="HelveticaNeueLT Std Med Cn"/>
      <w:b w:val="0"/>
      <w:i w:val="0"/>
      <w:sz w:val="18"/>
    </w:rPr>
  </w:style>
  <w:style w:type="character" w:customStyle="1" w:styleId="url">
    <w:name w:val="url"/>
    <w:basedOn w:val="Fuentedeprrafopredeter"/>
    <w:uiPriority w:val="1"/>
    <w:qFormat/>
    <w:rsid w:val="00C52E5C"/>
    <w:rPr>
      <w:rFonts w:ascii="Gill Sans" w:hAnsi="Gill Sans"/>
      <w:b w:val="0"/>
      <w:i w:val="0"/>
      <w:color w:val="365F91" w:themeColor="accent1" w:themeShade="BF"/>
      <w:sz w:val="18"/>
    </w:rPr>
  </w:style>
  <w:style w:type="character" w:customStyle="1" w:styleId="NormalResM">
    <w:name w:val="Normal_Res M"/>
    <w:basedOn w:val="Fuentedeprrafopredeter"/>
    <w:uiPriority w:val="1"/>
    <w:qFormat/>
    <w:rsid w:val="00591001"/>
    <w:rPr>
      <w:rFonts w:ascii="HelveticaNeueLT Std Med" w:hAnsi="HelveticaNeueLT Std Med"/>
      <w:b w:val="0"/>
      <w:i w:val="0"/>
      <w:sz w:val="20"/>
    </w:rPr>
  </w:style>
  <w:style w:type="paragraph" w:customStyle="1" w:styleId="BodyTablan-1">
    <w:name w:val="Body Tabla_n-1"/>
    <w:basedOn w:val="BodyTablan1"/>
    <w:qFormat/>
    <w:rsid w:val="00064376"/>
    <w:pPr>
      <w:ind w:left="227" w:hanging="227"/>
    </w:pPr>
  </w:style>
  <w:style w:type="character" w:customStyle="1" w:styleId="NormalResI">
    <w:name w:val="Normal_Res_I"/>
    <w:basedOn w:val="Fuentedeprrafopredeter"/>
    <w:uiPriority w:val="1"/>
    <w:qFormat/>
    <w:rsid w:val="00364857"/>
    <w:rPr>
      <w:rFonts w:ascii="HelveticaNeueLT Std Ital" w:hAnsi="HelveticaNeueLT Std Ital"/>
      <w:b w:val="0"/>
      <w:i w:val="0"/>
      <w:color w:val="365F91" w:themeColor="accent1" w:themeShade="BF"/>
      <w:sz w:val="20"/>
    </w:rPr>
  </w:style>
  <w:style w:type="table" w:styleId="Tablaconcuadrcula">
    <w:name w:val="Table Grid"/>
    <w:basedOn w:val="Tablanormal"/>
    <w:uiPriority w:val="59"/>
    <w:rsid w:val="0014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C4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C4C"/>
    <w:rPr>
      <w:rFonts w:ascii="Lucida Grande" w:hAnsi="Lucida Grande" w:cs="Lucida Grande"/>
      <w:sz w:val="18"/>
      <w:szCs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4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94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942"/>
    <w:rPr>
      <w:rFonts w:ascii="Helvetica Neue" w:hAnsi="Helvetica Neue"/>
      <w:sz w:val="24"/>
      <w:szCs w:val="24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4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42"/>
    <w:rPr>
      <w:rFonts w:ascii="Helvetica Neue" w:hAnsi="Helvetica Neue"/>
      <w:b/>
      <w:bCs/>
      <w:sz w:val="24"/>
      <w:szCs w:val="24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rsid w:val="00F71629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rsid w:val="00F71629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activChar">
    <w:name w:val="activ_Char"/>
    <w:uiPriority w:val="1"/>
    <w:qFormat/>
    <w:rsid w:val="00F71629"/>
    <w:rPr>
      <w:rFonts w:ascii="HelveticaNeueLT Std Cn" w:hAnsi="HelveticaNeueLT Std Cn"/>
      <w:b w:val="0"/>
      <w:i/>
      <w:iCs/>
      <w:color w:val="365F91" w:themeColor="accent1" w:themeShade="BF"/>
      <w:sz w:val="18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52336C-4CBB-4487-AF2F-982B6EF4EC0B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DBE6E66E-B2A8-4B66-9B9E-BB8183BA70E8}">
      <dgm:prSet phldrT="[Texto]"/>
      <dgm:spPr/>
      <dgm:t>
        <a:bodyPr/>
        <a:lstStyle/>
        <a:p>
          <a:r>
            <a:rPr lang="es-ES"/>
            <a:t>TAREFA</a:t>
          </a:r>
        </a:p>
      </dgm:t>
    </dgm:pt>
    <dgm:pt modelId="{A8526B20-D556-479A-B2A2-3A56B4A28549}" type="parTrans" cxnId="{861F8474-12EE-4931-8B8F-596DAB3DC1C9}">
      <dgm:prSet/>
      <dgm:spPr/>
      <dgm:t>
        <a:bodyPr/>
        <a:lstStyle/>
        <a:p>
          <a:endParaRPr lang="es-ES"/>
        </a:p>
      </dgm:t>
    </dgm:pt>
    <dgm:pt modelId="{3EE9E1E8-0E7B-412C-B2FC-A711289057C7}" type="sibTrans" cxnId="{861F8474-12EE-4931-8B8F-596DAB3DC1C9}">
      <dgm:prSet/>
      <dgm:spPr/>
      <dgm:t>
        <a:bodyPr/>
        <a:lstStyle/>
        <a:p>
          <a:endParaRPr lang="es-ES"/>
        </a:p>
      </dgm:t>
    </dgm:pt>
    <dgm:pt modelId="{2172188B-4071-421B-8AB8-259F4BB41ECF}">
      <dgm:prSet phldrT="[Texto]"/>
      <dgm:spPr/>
      <dgm:t>
        <a:bodyPr/>
        <a:lstStyle/>
        <a:p>
          <a:r>
            <a:rPr lang="es-ES"/>
            <a:t>ACTIVIDADE</a:t>
          </a:r>
        </a:p>
      </dgm:t>
    </dgm:pt>
    <dgm:pt modelId="{CA1781BF-8FFD-4EA5-B52B-1D8D4B5CECED}" type="parTrans" cxnId="{F16D03A1-95C4-4AE5-B4DA-ADFDBC1AC1A4}">
      <dgm:prSet/>
      <dgm:spPr/>
      <dgm:t>
        <a:bodyPr/>
        <a:lstStyle/>
        <a:p>
          <a:endParaRPr lang="es-ES"/>
        </a:p>
      </dgm:t>
    </dgm:pt>
    <dgm:pt modelId="{831FF9DB-B328-481F-9E4A-4D0859B105B2}" type="sibTrans" cxnId="{F16D03A1-95C4-4AE5-B4DA-ADFDBC1AC1A4}">
      <dgm:prSet/>
      <dgm:spPr/>
      <dgm:t>
        <a:bodyPr/>
        <a:lstStyle/>
        <a:p>
          <a:endParaRPr lang="es-ES"/>
        </a:p>
      </dgm:t>
    </dgm:pt>
    <dgm:pt modelId="{0054735D-C09F-414B-9C07-A49394C66FEE}">
      <dgm:prSet phldrT="[Texto]"/>
      <dgm:spPr/>
      <dgm:t>
        <a:bodyPr/>
        <a:lstStyle/>
        <a:p>
          <a:r>
            <a:rPr lang="es-ES"/>
            <a:t>EXERCICIO</a:t>
          </a:r>
        </a:p>
      </dgm:t>
    </dgm:pt>
    <dgm:pt modelId="{48DD28E9-C022-43A5-91D9-B764C8F94433}" type="parTrans" cxnId="{9378D989-11EB-4D82-A821-2D88599C7CAB}">
      <dgm:prSet/>
      <dgm:spPr/>
      <dgm:t>
        <a:bodyPr/>
        <a:lstStyle/>
        <a:p>
          <a:endParaRPr lang="es-ES"/>
        </a:p>
      </dgm:t>
    </dgm:pt>
    <dgm:pt modelId="{5914FFA1-82E7-4964-BD35-57767DAE8826}" type="sibTrans" cxnId="{9378D989-11EB-4D82-A821-2D88599C7CAB}">
      <dgm:prSet/>
      <dgm:spPr/>
      <dgm:t>
        <a:bodyPr/>
        <a:lstStyle/>
        <a:p>
          <a:endParaRPr lang="es-ES"/>
        </a:p>
      </dgm:t>
    </dgm:pt>
    <dgm:pt modelId="{69DC0FF9-548C-4260-AA54-511FBDA67A34}">
      <dgm:prSet phldrT="[Texto]"/>
      <dgm:spPr/>
      <dgm:t>
        <a:bodyPr/>
        <a:lstStyle/>
        <a:p>
          <a:r>
            <a:rPr lang="es-ES"/>
            <a:t>EXERCICIO</a:t>
          </a:r>
        </a:p>
      </dgm:t>
    </dgm:pt>
    <dgm:pt modelId="{FDEB3D17-DE1B-4CE9-A216-FFE3A423DE10}" type="parTrans" cxnId="{C3F697C7-6DF3-4D9E-8B0C-219559179797}">
      <dgm:prSet/>
      <dgm:spPr/>
      <dgm:t>
        <a:bodyPr/>
        <a:lstStyle/>
        <a:p>
          <a:endParaRPr lang="es-ES"/>
        </a:p>
      </dgm:t>
    </dgm:pt>
    <dgm:pt modelId="{D599B1DC-09C1-425D-9CAC-68BE1C4F69EE}" type="sibTrans" cxnId="{C3F697C7-6DF3-4D9E-8B0C-219559179797}">
      <dgm:prSet/>
      <dgm:spPr/>
      <dgm:t>
        <a:bodyPr/>
        <a:lstStyle/>
        <a:p>
          <a:endParaRPr lang="es-ES"/>
        </a:p>
      </dgm:t>
    </dgm:pt>
    <dgm:pt modelId="{9DD28C7D-130A-45CF-B656-D1A27DA32389}">
      <dgm:prSet phldrT="[Texto]"/>
      <dgm:spPr/>
      <dgm:t>
        <a:bodyPr/>
        <a:lstStyle/>
        <a:p>
          <a:r>
            <a:rPr lang="es-ES"/>
            <a:t>ACTIVIDADE</a:t>
          </a:r>
        </a:p>
      </dgm:t>
    </dgm:pt>
    <dgm:pt modelId="{89B85600-3004-4FA3-912B-DBC5B900C28F}" type="parTrans" cxnId="{18A7982A-9B8B-4CF9-AEA2-93001A263BC3}">
      <dgm:prSet/>
      <dgm:spPr/>
      <dgm:t>
        <a:bodyPr/>
        <a:lstStyle/>
        <a:p>
          <a:endParaRPr lang="es-ES"/>
        </a:p>
      </dgm:t>
    </dgm:pt>
    <dgm:pt modelId="{D8C7399B-02AF-4C45-AC2A-B092AB083794}" type="sibTrans" cxnId="{18A7982A-9B8B-4CF9-AEA2-93001A263BC3}">
      <dgm:prSet/>
      <dgm:spPr/>
      <dgm:t>
        <a:bodyPr/>
        <a:lstStyle/>
        <a:p>
          <a:endParaRPr lang="es-ES"/>
        </a:p>
      </dgm:t>
    </dgm:pt>
    <dgm:pt modelId="{3659C8D4-7150-4C85-92FA-E693EAFB08FC}">
      <dgm:prSet phldrT="[Texto]"/>
      <dgm:spPr/>
      <dgm:t>
        <a:bodyPr/>
        <a:lstStyle/>
        <a:p>
          <a:r>
            <a:rPr lang="es-ES"/>
            <a:t>EXERCICIO</a:t>
          </a:r>
        </a:p>
      </dgm:t>
    </dgm:pt>
    <dgm:pt modelId="{BAABFBB2-4156-423C-8069-12D0B0DD4AA7}" type="parTrans" cxnId="{9FC2623B-7792-41BD-9505-9D158428A58C}">
      <dgm:prSet/>
      <dgm:spPr/>
      <dgm:t>
        <a:bodyPr/>
        <a:lstStyle/>
        <a:p>
          <a:endParaRPr lang="es-ES"/>
        </a:p>
      </dgm:t>
    </dgm:pt>
    <dgm:pt modelId="{DC6A2DC2-7324-4D8B-BD24-3AE8E7B50C6F}" type="sibTrans" cxnId="{9FC2623B-7792-41BD-9505-9D158428A58C}">
      <dgm:prSet/>
      <dgm:spPr/>
      <dgm:t>
        <a:bodyPr/>
        <a:lstStyle/>
        <a:p>
          <a:endParaRPr lang="es-ES"/>
        </a:p>
      </dgm:t>
    </dgm:pt>
    <dgm:pt modelId="{7E0D4882-AC82-4DC1-AB59-ADFAF5F3B441}" type="pres">
      <dgm:prSet presAssocID="{C352336C-4CBB-4487-AF2F-982B6EF4EC0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0A5BEFBB-1C06-47F3-B9A3-C88081AB21F4}" type="pres">
      <dgm:prSet presAssocID="{DBE6E66E-B2A8-4B66-9B9E-BB8183BA70E8}" presName="root1" presStyleCnt="0"/>
      <dgm:spPr/>
    </dgm:pt>
    <dgm:pt modelId="{6AEC5808-8B87-4E11-BACE-02E1E6C1A946}" type="pres">
      <dgm:prSet presAssocID="{DBE6E66E-B2A8-4B66-9B9E-BB8183BA70E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171C7D2-2737-4C5C-A3C4-DEC022BA1CED}" type="pres">
      <dgm:prSet presAssocID="{DBE6E66E-B2A8-4B66-9B9E-BB8183BA70E8}" presName="level2hierChild" presStyleCnt="0"/>
      <dgm:spPr/>
    </dgm:pt>
    <dgm:pt modelId="{11A8EC7B-21E9-4EAA-97E5-E3D5D52D076B}" type="pres">
      <dgm:prSet presAssocID="{CA1781BF-8FFD-4EA5-B52B-1D8D4B5CECED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E5EE1357-F1C0-46A2-AD38-0E4F04232C3C}" type="pres">
      <dgm:prSet presAssocID="{CA1781BF-8FFD-4EA5-B52B-1D8D4B5CECED}" presName="connTx" presStyleLbl="parChTrans1D2" presStyleIdx="0" presStyleCnt="2"/>
      <dgm:spPr/>
      <dgm:t>
        <a:bodyPr/>
        <a:lstStyle/>
        <a:p>
          <a:endParaRPr lang="es-ES"/>
        </a:p>
      </dgm:t>
    </dgm:pt>
    <dgm:pt modelId="{D41AECCA-1B76-4F50-9195-4EE385C0C7D4}" type="pres">
      <dgm:prSet presAssocID="{2172188B-4071-421B-8AB8-259F4BB41ECF}" presName="root2" presStyleCnt="0"/>
      <dgm:spPr/>
    </dgm:pt>
    <dgm:pt modelId="{A20F4D77-F09B-49B1-A61B-4572E621044F}" type="pres">
      <dgm:prSet presAssocID="{2172188B-4071-421B-8AB8-259F4BB41EC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EA06FE8-DCAC-47F8-AC09-C9991954A075}" type="pres">
      <dgm:prSet presAssocID="{2172188B-4071-421B-8AB8-259F4BB41ECF}" presName="level3hierChild" presStyleCnt="0"/>
      <dgm:spPr/>
    </dgm:pt>
    <dgm:pt modelId="{810646E0-F10E-49D0-A1B7-76222EF48A02}" type="pres">
      <dgm:prSet presAssocID="{48DD28E9-C022-43A5-91D9-B764C8F94433}" presName="conn2-1" presStyleLbl="parChTrans1D3" presStyleIdx="0" presStyleCnt="3"/>
      <dgm:spPr/>
      <dgm:t>
        <a:bodyPr/>
        <a:lstStyle/>
        <a:p>
          <a:endParaRPr lang="es-ES"/>
        </a:p>
      </dgm:t>
    </dgm:pt>
    <dgm:pt modelId="{599C2964-93A1-40D2-9E97-2F1AB51888D1}" type="pres">
      <dgm:prSet presAssocID="{48DD28E9-C022-43A5-91D9-B764C8F94433}" presName="connTx" presStyleLbl="parChTrans1D3" presStyleIdx="0" presStyleCnt="3"/>
      <dgm:spPr/>
      <dgm:t>
        <a:bodyPr/>
        <a:lstStyle/>
        <a:p>
          <a:endParaRPr lang="es-ES"/>
        </a:p>
      </dgm:t>
    </dgm:pt>
    <dgm:pt modelId="{5F124F14-2DF9-42DC-BAE9-75A70FD67D33}" type="pres">
      <dgm:prSet presAssocID="{0054735D-C09F-414B-9C07-A49394C66FEE}" presName="root2" presStyleCnt="0"/>
      <dgm:spPr/>
    </dgm:pt>
    <dgm:pt modelId="{47F016CE-8EFA-4727-A75A-905C874E7E24}" type="pres">
      <dgm:prSet presAssocID="{0054735D-C09F-414B-9C07-A49394C66FEE}" presName="LevelTwoTextNode" presStyleLbl="node3" presStyleIdx="0" presStyleCnt="3" custLinFactNeighborX="195" custLinFactNeighborY="464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BC971CB-5526-4FAC-8513-B1B62AF9659D}" type="pres">
      <dgm:prSet presAssocID="{0054735D-C09F-414B-9C07-A49394C66FEE}" presName="level3hierChild" presStyleCnt="0"/>
      <dgm:spPr/>
    </dgm:pt>
    <dgm:pt modelId="{80B375E5-F562-491F-B4F2-47F8A9267CFA}" type="pres">
      <dgm:prSet presAssocID="{FDEB3D17-DE1B-4CE9-A216-FFE3A423DE10}" presName="conn2-1" presStyleLbl="parChTrans1D3" presStyleIdx="1" presStyleCnt="3"/>
      <dgm:spPr/>
      <dgm:t>
        <a:bodyPr/>
        <a:lstStyle/>
        <a:p>
          <a:endParaRPr lang="es-ES"/>
        </a:p>
      </dgm:t>
    </dgm:pt>
    <dgm:pt modelId="{ADFC2A3B-524D-439D-A3D4-0D8728E42986}" type="pres">
      <dgm:prSet presAssocID="{FDEB3D17-DE1B-4CE9-A216-FFE3A423DE10}" presName="connTx" presStyleLbl="parChTrans1D3" presStyleIdx="1" presStyleCnt="3"/>
      <dgm:spPr/>
      <dgm:t>
        <a:bodyPr/>
        <a:lstStyle/>
        <a:p>
          <a:endParaRPr lang="es-ES"/>
        </a:p>
      </dgm:t>
    </dgm:pt>
    <dgm:pt modelId="{FBF5F28A-DA85-4DCA-822E-85ACEE8DE930}" type="pres">
      <dgm:prSet presAssocID="{69DC0FF9-548C-4260-AA54-511FBDA67A34}" presName="root2" presStyleCnt="0"/>
      <dgm:spPr/>
    </dgm:pt>
    <dgm:pt modelId="{C2D8F1BD-F669-44D9-9536-05979B30DBB8}" type="pres">
      <dgm:prSet presAssocID="{69DC0FF9-548C-4260-AA54-511FBDA67A34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DE12EFF-FE49-41E7-9D65-2609845D0B20}" type="pres">
      <dgm:prSet presAssocID="{69DC0FF9-548C-4260-AA54-511FBDA67A34}" presName="level3hierChild" presStyleCnt="0"/>
      <dgm:spPr/>
    </dgm:pt>
    <dgm:pt modelId="{1483CB98-F993-4DA7-A7F8-BBD5D9CA7C5A}" type="pres">
      <dgm:prSet presAssocID="{89B85600-3004-4FA3-912B-DBC5B900C28F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1C366FB3-3260-44B1-B489-B637B213CC7F}" type="pres">
      <dgm:prSet presAssocID="{89B85600-3004-4FA3-912B-DBC5B900C28F}" presName="connTx" presStyleLbl="parChTrans1D2" presStyleIdx="1" presStyleCnt="2"/>
      <dgm:spPr/>
      <dgm:t>
        <a:bodyPr/>
        <a:lstStyle/>
        <a:p>
          <a:endParaRPr lang="es-ES"/>
        </a:p>
      </dgm:t>
    </dgm:pt>
    <dgm:pt modelId="{79686F14-047A-41A2-9D2C-2928B1C9AED8}" type="pres">
      <dgm:prSet presAssocID="{9DD28C7D-130A-45CF-B656-D1A27DA32389}" presName="root2" presStyleCnt="0"/>
      <dgm:spPr/>
    </dgm:pt>
    <dgm:pt modelId="{DA8A572E-ABE9-43E9-887C-282944EB24B7}" type="pres">
      <dgm:prSet presAssocID="{9DD28C7D-130A-45CF-B656-D1A27DA32389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3B8426-28ED-4450-A3A7-8E8F8020872E}" type="pres">
      <dgm:prSet presAssocID="{9DD28C7D-130A-45CF-B656-D1A27DA32389}" presName="level3hierChild" presStyleCnt="0"/>
      <dgm:spPr/>
    </dgm:pt>
    <dgm:pt modelId="{E2E025ED-498C-48CE-93EE-1E7159CF6E31}" type="pres">
      <dgm:prSet presAssocID="{BAABFBB2-4156-423C-8069-12D0B0DD4AA7}" presName="conn2-1" presStyleLbl="parChTrans1D3" presStyleIdx="2" presStyleCnt="3"/>
      <dgm:spPr/>
      <dgm:t>
        <a:bodyPr/>
        <a:lstStyle/>
        <a:p>
          <a:endParaRPr lang="es-ES"/>
        </a:p>
      </dgm:t>
    </dgm:pt>
    <dgm:pt modelId="{66709CBD-6727-4B72-A9E3-27F58A230D0F}" type="pres">
      <dgm:prSet presAssocID="{BAABFBB2-4156-423C-8069-12D0B0DD4AA7}" presName="connTx" presStyleLbl="parChTrans1D3" presStyleIdx="2" presStyleCnt="3"/>
      <dgm:spPr/>
      <dgm:t>
        <a:bodyPr/>
        <a:lstStyle/>
        <a:p>
          <a:endParaRPr lang="es-ES"/>
        </a:p>
      </dgm:t>
    </dgm:pt>
    <dgm:pt modelId="{1CA52574-0377-46D6-84AE-6A188C5D22B9}" type="pres">
      <dgm:prSet presAssocID="{3659C8D4-7150-4C85-92FA-E693EAFB08FC}" presName="root2" presStyleCnt="0"/>
      <dgm:spPr/>
    </dgm:pt>
    <dgm:pt modelId="{16F84223-21F3-4C34-85FA-187E366BBB97}" type="pres">
      <dgm:prSet presAssocID="{3659C8D4-7150-4C85-92FA-E693EAFB08F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8C0B4C0-234A-49D5-A0C6-79FFDC79CB47}" type="pres">
      <dgm:prSet presAssocID="{3659C8D4-7150-4C85-92FA-E693EAFB08FC}" presName="level3hierChild" presStyleCnt="0"/>
      <dgm:spPr/>
    </dgm:pt>
  </dgm:ptLst>
  <dgm:cxnLst>
    <dgm:cxn modelId="{A87F9307-C7C9-4A3F-952A-9F1D7D8D234A}" type="presOf" srcId="{CA1781BF-8FFD-4EA5-B52B-1D8D4B5CECED}" destId="{11A8EC7B-21E9-4EAA-97E5-E3D5D52D076B}" srcOrd="0" destOrd="0" presId="urn:microsoft.com/office/officeart/2005/8/layout/hierarchy2"/>
    <dgm:cxn modelId="{895CE8F8-5690-46F7-90D3-1569EA69DFB6}" type="presOf" srcId="{CA1781BF-8FFD-4EA5-B52B-1D8D4B5CECED}" destId="{E5EE1357-F1C0-46A2-AD38-0E4F04232C3C}" srcOrd="1" destOrd="0" presId="urn:microsoft.com/office/officeart/2005/8/layout/hierarchy2"/>
    <dgm:cxn modelId="{861F8474-12EE-4931-8B8F-596DAB3DC1C9}" srcId="{C352336C-4CBB-4487-AF2F-982B6EF4EC0B}" destId="{DBE6E66E-B2A8-4B66-9B9E-BB8183BA70E8}" srcOrd="0" destOrd="0" parTransId="{A8526B20-D556-479A-B2A2-3A56B4A28549}" sibTransId="{3EE9E1E8-0E7B-412C-B2FC-A711289057C7}"/>
    <dgm:cxn modelId="{F16D03A1-95C4-4AE5-B4DA-ADFDBC1AC1A4}" srcId="{DBE6E66E-B2A8-4B66-9B9E-BB8183BA70E8}" destId="{2172188B-4071-421B-8AB8-259F4BB41ECF}" srcOrd="0" destOrd="0" parTransId="{CA1781BF-8FFD-4EA5-B52B-1D8D4B5CECED}" sibTransId="{831FF9DB-B328-481F-9E4A-4D0859B105B2}"/>
    <dgm:cxn modelId="{297CBC2C-2D16-4871-A722-91FF513DC707}" type="presOf" srcId="{2172188B-4071-421B-8AB8-259F4BB41ECF}" destId="{A20F4D77-F09B-49B1-A61B-4572E621044F}" srcOrd="0" destOrd="0" presId="urn:microsoft.com/office/officeart/2005/8/layout/hierarchy2"/>
    <dgm:cxn modelId="{1607E77C-4CFA-48C1-B94A-515BDD45DCD5}" type="presOf" srcId="{FDEB3D17-DE1B-4CE9-A216-FFE3A423DE10}" destId="{80B375E5-F562-491F-B4F2-47F8A9267CFA}" srcOrd="0" destOrd="0" presId="urn:microsoft.com/office/officeart/2005/8/layout/hierarchy2"/>
    <dgm:cxn modelId="{AF4D686B-BFBC-45B2-8E5F-EF4F40F2234A}" type="presOf" srcId="{3659C8D4-7150-4C85-92FA-E693EAFB08FC}" destId="{16F84223-21F3-4C34-85FA-187E366BBB97}" srcOrd="0" destOrd="0" presId="urn:microsoft.com/office/officeart/2005/8/layout/hierarchy2"/>
    <dgm:cxn modelId="{40B43BE1-5462-4709-B0F4-65AF88DE88F9}" type="presOf" srcId="{48DD28E9-C022-43A5-91D9-B764C8F94433}" destId="{810646E0-F10E-49D0-A1B7-76222EF48A02}" srcOrd="0" destOrd="0" presId="urn:microsoft.com/office/officeart/2005/8/layout/hierarchy2"/>
    <dgm:cxn modelId="{9378D989-11EB-4D82-A821-2D88599C7CAB}" srcId="{2172188B-4071-421B-8AB8-259F4BB41ECF}" destId="{0054735D-C09F-414B-9C07-A49394C66FEE}" srcOrd="0" destOrd="0" parTransId="{48DD28E9-C022-43A5-91D9-B764C8F94433}" sibTransId="{5914FFA1-82E7-4964-BD35-57767DAE8826}"/>
    <dgm:cxn modelId="{D970DF1D-D9BD-4C50-B188-6C99A291AB01}" type="presOf" srcId="{48DD28E9-C022-43A5-91D9-B764C8F94433}" destId="{599C2964-93A1-40D2-9E97-2F1AB51888D1}" srcOrd="1" destOrd="0" presId="urn:microsoft.com/office/officeart/2005/8/layout/hierarchy2"/>
    <dgm:cxn modelId="{5FA15D5A-631C-440E-8190-9A34544ED93B}" type="presOf" srcId="{89B85600-3004-4FA3-912B-DBC5B900C28F}" destId="{1C366FB3-3260-44B1-B489-B637B213CC7F}" srcOrd="1" destOrd="0" presId="urn:microsoft.com/office/officeart/2005/8/layout/hierarchy2"/>
    <dgm:cxn modelId="{3B5C50FD-FB3F-45E8-A669-C8F536902D23}" type="presOf" srcId="{FDEB3D17-DE1B-4CE9-A216-FFE3A423DE10}" destId="{ADFC2A3B-524D-439D-A3D4-0D8728E42986}" srcOrd="1" destOrd="0" presId="urn:microsoft.com/office/officeart/2005/8/layout/hierarchy2"/>
    <dgm:cxn modelId="{C99007B6-D104-48CF-AF99-2B872FEA8316}" type="presOf" srcId="{BAABFBB2-4156-423C-8069-12D0B0DD4AA7}" destId="{E2E025ED-498C-48CE-93EE-1E7159CF6E31}" srcOrd="0" destOrd="0" presId="urn:microsoft.com/office/officeart/2005/8/layout/hierarchy2"/>
    <dgm:cxn modelId="{C3F697C7-6DF3-4D9E-8B0C-219559179797}" srcId="{2172188B-4071-421B-8AB8-259F4BB41ECF}" destId="{69DC0FF9-548C-4260-AA54-511FBDA67A34}" srcOrd="1" destOrd="0" parTransId="{FDEB3D17-DE1B-4CE9-A216-FFE3A423DE10}" sibTransId="{D599B1DC-09C1-425D-9CAC-68BE1C4F69EE}"/>
    <dgm:cxn modelId="{8ABA78FC-69F0-455E-8A13-3CC6467459A9}" type="presOf" srcId="{DBE6E66E-B2A8-4B66-9B9E-BB8183BA70E8}" destId="{6AEC5808-8B87-4E11-BACE-02E1E6C1A946}" srcOrd="0" destOrd="0" presId="urn:microsoft.com/office/officeart/2005/8/layout/hierarchy2"/>
    <dgm:cxn modelId="{9FC2623B-7792-41BD-9505-9D158428A58C}" srcId="{9DD28C7D-130A-45CF-B656-D1A27DA32389}" destId="{3659C8D4-7150-4C85-92FA-E693EAFB08FC}" srcOrd="0" destOrd="0" parTransId="{BAABFBB2-4156-423C-8069-12D0B0DD4AA7}" sibTransId="{DC6A2DC2-7324-4D8B-BD24-3AE8E7B50C6F}"/>
    <dgm:cxn modelId="{D8178F74-0A23-4AA9-B720-41CF09504191}" type="presOf" srcId="{9DD28C7D-130A-45CF-B656-D1A27DA32389}" destId="{DA8A572E-ABE9-43E9-887C-282944EB24B7}" srcOrd="0" destOrd="0" presId="urn:microsoft.com/office/officeart/2005/8/layout/hierarchy2"/>
    <dgm:cxn modelId="{F2335019-16D6-449A-A3B6-02E45EA2B3D8}" type="presOf" srcId="{69DC0FF9-548C-4260-AA54-511FBDA67A34}" destId="{C2D8F1BD-F669-44D9-9536-05979B30DBB8}" srcOrd="0" destOrd="0" presId="urn:microsoft.com/office/officeart/2005/8/layout/hierarchy2"/>
    <dgm:cxn modelId="{F4D49EB2-44C0-4BC7-8AE7-03F35E8A1644}" type="presOf" srcId="{C352336C-4CBB-4487-AF2F-982B6EF4EC0B}" destId="{7E0D4882-AC82-4DC1-AB59-ADFAF5F3B441}" srcOrd="0" destOrd="0" presId="urn:microsoft.com/office/officeart/2005/8/layout/hierarchy2"/>
    <dgm:cxn modelId="{91ECAC87-F6D7-4D9C-A9C8-24AD6DC32A3B}" type="presOf" srcId="{BAABFBB2-4156-423C-8069-12D0B0DD4AA7}" destId="{66709CBD-6727-4B72-A9E3-27F58A230D0F}" srcOrd="1" destOrd="0" presId="urn:microsoft.com/office/officeart/2005/8/layout/hierarchy2"/>
    <dgm:cxn modelId="{D48EC01F-EE6D-4BC3-B165-72CA3481A9E6}" type="presOf" srcId="{0054735D-C09F-414B-9C07-A49394C66FEE}" destId="{47F016CE-8EFA-4727-A75A-905C874E7E24}" srcOrd="0" destOrd="0" presId="urn:microsoft.com/office/officeart/2005/8/layout/hierarchy2"/>
    <dgm:cxn modelId="{18A7982A-9B8B-4CF9-AEA2-93001A263BC3}" srcId="{DBE6E66E-B2A8-4B66-9B9E-BB8183BA70E8}" destId="{9DD28C7D-130A-45CF-B656-D1A27DA32389}" srcOrd="1" destOrd="0" parTransId="{89B85600-3004-4FA3-912B-DBC5B900C28F}" sibTransId="{D8C7399B-02AF-4C45-AC2A-B092AB083794}"/>
    <dgm:cxn modelId="{6085C0F0-1B4D-43FC-9F66-8BA3CAD637EF}" type="presOf" srcId="{89B85600-3004-4FA3-912B-DBC5B900C28F}" destId="{1483CB98-F993-4DA7-A7F8-BBD5D9CA7C5A}" srcOrd="0" destOrd="0" presId="urn:microsoft.com/office/officeart/2005/8/layout/hierarchy2"/>
    <dgm:cxn modelId="{6F297194-48F4-4170-A451-3DF33C8BDB23}" type="presParOf" srcId="{7E0D4882-AC82-4DC1-AB59-ADFAF5F3B441}" destId="{0A5BEFBB-1C06-47F3-B9A3-C88081AB21F4}" srcOrd="0" destOrd="0" presId="urn:microsoft.com/office/officeart/2005/8/layout/hierarchy2"/>
    <dgm:cxn modelId="{C2B8DB7A-21A4-4D31-B562-61A70DD8ADA6}" type="presParOf" srcId="{0A5BEFBB-1C06-47F3-B9A3-C88081AB21F4}" destId="{6AEC5808-8B87-4E11-BACE-02E1E6C1A946}" srcOrd="0" destOrd="0" presId="urn:microsoft.com/office/officeart/2005/8/layout/hierarchy2"/>
    <dgm:cxn modelId="{D2D7C6E9-8FDC-4401-ADF7-566D266B5A13}" type="presParOf" srcId="{0A5BEFBB-1C06-47F3-B9A3-C88081AB21F4}" destId="{4171C7D2-2737-4C5C-A3C4-DEC022BA1CED}" srcOrd="1" destOrd="0" presId="urn:microsoft.com/office/officeart/2005/8/layout/hierarchy2"/>
    <dgm:cxn modelId="{8E6C81DC-050F-477C-B9C2-60CA9C98A9BC}" type="presParOf" srcId="{4171C7D2-2737-4C5C-A3C4-DEC022BA1CED}" destId="{11A8EC7B-21E9-4EAA-97E5-E3D5D52D076B}" srcOrd="0" destOrd="0" presId="urn:microsoft.com/office/officeart/2005/8/layout/hierarchy2"/>
    <dgm:cxn modelId="{83CEBF80-27E2-4679-AE99-DBBF1DCC0929}" type="presParOf" srcId="{11A8EC7B-21E9-4EAA-97E5-E3D5D52D076B}" destId="{E5EE1357-F1C0-46A2-AD38-0E4F04232C3C}" srcOrd="0" destOrd="0" presId="urn:microsoft.com/office/officeart/2005/8/layout/hierarchy2"/>
    <dgm:cxn modelId="{E7BDD82C-56C4-4493-A5ED-56C94938A656}" type="presParOf" srcId="{4171C7D2-2737-4C5C-A3C4-DEC022BA1CED}" destId="{D41AECCA-1B76-4F50-9195-4EE385C0C7D4}" srcOrd="1" destOrd="0" presId="urn:microsoft.com/office/officeart/2005/8/layout/hierarchy2"/>
    <dgm:cxn modelId="{F6BDEF03-D220-4DA8-B9D4-B3C965D52324}" type="presParOf" srcId="{D41AECCA-1B76-4F50-9195-4EE385C0C7D4}" destId="{A20F4D77-F09B-49B1-A61B-4572E621044F}" srcOrd="0" destOrd="0" presId="urn:microsoft.com/office/officeart/2005/8/layout/hierarchy2"/>
    <dgm:cxn modelId="{541B8741-4E19-436F-9D22-D58D5314FBE6}" type="presParOf" srcId="{D41AECCA-1B76-4F50-9195-4EE385C0C7D4}" destId="{FEA06FE8-DCAC-47F8-AC09-C9991954A075}" srcOrd="1" destOrd="0" presId="urn:microsoft.com/office/officeart/2005/8/layout/hierarchy2"/>
    <dgm:cxn modelId="{5DEFA110-EE7A-426E-B328-A4156F140FA9}" type="presParOf" srcId="{FEA06FE8-DCAC-47F8-AC09-C9991954A075}" destId="{810646E0-F10E-49D0-A1B7-76222EF48A02}" srcOrd="0" destOrd="0" presId="urn:microsoft.com/office/officeart/2005/8/layout/hierarchy2"/>
    <dgm:cxn modelId="{0F019195-842E-4411-979A-0288CCB7D39E}" type="presParOf" srcId="{810646E0-F10E-49D0-A1B7-76222EF48A02}" destId="{599C2964-93A1-40D2-9E97-2F1AB51888D1}" srcOrd="0" destOrd="0" presId="urn:microsoft.com/office/officeart/2005/8/layout/hierarchy2"/>
    <dgm:cxn modelId="{6DFB02B3-DCF0-487D-94DE-640517256E1E}" type="presParOf" srcId="{FEA06FE8-DCAC-47F8-AC09-C9991954A075}" destId="{5F124F14-2DF9-42DC-BAE9-75A70FD67D33}" srcOrd="1" destOrd="0" presId="urn:microsoft.com/office/officeart/2005/8/layout/hierarchy2"/>
    <dgm:cxn modelId="{DF8FF31A-5920-4CBD-9512-F518EDB58F76}" type="presParOf" srcId="{5F124F14-2DF9-42DC-BAE9-75A70FD67D33}" destId="{47F016CE-8EFA-4727-A75A-905C874E7E24}" srcOrd="0" destOrd="0" presId="urn:microsoft.com/office/officeart/2005/8/layout/hierarchy2"/>
    <dgm:cxn modelId="{87BF2F77-8D39-4324-B09D-810CD6F37899}" type="presParOf" srcId="{5F124F14-2DF9-42DC-BAE9-75A70FD67D33}" destId="{9BC971CB-5526-4FAC-8513-B1B62AF9659D}" srcOrd="1" destOrd="0" presId="urn:microsoft.com/office/officeart/2005/8/layout/hierarchy2"/>
    <dgm:cxn modelId="{916CD224-489F-4EF5-A930-7B4879A4E73E}" type="presParOf" srcId="{FEA06FE8-DCAC-47F8-AC09-C9991954A075}" destId="{80B375E5-F562-491F-B4F2-47F8A9267CFA}" srcOrd="2" destOrd="0" presId="urn:microsoft.com/office/officeart/2005/8/layout/hierarchy2"/>
    <dgm:cxn modelId="{770B108F-F939-460E-9A0E-B70E902619B5}" type="presParOf" srcId="{80B375E5-F562-491F-B4F2-47F8A9267CFA}" destId="{ADFC2A3B-524D-439D-A3D4-0D8728E42986}" srcOrd="0" destOrd="0" presId="urn:microsoft.com/office/officeart/2005/8/layout/hierarchy2"/>
    <dgm:cxn modelId="{6432989E-E5E3-4807-8462-E9CCBF765F47}" type="presParOf" srcId="{FEA06FE8-DCAC-47F8-AC09-C9991954A075}" destId="{FBF5F28A-DA85-4DCA-822E-85ACEE8DE930}" srcOrd="3" destOrd="0" presId="urn:microsoft.com/office/officeart/2005/8/layout/hierarchy2"/>
    <dgm:cxn modelId="{1D233DBE-E9C5-4FED-90B3-694B3F5AE2AF}" type="presParOf" srcId="{FBF5F28A-DA85-4DCA-822E-85ACEE8DE930}" destId="{C2D8F1BD-F669-44D9-9536-05979B30DBB8}" srcOrd="0" destOrd="0" presId="urn:microsoft.com/office/officeart/2005/8/layout/hierarchy2"/>
    <dgm:cxn modelId="{E14C7358-DADF-46A1-980B-A063FBBE1FCA}" type="presParOf" srcId="{FBF5F28A-DA85-4DCA-822E-85ACEE8DE930}" destId="{BDE12EFF-FE49-41E7-9D65-2609845D0B20}" srcOrd="1" destOrd="0" presId="urn:microsoft.com/office/officeart/2005/8/layout/hierarchy2"/>
    <dgm:cxn modelId="{4FB8C694-E1F3-44B9-99C6-3728BA59897E}" type="presParOf" srcId="{4171C7D2-2737-4C5C-A3C4-DEC022BA1CED}" destId="{1483CB98-F993-4DA7-A7F8-BBD5D9CA7C5A}" srcOrd="2" destOrd="0" presId="urn:microsoft.com/office/officeart/2005/8/layout/hierarchy2"/>
    <dgm:cxn modelId="{B09579FD-744F-4870-9503-2EED8A898455}" type="presParOf" srcId="{1483CB98-F993-4DA7-A7F8-BBD5D9CA7C5A}" destId="{1C366FB3-3260-44B1-B489-B637B213CC7F}" srcOrd="0" destOrd="0" presId="urn:microsoft.com/office/officeart/2005/8/layout/hierarchy2"/>
    <dgm:cxn modelId="{62400660-FBC2-46FF-827F-C03B2928E28B}" type="presParOf" srcId="{4171C7D2-2737-4C5C-A3C4-DEC022BA1CED}" destId="{79686F14-047A-41A2-9D2C-2928B1C9AED8}" srcOrd="3" destOrd="0" presId="urn:microsoft.com/office/officeart/2005/8/layout/hierarchy2"/>
    <dgm:cxn modelId="{B13E67D5-90BB-4B67-A79E-EA1E6A087E92}" type="presParOf" srcId="{79686F14-047A-41A2-9D2C-2928B1C9AED8}" destId="{DA8A572E-ABE9-43E9-887C-282944EB24B7}" srcOrd="0" destOrd="0" presId="urn:microsoft.com/office/officeart/2005/8/layout/hierarchy2"/>
    <dgm:cxn modelId="{B856C4C6-594D-47EC-950E-BE8BA5F50656}" type="presParOf" srcId="{79686F14-047A-41A2-9D2C-2928B1C9AED8}" destId="{593B8426-28ED-4450-A3A7-8E8F8020872E}" srcOrd="1" destOrd="0" presId="urn:microsoft.com/office/officeart/2005/8/layout/hierarchy2"/>
    <dgm:cxn modelId="{B74D4714-8C95-4303-8440-3AEE7B76BCEC}" type="presParOf" srcId="{593B8426-28ED-4450-A3A7-8E8F8020872E}" destId="{E2E025ED-498C-48CE-93EE-1E7159CF6E31}" srcOrd="0" destOrd="0" presId="urn:microsoft.com/office/officeart/2005/8/layout/hierarchy2"/>
    <dgm:cxn modelId="{8BC5C728-0E2A-4ED8-A355-EE4D26B6073D}" type="presParOf" srcId="{E2E025ED-498C-48CE-93EE-1E7159CF6E31}" destId="{66709CBD-6727-4B72-A9E3-27F58A230D0F}" srcOrd="0" destOrd="0" presId="urn:microsoft.com/office/officeart/2005/8/layout/hierarchy2"/>
    <dgm:cxn modelId="{010B7B85-C4FA-4327-BEBB-EA2F1A360B6D}" type="presParOf" srcId="{593B8426-28ED-4450-A3A7-8E8F8020872E}" destId="{1CA52574-0377-46D6-84AE-6A188C5D22B9}" srcOrd="1" destOrd="0" presId="urn:microsoft.com/office/officeart/2005/8/layout/hierarchy2"/>
    <dgm:cxn modelId="{38E6EEAD-8898-47FD-8E07-2A51899E239C}" type="presParOf" srcId="{1CA52574-0377-46D6-84AE-6A188C5D22B9}" destId="{16F84223-21F3-4C34-85FA-187E366BBB97}" srcOrd="0" destOrd="0" presId="urn:microsoft.com/office/officeart/2005/8/layout/hierarchy2"/>
    <dgm:cxn modelId="{B8FA2112-E8D9-4B5D-9BAC-37F0DE0A6413}" type="presParOf" srcId="{1CA52574-0377-46D6-84AE-6A188C5D22B9}" destId="{A8C0B4C0-234A-49D5-A0C6-79FFDC79CB4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EC5808-8B87-4E11-BACE-02E1E6C1A946}">
      <dsp:nvSpPr>
        <dsp:cNvPr id="0" name=""/>
        <dsp:cNvSpPr/>
      </dsp:nvSpPr>
      <dsp:spPr>
        <a:xfrm>
          <a:off x="612908" y="1138216"/>
          <a:ext cx="1581830" cy="790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TAREFA</a:t>
          </a:r>
        </a:p>
      </dsp:txBody>
      <dsp:txXfrm>
        <a:off x="636073" y="1161381"/>
        <a:ext cx="1535500" cy="744585"/>
      </dsp:txXfrm>
    </dsp:sp>
    <dsp:sp modelId="{11A8EC7B-21E9-4EAA-97E5-E3D5D52D076B}">
      <dsp:nvSpPr>
        <dsp:cNvPr id="0" name=""/>
        <dsp:cNvSpPr/>
      </dsp:nvSpPr>
      <dsp:spPr>
        <a:xfrm rot="18770822">
          <a:off x="2045890" y="1165345"/>
          <a:ext cx="93042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930429" y="272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487844" y="1169331"/>
        <a:ext cx="46521" cy="46521"/>
      </dsp:txXfrm>
    </dsp:sp>
    <dsp:sp modelId="{A20F4D77-F09B-49B1-A61B-4572E621044F}">
      <dsp:nvSpPr>
        <dsp:cNvPr id="0" name=""/>
        <dsp:cNvSpPr/>
      </dsp:nvSpPr>
      <dsp:spPr>
        <a:xfrm>
          <a:off x="2827471" y="456051"/>
          <a:ext cx="1581830" cy="7909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ACTIVIDADE</a:t>
          </a:r>
        </a:p>
      </dsp:txBody>
      <dsp:txXfrm>
        <a:off x="2850636" y="479216"/>
        <a:ext cx="1535500" cy="744585"/>
      </dsp:txXfrm>
    </dsp:sp>
    <dsp:sp modelId="{810646E0-F10E-49D0-A1B7-76222EF48A02}">
      <dsp:nvSpPr>
        <dsp:cNvPr id="0" name=""/>
        <dsp:cNvSpPr/>
      </dsp:nvSpPr>
      <dsp:spPr>
        <a:xfrm rot="19600577">
          <a:off x="4346746" y="615248"/>
          <a:ext cx="76092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60928" y="272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708187" y="623471"/>
        <a:ext cx="38046" cy="38046"/>
      </dsp:txXfrm>
    </dsp:sp>
    <dsp:sp modelId="{47F016CE-8EFA-4727-A75A-905C874E7E24}">
      <dsp:nvSpPr>
        <dsp:cNvPr id="0" name=""/>
        <dsp:cNvSpPr/>
      </dsp:nvSpPr>
      <dsp:spPr>
        <a:xfrm>
          <a:off x="5045119" y="38021"/>
          <a:ext cx="1581830" cy="7909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EXERCICIO</a:t>
          </a:r>
        </a:p>
      </dsp:txBody>
      <dsp:txXfrm>
        <a:off x="5068284" y="61186"/>
        <a:ext cx="1535500" cy="744585"/>
      </dsp:txXfrm>
    </dsp:sp>
    <dsp:sp modelId="{80B375E5-F562-491F-B4F2-47F8A9267CFA}">
      <dsp:nvSpPr>
        <dsp:cNvPr id="0" name=""/>
        <dsp:cNvSpPr/>
      </dsp:nvSpPr>
      <dsp:spPr>
        <a:xfrm rot="2142401">
          <a:off x="4336062" y="1051651"/>
          <a:ext cx="77921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79212" y="272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706188" y="1059417"/>
        <a:ext cx="38960" cy="38960"/>
      </dsp:txXfrm>
    </dsp:sp>
    <dsp:sp modelId="{C2D8F1BD-F669-44D9-9536-05979B30DBB8}">
      <dsp:nvSpPr>
        <dsp:cNvPr id="0" name=""/>
        <dsp:cNvSpPr/>
      </dsp:nvSpPr>
      <dsp:spPr>
        <a:xfrm>
          <a:off x="5042034" y="910828"/>
          <a:ext cx="1581830" cy="7909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EXERCICIO</a:t>
          </a:r>
        </a:p>
      </dsp:txBody>
      <dsp:txXfrm>
        <a:off x="5065199" y="933993"/>
        <a:ext cx="1535500" cy="744585"/>
      </dsp:txXfrm>
    </dsp:sp>
    <dsp:sp modelId="{1483CB98-F993-4DA7-A7F8-BBD5D9CA7C5A}">
      <dsp:nvSpPr>
        <dsp:cNvPr id="0" name=""/>
        <dsp:cNvSpPr/>
      </dsp:nvSpPr>
      <dsp:spPr>
        <a:xfrm rot="2829178">
          <a:off x="2045890" y="1847510"/>
          <a:ext cx="93042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930429" y="272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487844" y="1851495"/>
        <a:ext cx="46521" cy="46521"/>
      </dsp:txXfrm>
    </dsp:sp>
    <dsp:sp modelId="{DA8A572E-ABE9-43E9-887C-282944EB24B7}">
      <dsp:nvSpPr>
        <dsp:cNvPr id="0" name=""/>
        <dsp:cNvSpPr/>
      </dsp:nvSpPr>
      <dsp:spPr>
        <a:xfrm>
          <a:off x="2827471" y="1820380"/>
          <a:ext cx="1581830" cy="7909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ACTIVIDADE</a:t>
          </a:r>
        </a:p>
      </dsp:txBody>
      <dsp:txXfrm>
        <a:off x="2850636" y="1843545"/>
        <a:ext cx="1535500" cy="744585"/>
      </dsp:txXfrm>
    </dsp:sp>
    <dsp:sp modelId="{E2E025ED-498C-48CE-93EE-1E7159CF6E31}">
      <dsp:nvSpPr>
        <dsp:cNvPr id="0" name=""/>
        <dsp:cNvSpPr/>
      </dsp:nvSpPr>
      <dsp:spPr>
        <a:xfrm>
          <a:off x="4409302" y="2188592"/>
          <a:ext cx="63273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32732" y="272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709850" y="2200020"/>
        <a:ext cx="31636" cy="31636"/>
      </dsp:txXfrm>
    </dsp:sp>
    <dsp:sp modelId="{16F84223-21F3-4C34-85FA-187E366BBB97}">
      <dsp:nvSpPr>
        <dsp:cNvPr id="0" name=""/>
        <dsp:cNvSpPr/>
      </dsp:nvSpPr>
      <dsp:spPr>
        <a:xfrm>
          <a:off x="5042034" y="1820380"/>
          <a:ext cx="1581830" cy="7909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EXERCICIO</a:t>
          </a:r>
        </a:p>
      </dsp:txBody>
      <dsp:txXfrm>
        <a:off x="5065199" y="1843545"/>
        <a:ext cx="1535500" cy="744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540</Words>
  <Characters>2972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Sebastian  Junquera</dc:creator>
  <cp:lastModifiedBy>ÓSCAR ABILLEIRA MUÑIZ</cp:lastModifiedBy>
  <cp:revision>21</cp:revision>
  <cp:lastPrinted>2013-12-11T19:51:00Z</cp:lastPrinted>
  <dcterms:created xsi:type="dcterms:W3CDTF">2014-02-22T21:45:00Z</dcterms:created>
  <dcterms:modified xsi:type="dcterms:W3CDTF">2014-03-04T13:31:00Z</dcterms:modified>
</cp:coreProperties>
</file>