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FB" w:rsidRPr="00630074" w:rsidRDefault="008D0652" w:rsidP="008D0652">
      <w:pPr>
        <w:jc w:val="center"/>
        <w:rPr>
          <w:b/>
          <w:sz w:val="28"/>
          <w:szCs w:val="28"/>
          <w:u w:val="single"/>
        </w:rPr>
      </w:pPr>
      <w:r w:rsidRPr="00630074">
        <w:rPr>
          <w:b/>
          <w:sz w:val="28"/>
          <w:szCs w:val="28"/>
          <w:u w:val="single"/>
        </w:rPr>
        <w:t>TAREFAS PARA 2º DE EDUCACIÓN PRIMARIA</w:t>
      </w:r>
    </w:p>
    <w:p w:rsidR="007670EA" w:rsidRPr="00630074" w:rsidRDefault="00163B0D" w:rsidP="008D0652">
      <w:pPr>
        <w:jc w:val="both"/>
        <w:rPr>
          <w:b/>
          <w:u w:val="single"/>
        </w:rPr>
      </w:pPr>
      <w:r>
        <w:rPr>
          <w:b/>
          <w:u w:val="single"/>
        </w:rPr>
        <w:t>SEMANA DO 20 AO 24</w:t>
      </w:r>
      <w:r w:rsidR="00AC6DF2" w:rsidRPr="00630074">
        <w:rPr>
          <w:b/>
          <w:u w:val="single"/>
        </w:rPr>
        <w:t xml:space="preserve"> DE ABRIL</w:t>
      </w:r>
      <w:r w:rsidR="00376FB2">
        <w:rPr>
          <w:b/>
          <w:u w:val="single"/>
        </w:rPr>
        <w:t xml:space="preserve"> </w:t>
      </w:r>
    </w:p>
    <w:p w:rsidR="00163B0D" w:rsidRPr="00163B0D" w:rsidRDefault="00533517" w:rsidP="008D0652">
      <w:pPr>
        <w:pStyle w:val="Prrafodelista"/>
        <w:numPr>
          <w:ilvl w:val="0"/>
          <w:numId w:val="1"/>
        </w:numPr>
        <w:jc w:val="both"/>
      </w:pPr>
      <w:r w:rsidRPr="00630074">
        <w:rPr>
          <w:b/>
        </w:rPr>
        <w:t>XUNTOS</w:t>
      </w:r>
      <w:r w:rsidR="00AC6DF2" w:rsidRPr="00630074">
        <w:rPr>
          <w:b/>
        </w:rPr>
        <w:t xml:space="preserve">: </w:t>
      </w:r>
    </w:p>
    <w:p w:rsidR="005E51A4" w:rsidRPr="005E51A4" w:rsidRDefault="008E2864" w:rsidP="005E51A4">
      <w:pPr>
        <w:pStyle w:val="Prrafodelista"/>
        <w:numPr>
          <w:ilvl w:val="0"/>
          <w:numId w:val="2"/>
        </w:numPr>
        <w:jc w:val="both"/>
        <w:rPr>
          <w:b/>
        </w:rPr>
      </w:pPr>
      <w:r w:rsidRPr="005E51A4">
        <w:rPr>
          <w:b/>
        </w:rPr>
        <w:t xml:space="preserve">Con libro, </w:t>
      </w:r>
      <w:proofErr w:type="spellStart"/>
      <w:r w:rsidRPr="005E51A4">
        <w:t>comezar</w:t>
      </w:r>
      <w:proofErr w:type="spellEnd"/>
      <w:r w:rsidRPr="005E51A4">
        <w:rPr>
          <w:b/>
        </w:rPr>
        <w:t xml:space="preserve"> </w:t>
      </w:r>
      <w:proofErr w:type="spellStart"/>
      <w:r w:rsidRPr="005E51A4">
        <w:rPr>
          <w:b/>
        </w:rPr>
        <w:t>unidade</w:t>
      </w:r>
      <w:proofErr w:type="spellEnd"/>
      <w:r w:rsidRPr="005E51A4">
        <w:rPr>
          <w:b/>
        </w:rPr>
        <w:t xml:space="preserve"> 13</w:t>
      </w:r>
      <w:r w:rsidR="005E51A4">
        <w:rPr>
          <w:b/>
        </w:rPr>
        <w:t xml:space="preserve"> </w:t>
      </w:r>
      <w:proofErr w:type="spellStart"/>
      <w:r w:rsidR="005D4A27">
        <w:t>páxinas</w:t>
      </w:r>
      <w:proofErr w:type="spellEnd"/>
      <w:r w:rsidR="005D4A27">
        <w:t xml:space="preserve"> da 44 a 53 </w:t>
      </w:r>
      <w:proofErr w:type="spellStart"/>
      <w:r w:rsidR="005E51A4" w:rsidRPr="005E51A4">
        <w:t>incluídas</w:t>
      </w:r>
      <w:proofErr w:type="spellEnd"/>
      <w:r w:rsidR="0070329F">
        <w:t>.</w:t>
      </w:r>
    </w:p>
    <w:p w:rsidR="008D0652" w:rsidRPr="00630074" w:rsidRDefault="008E2864" w:rsidP="00163B0D">
      <w:pPr>
        <w:pStyle w:val="Prrafodelista"/>
        <w:numPr>
          <w:ilvl w:val="0"/>
          <w:numId w:val="2"/>
        </w:numPr>
        <w:jc w:val="both"/>
      </w:pPr>
      <w:proofErr w:type="spellStart"/>
      <w:r>
        <w:rPr>
          <w:b/>
        </w:rPr>
        <w:t>Sen</w:t>
      </w:r>
      <w:proofErr w:type="spellEnd"/>
      <w:r w:rsidR="00163B0D">
        <w:rPr>
          <w:b/>
        </w:rPr>
        <w:t xml:space="preserve"> libro, </w:t>
      </w:r>
      <w:proofErr w:type="spellStart"/>
      <w:r w:rsidR="00163B0D" w:rsidRPr="005E51A4">
        <w:t>comezar</w:t>
      </w:r>
      <w:proofErr w:type="spellEnd"/>
      <w:r w:rsidR="00163B0D">
        <w:rPr>
          <w:b/>
        </w:rPr>
        <w:t xml:space="preserve"> </w:t>
      </w:r>
      <w:proofErr w:type="spellStart"/>
      <w:r w:rsidR="00163B0D">
        <w:rPr>
          <w:b/>
        </w:rPr>
        <w:t>unidade</w:t>
      </w:r>
      <w:proofErr w:type="spellEnd"/>
      <w:r w:rsidR="00163B0D">
        <w:rPr>
          <w:b/>
        </w:rPr>
        <w:t xml:space="preserve"> 13</w:t>
      </w:r>
      <w:r>
        <w:t xml:space="preserve"> e </w:t>
      </w:r>
      <w:proofErr w:type="spellStart"/>
      <w:r>
        <w:t>face</w:t>
      </w:r>
      <w:r w:rsidR="005E51A4">
        <w:t>r</w:t>
      </w:r>
      <w:proofErr w:type="spellEnd"/>
      <w:r w:rsidR="005E51A4">
        <w:t xml:space="preserve"> as</w:t>
      </w:r>
      <w:r>
        <w:t xml:space="preserve"> fichas</w:t>
      </w:r>
      <w:r w:rsidR="005D4A27">
        <w:t xml:space="preserve"> da 1</w:t>
      </w:r>
      <w:r w:rsidR="002D7F57">
        <w:t xml:space="preserve"> á</w:t>
      </w:r>
      <w:r w:rsidR="005D4A27">
        <w:t xml:space="preserve"> 8 </w:t>
      </w:r>
      <w:proofErr w:type="spellStart"/>
      <w:r w:rsidR="005D4A27">
        <w:t>incluídas</w:t>
      </w:r>
      <w:proofErr w:type="spellEnd"/>
      <w:r w:rsidR="00AE0AEA">
        <w:t>,</w:t>
      </w:r>
      <w:r>
        <w:t xml:space="preserve"> do </w:t>
      </w:r>
      <w:proofErr w:type="spellStart"/>
      <w:r>
        <w:t>pdf</w:t>
      </w:r>
      <w:proofErr w:type="spellEnd"/>
      <w:r>
        <w:t xml:space="preserve"> </w:t>
      </w:r>
      <w:proofErr w:type="spellStart"/>
      <w:r>
        <w:t>adxunto</w:t>
      </w:r>
      <w:proofErr w:type="spellEnd"/>
      <w:r>
        <w:t xml:space="preserve"> de </w:t>
      </w:r>
      <w:proofErr w:type="spellStart"/>
      <w:r>
        <w:t>xu</w:t>
      </w:r>
      <w:r w:rsidR="009B0610">
        <w:t>ntos</w:t>
      </w:r>
      <w:proofErr w:type="spellEnd"/>
      <w:r w:rsidR="009B0610">
        <w:t>.</w:t>
      </w:r>
    </w:p>
    <w:p w:rsidR="007C561A" w:rsidRPr="00630074" w:rsidRDefault="007C561A" w:rsidP="007C561A">
      <w:pPr>
        <w:pStyle w:val="Prrafodelista"/>
        <w:numPr>
          <w:ilvl w:val="0"/>
          <w:numId w:val="1"/>
        </w:numPr>
        <w:jc w:val="both"/>
      </w:pPr>
      <w:r w:rsidRPr="00630074">
        <w:rPr>
          <w:b/>
        </w:rPr>
        <w:t>M</w:t>
      </w:r>
      <w:r w:rsidR="00533517" w:rsidRPr="00630074">
        <w:rPr>
          <w:b/>
        </w:rPr>
        <w:t>ATEMÁTICAS</w:t>
      </w:r>
      <w:r w:rsidRPr="00630074">
        <w:t xml:space="preserve">: </w:t>
      </w:r>
    </w:p>
    <w:p w:rsidR="00AE0AEA" w:rsidRPr="002D7F57" w:rsidRDefault="00DE469C" w:rsidP="00AE0AEA">
      <w:pPr>
        <w:pStyle w:val="Prrafodelista"/>
        <w:jc w:val="both"/>
      </w:pPr>
      <w:r>
        <w:rPr>
          <w:b/>
        </w:rPr>
        <w:t xml:space="preserve"> </w:t>
      </w:r>
      <w:r w:rsidR="002D7F57">
        <w:rPr>
          <w:b/>
        </w:rPr>
        <w:t xml:space="preserve">      -     Con libro, </w:t>
      </w:r>
      <w:proofErr w:type="spellStart"/>
      <w:r w:rsidR="002D7F57">
        <w:t>comezar</w:t>
      </w:r>
      <w:proofErr w:type="spellEnd"/>
      <w:r w:rsidR="002D7F57">
        <w:t xml:space="preserve"> </w:t>
      </w:r>
      <w:proofErr w:type="spellStart"/>
      <w:r w:rsidR="002D7F57" w:rsidRPr="00AF775F">
        <w:rPr>
          <w:b/>
        </w:rPr>
        <w:t>unidade</w:t>
      </w:r>
      <w:proofErr w:type="spellEnd"/>
      <w:r w:rsidR="002D7F57" w:rsidRPr="00AF775F">
        <w:rPr>
          <w:b/>
        </w:rPr>
        <w:t xml:space="preserve"> 12</w:t>
      </w:r>
      <w:r w:rsidR="002D7F57">
        <w:t xml:space="preserve"> </w:t>
      </w:r>
      <w:proofErr w:type="spellStart"/>
      <w:r w:rsidR="002D7F57">
        <w:t>dende</w:t>
      </w:r>
      <w:proofErr w:type="spellEnd"/>
      <w:r w:rsidR="002D7F57">
        <w:t xml:space="preserve"> </w:t>
      </w:r>
      <w:proofErr w:type="spellStart"/>
      <w:r w:rsidR="002D7F57">
        <w:t>páxina</w:t>
      </w:r>
      <w:proofErr w:type="spellEnd"/>
      <w:r w:rsidR="002D7F57">
        <w:t xml:space="preserve"> 154 ata 159 </w:t>
      </w:r>
      <w:proofErr w:type="spellStart"/>
      <w:r w:rsidR="002D7F57">
        <w:t>incluídas</w:t>
      </w:r>
      <w:proofErr w:type="spellEnd"/>
      <w:r w:rsidR="002D7F57">
        <w:t>.</w:t>
      </w:r>
    </w:p>
    <w:p w:rsidR="009D1D10" w:rsidRPr="00630074" w:rsidRDefault="00AE0AEA" w:rsidP="00AE0AEA">
      <w:pPr>
        <w:pStyle w:val="Prrafodelista"/>
        <w:ind w:left="1418" w:hanging="698"/>
        <w:jc w:val="both"/>
      </w:pPr>
      <w:r>
        <w:t xml:space="preserve">        </w:t>
      </w:r>
      <w:r w:rsidR="007C561A" w:rsidRPr="00630074">
        <w:t>-</w:t>
      </w:r>
      <w:r w:rsidR="0070329F">
        <w:t xml:space="preserve">   </w:t>
      </w:r>
      <w:proofErr w:type="spellStart"/>
      <w:r w:rsidR="0070329F" w:rsidRPr="0070329F">
        <w:rPr>
          <w:b/>
        </w:rPr>
        <w:t>Sen</w:t>
      </w:r>
      <w:proofErr w:type="spellEnd"/>
      <w:r w:rsidR="007C561A" w:rsidRPr="0070329F">
        <w:rPr>
          <w:b/>
        </w:rPr>
        <w:t xml:space="preserve"> </w:t>
      </w:r>
      <w:r w:rsidR="007C561A" w:rsidRPr="00630074">
        <w:rPr>
          <w:b/>
        </w:rPr>
        <w:t>libro</w:t>
      </w:r>
      <w:r w:rsidR="00533517" w:rsidRPr="00630074">
        <w:t>,</w:t>
      </w:r>
      <w:r>
        <w:t xml:space="preserve"> </w:t>
      </w:r>
      <w:proofErr w:type="spellStart"/>
      <w:r>
        <w:t>comezar</w:t>
      </w:r>
      <w:proofErr w:type="spellEnd"/>
      <w:r>
        <w:t xml:space="preserve"> </w:t>
      </w:r>
      <w:proofErr w:type="spellStart"/>
      <w:r w:rsidRPr="00AE0AEA">
        <w:rPr>
          <w:b/>
        </w:rPr>
        <w:t>unidade</w:t>
      </w:r>
      <w:proofErr w:type="spellEnd"/>
      <w:r w:rsidRPr="00AE0AEA">
        <w:rPr>
          <w:b/>
        </w:rPr>
        <w:t xml:space="preserve"> 12</w:t>
      </w:r>
      <w:r w:rsidR="00AF775F">
        <w:t xml:space="preserve"> e </w:t>
      </w:r>
      <w:proofErr w:type="spellStart"/>
      <w:r w:rsidR="00AF775F">
        <w:t>facer</w:t>
      </w:r>
      <w:proofErr w:type="spellEnd"/>
      <w:r w:rsidR="00AF775F">
        <w:t xml:space="preserve"> as fichas da 3</w:t>
      </w:r>
      <w:r w:rsidR="002D7F57">
        <w:t xml:space="preserve"> á</w:t>
      </w:r>
      <w:r>
        <w:t xml:space="preserve"> 6 </w:t>
      </w:r>
      <w:proofErr w:type="spellStart"/>
      <w:r>
        <w:t>incluídas</w:t>
      </w:r>
      <w:proofErr w:type="spellEnd"/>
      <w:r>
        <w:t xml:space="preserve">, do </w:t>
      </w:r>
      <w:proofErr w:type="spellStart"/>
      <w:r>
        <w:t>pdf</w:t>
      </w:r>
      <w:proofErr w:type="spellEnd"/>
      <w:r>
        <w:t xml:space="preserve">   </w:t>
      </w:r>
      <w:proofErr w:type="spellStart"/>
      <w:r>
        <w:t>adxunto</w:t>
      </w:r>
      <w:proofErr w:type="spellEnd"/>
      <w:r>
        <w:t xml:space="preserve"> de matemáticas.</w:t>
      </w:r>
      <w:r w:rsidR="009D1D10" w:rsidRPr="00630074">
        <w:rPr>
          <w:color w:val="FF0000"/>
        </w:rPr>
        <w:t xml:space="preserve">    </w:t>
      </w:r>
    </w:p>
    <w:p w:rsidR="00533517" w:rsidRPr="00630074" w:rsidRDefault="00533517" w:rsidP="00533517">
      <w:pPr>
        <w:pStyle w:val="Prrafodelista"/>
        <w:numPr>
          <w:ilvl w:val="0"/>
          <w:numId w:val="1"/>
        </w:numPr>
        <w:jc w:val="both"/>
      </w:pPr>
      <w:r w:rsidRPr="00630074">
        <w:rPr>
          <w:b/>
        </w:rPr>
        <w:t>LENGUA</w:t>
      </w:r>
    </w:p>
    <w:p w:rsidR="00533517" w:rsidRPr="00630074" w:rsidRDefault="00533517" w:rsidP="00533517">
      <w:pPr>
        <w:pStyle w:val="Prrafodelista"/>
        <w:jc w:val="both"/>
      </w:pPr>
      <w:r w:rsidRPr="00630074">
        <w:rPr>
          <w:b/>
        </w:rPr>
        <w:t xml:space="preserve">        </w:t>
      </w:r>
      <w:r w:rsidRPr="00630074">
        <w:t xml:space="preserve">- </w:t>
      </w:r>
      <w:r w:rsidR="00DE469C">
        <w:rPr>
          <w:b/>
        </w:rPr>
        <w:t xml:space="preserve">   Con </w:t>
      </w:r>
      <w:r w:rsidRPr="00630074">
        <w:rPr>
          <w:b/>
        </w:rPr>
        <w:t>libro</w:t>
      </w:r>
      <w:r w:rsidR="00DE469C">
        <w:rPr>
          <w:b/>
        </w:rPr>
        <w:t>,</w:t>
      </w:r>
      <w:r w:rsidR="00DE469C">
        <w:t xml:space="preserve"> </w:t>
      </w:r>
      <w:proofErr w:type="spellStart"/>
      <w:r w:rsidR="00DE469C">
        <w:t>comezar</w:t>
      </w:r>
      <w:proofErr w:type="spellEnd"/>
      <w:r w:rsidRPr="00630074">
        <w:t xml:space="preserve"> </w:t>
      </w:r>
      <w:proofErr w:type="spellStart"/>
      <w:r w:rsidR="00DE469C">
        <w:rPr>
          <w:b/>
        </w:rPr>
        <w:t>unidade</w:t>
      </w:r>
      <w:proofErr w:type="spellEnd"/>
      <w:r w:rsidR="00DE469C">
        <w:rPr>
          <w:b/>
        </w:rPr>
        <w:t xml:space="preserve"> 12</w:t>
      </w:r>
      <w:r w:rsidRPr="00630074">
        <w:rPr>
          <w:b/>
        </w:rPr>
        <w:t xml:space="preserve"> </w:t>
      </w:r>
      <w:proofErr w:type="spellStart"/>
      <w:r w:rsidR="00DE469C">
        <w:t>dende</w:t>
      </w:r>
      <w:proofErr w:type="spellEnd"/>
      <w:r w:rsidR="00DE469C">
        <w:t xml:space="preserve"> </w:t>
      </w:r>
      <w:proofErr w:type="spellStart"/>
      <w:r w:rsidR="00DE469C">
        <w:t>páxina</w:t>
      </w:r>
      <w:proofErr w:type="spellEnd"/>
      <w:r w:rsidR="00DE469C">
        <w:t xml:space="preserve"> 152 ata 158</w:t>
      </w:r>
      <w:r w:rsidRPr="00630074">
        <w:t xml:space="preserve"> </w:t>
      </w:r>
      <w:proofErr w:type="spellStart"/>
      <w:r w:rsidRPr="00630074">
        <w:t>incluídas</w:t>
      </w:r>
      <w:proofErr w:type="spellEnd"/>
      <w:r w:rsidRPr="00630074">
        <w:t>.</w:t>
      </w:r>
    </w:p>
    <w:p w:rsidR="009D1D10" w:rsidRPr="00163B0D" w:rsidRDefault="00533517" w:rsidP="00DE469C">
      <w:pPr>
        <w:pStyle w:val="Prrafodelista"/>
        <w:ind w:left="1418" w:hanging="698"/>
        <w:jc w:val="both"/>
        <w:rPr>
          <w:color w:val="FF0000"/>
        </w:rPr>
      </w:pPr>
      <w:r w:rsidRPr="00630074">
        <w:t xml:space="preserve">      </w:t>
      </w:r>
      <w:r w:rsidR="00DE469C">
        <w:t xml:space="preserve">  </w:t>
      </w:r>
      <w:r w:rsidRPr="00630074">
        <w:t xml:space="preserve">- </w:t>
      </w:r>
      <w:r w:rsidRPr="00630074">
        <w:rPr>
          <w:b/>
        </w:rPr>
        <w:t xml:space="preserve"> </w:t>
      </w:r>
      <w:r w:rsidR="00DE469C">
        <w:rPr>
          <w:b/>
        </w:rPr>
        <w:t xml:space="preserve"> </w:t>
      </w:r>
      <w:proofErr w:type="spellStart"/>
      <w:r w:rsidR="00DE469C">
        <w:rPr>
          <w:b/>
        </w:rPr>
        <w:t>Sen</w:t>
      </w:r>
      <w:proofErr w:type="spellEnd"/>
      <w:r w:rsidR="00DE469C">
        <w:rPr>
          <w:b/>
        </w:rPr>
        <w:t xml:space="preserve"> </w:t>
      </w:r>
      <w:r w:rsidRPr="00630074">
        <w:rPr>
          <w:b/>
        </w:rPr>
        <w:t>libro</w:t>
      </w:r>
      <w:r w:rsidR="006D5A51">
        <w:t xml:space="preserve">, </w:t>
      </w:r>
      <w:proofErr w:type="spellStart"/>
      <w:r w:rsidR="00DE469C">
        <w:t>comezar</w:t>
      </w:r>
      <w:proofErr w:type="spellEnd"/>
      <w:r w:rsidR="00DE469C">
        <w:t xml:space="preserve"> </w:t>
      </w:r>
      <w:proofErr w:type="spellStart"/>
      <w:r w:rsidR="00DE469C" w:rsidRPr="00DE469C">
        <w:rPr>
          <w:b/>
        </w:rPr>
        <w:t>unidade</w:t>
      </w:r>
      <w:proofErr w:type="spellEnd"/>
      <w:r w:rsidR="00DE469C" w:rsidRPr="00DE469C">
        <w:rPr>
          <w:b/>
        </w:rPr>
        <w:t xml:space="preserve"> 12</w:t>
      </w:r>
      <w:r w:rsidR="00DE469C">
        <w:rPr>
          <w:color w:val="FF0000"/>
        </w:rPr>
        <w:t xml:space="preserve">  </w:t>
      </w:r>
      <w:r w:rsidR="00DE469C">
        <w:t xml:space="preserve">e </w:t>
      </w:r>
      <w:proofErr w:type="spellStart"/>
      <w:r w:rsidR="00DE469C">
        <w:t>facer</w:t>
      </w:r>
      <w:proofErr w:type="spellEnd"/>
      <w:r w:rsidR="00DE469C">
        <w:t xml:space="preserve"> as fichas da 5 á 8</w:t>
      </w:r>
      <w:r w:rsidR="00BA4141" w:rsidRPr="00630074">
        <w:rPr>
          <w:color w:val="FF0000"/>
        </w:rPr>
        <w:t xml:space="preserve"> </w:t>
      </w:r>
      <w:proofErr w:type="spellStart"/>
      <w:r w:rsidR="00DE469C">
        <w:t>incluídas</w:t>
      </w:r>
      <w:proofErr w:type="spellEnd"/>
      <w:r w:rsidR="00DE469C">
        <w:t xml:space="preserve">, do </w:t>
      </w:r>
      <w:proofErr w:type="spellStart"/>
      <w:r w:rsidR="00DE469C">
        <w:t>pdf</w:t>
      </w:r>
      <w:proofErr w:type="spellEnd"/>
      <w:r w:rsidR="00DE469C">
        <w:t xml:space="preserve"> </w:t>
      </w:r>
      <w:proofErr w:type="spellStart"/>
      <w:r w:rsidR="00DE469C">
        <w:t>adxunto</w:t>
      </w:r>
      <w:proofErr w:type="spellEnd"/>
      <w:r w:rsidR="00DE469C">
        <w:t xml:space="preserve"> de lengua.</w:t>
      </w:r>
      <w:r w:rsidR="00BA4141" w:rsidRPr="00630074">
        <w:rPr>
          <w:color w:val="FF0000"/>
        </w:rPr>
        <w:t xml:space="preserve"> </w:t>
      </w:r>
    </w:p>
    <w:p w:rsidR="0039687D" w:rsidRPr="00630074" w:rsidRDefault="00163B0D" w:rsidP="0039687D">
      <w:pPr>
        <w:jc w:val="both"/>
      </w:pPr>
      <w:r>
        <w:rPr>
          <w:b/>
          <w:u w:val="single"/>
        </w:rPr>
        <w:t>SEMANA DO 27  AO 30</w:t>
      </w:r>
      <w:r w:rsidR="0039687D" w:rsidRPr="00630074">
        <w:rPr>
          <w:b/>
          <w:u w:val="single"/>
        </w:rPr>
        <w:t xml:space="preserve"> DE ABRIL</w:t>
      </w:r>
      <w:r w:rsidR="0039687D">
        <w:rPr>
          <w:b/>
          <w:u w:val="single"/>
        </w:rPr>
        <w:t xml:space="preserve"> </w:t>
      </w:r>
    </w:p>
    <w:p w:rsidR="005E51A4" w:rsidRDefault="002A339E" w:rsidP="005E51A4">
      <w:pPr>
        <w:pStyle w:val="Prrafodelista"/>
        <w:numPr>
          <w:ilvl w:val="0"/>
          <w:numId w:val="1"/>
        </w:numPr>
        <w:jc w:val="both"/>
      </w:pPr>
      <w:r w:rsidRPr="00630074">
        <w:rPr>
          <w:b/>
        </w:rPr>
        <w:t>XUNT</w:t>
      </w:r>
      <w:r w:rsidR="005E51A4">
        <w:rPr>
          <w:b/>
        </w:rPr>
        <w:t>OS:</w:t>
      </w:r>
    </w:p>
    <w:p w:rsidR="005E51A4" w:rsidRPr="005E51A4" w:rsidRDefault="005E51A4" w:rsidP="005E51A4">
      <w:pPr>
        <w:pStyle w:val="Prrafodelista"/>
        <w:jc w:val="both"/>
      </w:pPr>
      <w:r>
        <w:t xml:space="preserve">       -    </w:t>
      </w:r>
      <w:r w:rsidRPr="005E51A4">
        <w:rPr>
          <w:b/>
        </w:rPr>
        <w:t xml:space="preserve">Con libro, </w:t>
      </w:r>
      <w:r w:rsidR="005D4A27">
        <w:t>rematar</w:t>
      </w:r>
      <w:r w:rsidRPr="005E51A4">
        <w:rPr>
          <w:b/>
        </w:rPr>
        <w:t xml:space="preserve"> </w:t>
      </w:r>
      <w:proofErr w:type="spellStart"/>
      <w:r w:rsidRPr="005E51A4">
        <w:rPr>
          <w:b/>
        </w:rPr>
        <w:t>unidade</w:t>
      </w:r>
      <w:proofErr w:type="spellEnd"/>
      <w:r w:rsidRPr="005E51A4">
        <w:rPr>
          <w:b/>
        </w:rPr>
        <w:t xml:space="preserve"> 13 </w:t>
      </w:r>
      <w:proofErr w:type="spellStart"/>
      <w:r w:rsidR="005D4A27">
        <w:t>páxinas</w:t>
      </w:r>
      <w:proofErr w:type="spellEnd"/>
      <w:r w:rsidR="005D4A27">
        <w:t xml:space="preserve"> da 54 a 63</w:t>
      </w:r>
      <w:r w:rsidRPr="005E51A4">
        <w:t xml:space="preserve"> </w:t>
      </w:r>
      <w:proofErr w:type="spellStart"/>
      <w:r w:rsidRPr="005E51A4">
        <w:t>incluídas</w:t>
      </w:r>
      <w:proofErr w:type="spellEnd"/>
      <w:r w:rsidR="0070329F">
        <w:t>.</w:t>
      </w:r>
    </w:p>
    <w:p w:rsidR="005E51A4" w:rsidRPr="005E51A4" w:rsidRDefault="005E51A4" w:rsidP="005E51A4">
      <w:pPr>
        <w:pStyle w:val="Prrafodelista"/>
        <w:jc w:val="both"/>
      </w:pPr>
      <w:r>
        <w:rPr>
          <w:b/>
        </w:rPr>
        <w:t xml:space="preserve">       -  </w:t>
      </w:r>
      <w:proofErr w:type="spellStart"/>
      <w:r>
        <w:rPr>
          <w:b/>
        </w:rPr>
        <w:t>Sen</w:t>
      </w:r>
      <w:proofErr w:type="spellEnd"/>
      <w:r>
        <w:rPr>
          <w:b/>
        </w:rPr>
        <w:t xml:space="preserve"> libro, </w:t>
      </w:r>
      <w:r w:rsidR="005D4A27">
        <w:t>rematar</w:t>
      </w:r>
      <w:r>
        <w:rPr>
          <w:b/>
        </w:rPr>
        <w:t xml:space="preserve"> </w:t>
      </w:r>
      <w:proofErr w:type="spellStart"/>
      <w:r>
        <w:rPr>
          <w:b/>
        </w:rPr>
        <w:t>unidade</w:t>
      </w:r>
      <w:proofErr w:type="spellEnd"/>
      <w:r>
        <w:rPr>
          <w:b/>
        </w:rPr>
        <w:t xml:space="preserve"> 13</w:t>
      </w:r>
      <w:r w:rsidR="00AD2090">
        <w:t>,</w:t>
      </w:r>
      <w:r>
        <w:t xml:space="preserve"> as fichas</w:t>
      </w:r>
      <w:r w:rsidR="00AF775F">
        <w:t xml:space="preserve"> da 9 á</w:t>
      </w:r>
      <w:r w:rsidR="005D4A27">
        <w:t xml:space="preserve"> 16 </w:t>
      </w:r>
      <w:proofErr w:type="spellStart"/>
      <w:r w:rsidR="005D4A27">
        <w:t>incluídas</w:t>
      </w:r>
      <w:proofErr w:type="spellEnd"/>
      <w:r w:rsidR="00AE0AEA">
        <w:t>,</w:t>
      </w:r>
      <w:r w:rsidR="00AD2090">
        <w:t xml:space="preserve"> do </w:t>
      </w:r>
      <w:proofErr w:type="spellStart"/>
      <w:r w:rsidR="00AD2090">
        <w:t>pdf</w:t>
      </w:r>
      <w:proofErr w:type="spellEnd"/>
      <w:r w:rsidR="00AD2090">
        <w:t xml:space="preserve"> </w:t>
      </w:r>
      <w:r>
        <w:t xml:space="preserve">de </w:t>
      </w:r>
      <w:proofErr w:type="spellStart"/>
      <w:r>
        <w:t>xuntos</w:t>
      </w:r>
      <w:proofErr w:type="spellEnd"/>
      <w:r>
        <w:t>.</w:t>
      </w:r>
    </w:p>
    <w:p w:rsidR="002A339E" w:rsidRPr="00630074" w:rsidRDefault="002A339E" w:rsidP="002A339E">
      <w:pPr>
        <w:pStyle w:val="Prrafodelista"/>
        <w:numPr>
          <w:ilvl w:val="0"/>
          <w:numId w:val="1"/>
        </w:numPr>
        <w:jc w:val="both"/>
      </w:pPr>
      <w:r w:rsidRPr="00630074">
        <w:rPr>
          <w:b/>
        </w:rPr>
        <w:t>MATEMÁTICAS</w:t>
      </w:r>
      <w:r w:rsidRPr="00630074">
        <w:t xml:space="preserve">: </w:t>
      </w:r>
    </w:p>
    <w:p w:rsidR="002A339E" w:rsidRPr="00630074" w:rsidRDefault="002A339E" w:rsidP="002A339E">
      <w:pPr>
        <w:pStyle w:val="Prrafodelista"/>
        <w:jc w:val="both"/>
      </w:pPr>
      <w:r w:rsidRPr="00630074">
        <w:rPr>
          <w:b/>
        </w:rPr>
        <w:t xml:space="preserve">        </w:t>
      </w:r>
      <w:r w:rsidRPr="00630074">
        <w:t xml:space="preserve">- </w:t>
      </w:r>
      <w:r w:rsidR="0094762C">
        <w:t xml:space="preserve"> </w:t>
      </w:r>
      <w:r w:rsidR="005D4A27">
        <w:rPr>
          <w:b/>
        </w:rPr>
        <w:t>Con libro</w:t>
      </w:r>
      <w:r w:rsidR="005D4A27">
        <w:t>, rematar</w:t>
      </w:r>
      <w:r w:rsidRPr="00630074">
        <w:t xml:space="preserve"> </w:t>
      </w:r>
      <w:proofErr w:type="spellStart"/>
      <w:r w:rsidR="005D4A27">
        <w:rPr>
          <w:b/>
        </w:rPr>
        <w:t>unidade</w:t>
      </w:r>
      <w:proofErr w:type="spellEnd"/>
      <w:r w:rsidR="005D4A27">
        <w:rPr>
          <w:b/>
        </w:rPr>
        <w:t xml:space="preserve"> 12</w:t>
      </w:r>
      <w:r w:rsidRPr="00630074">
        <w:rPr>
          <w:b/>
        </w:rPr>
        <w:t xml:space="preserve"> </w:t>
      </w:r>
      <w:proofErr w:type="spellStart"/>
      <w:r w:rsidR="0094762C">
        <w:t>dende</w:t>
      </w:r>
      <w:proofErr w:type="spellEnd"/>
      <w:r w:rsidR="0094762C">
        <w:t xml:space="preserve"> </w:t>
      </w:r>
      <w:proofErr w:type="spellStart"/>
      <w:r w:rsidR="0094762C">
        <w:t>páxina</w:t>
      </w:r>
      <w:proofErr w:type="spellEnd"/>
      <w:r w:rsidR="0094762C">
        <w:t xml:space="preserve"> 160 ata 165</w:t>
      </w:r>
      <w:r w:rsidRPr="00630074">
        <w:t xml:space="preserve"> </w:t>
      </w:r>
      <w:proofErr w:type="spellStart"/>
      <w:r w:rsidRPr="00630074">
        <w:t>incluídas</w:t>
      </w:r>
      <w:proofErr w:type="spellEnd"/>
      <w:r w:rsidRPr="00630074">
        <w:t>.</w:t>
      </w:r>
    </w:p>
    <w:p w:rsidR="002A339E" w:rsidRPr="00630074" w:rsidRDefault="002A339E" w:rsidP="00AE0AEA">
      <w:pPr>
        <w:pStyle w:val="Prrafodelista"/>
        <w:ind w:left="1276" w:hanging="556"/>
        <w:jc w:val="both"/>
      </w:pPr>
      <w:r w:rsidRPr="00630074">
        <w:t xml:space="preserve">         - </w:t>
      </w:r>
      <w:proofErr w:type="spellStart"/>
      <w:r w:rsidR="005D4A27">
        <w:rPr>
          <w:b/>
        </w:rPr>
        <w:t>Sen</w:t>
      </w:r>
      <w:proofErr w:type="spellEnd"/>
      <w:r w:rsidR="005D4A27">
        <w:rPr>
          <w:b/>
        </w:rPr>
        <w:t xml:space="preserve"> libro</w:t>
      </w:r>
      <w:r w:rsidR="00AE0AEA">
        <w:t xml:space="preserve">, rematar </w:t>
      </w:r>
      <w:proofErr w:type="spellStart"/>
      <w:r w:rsidR="00AE0AEA" w:rsidRPr="00AE0AEA">
        <w:rPr>
          <w:b/>
        </w:rPr>
        <w:t>unidade</w:t>
      </w:r>
      <w:proofErr w:type="spellEnd"/>
      <w:r w:rsidR="00AE0AEA" w:rsidRPr="00AE0AEA">
        <w:rPr>
          <w:b/>
        </w:rPr>
        <w:t xml:space="preserve"> 12</w:t>
      </w:r>
      <w:r w:rsidR="00AF775F">
        <w:t xml:space="preserve"> e </w:t>
      </w:r>
      <w:proofErr w:type="spellStart"/>
      <w:r w:rsidR="00AF775F">
        <w:t>facer</w:t>
      </w:r>
      <w:proofErr w:type="spellEnd"/>
      <w:r w:rsidR="00AF775F">
        <w:t xml:space="preserve"> as fichas da 7 á</w:t>
      </w:r>
      <w:r w:rsidR="00AE0AEA">
        <w:t xml:space="preserve"> 10</w:t>
      </w:r>
      <w:r w:rsidR="00BA4141" w:rsidRPr="00630074">
        <w:t xml:space="preserve"> </w:t>
      </w:r>
      <w:proofErr w:type="spellStart"/>
      <w:r w:rsidR="00AE0AEA">
        <w:t>incluídas</w:t>
      </w:r>
      <w:proofErr w:type="spellEnd"/>
      <w:r w:rsidR="00AE0AEA">
        <w:t xml:space="preserve">, do </w:t>
      </w:r>
      <w:proofErr w:type="spellStart"/>
      <w:r w:rsidR="00AE0AEA">
        <w:t>pdf</w:t>
      </w:r>
      <w:proofErr w:type="spellEnd"/>
      <w:r w:rsidR="00AE0AEA">
        <w:t xml:space="preserve"> </w:t>
      </w:r>
      <w:proofErr w:type="spellStart"/>
      <w:r w:rsidR="00AE0AEA">
        <w:t>adxunto</w:t>
      </w:r>
      <w:proofErr w:type="spellEnd"/>
      <w:r w:rsidR="00AE0AEA">
        <w:t xml:space="preserve"> de matemáticas.</w:t>
      </w:r>
      <w:r w:rsidR="00BA4141" w:rsidRPr="00630074">
        <w:t xml:space="preserve"> </w:t>
      </w:r>
      <w:r w:rsidRPr="00630074">
        <w:t xml:space="preserve">    </w:t>
      </w:r>
    </w:p>
    <w:p w:rsidR="002A339E" w:rsidRPr="00630074" w:rsidRDefault="002A339E" w:rsidP="002A339E">
      <w:pPr>
        <w:pStyle w:val="Prrafodelista"/>
        <w:numPr>
          <w:ilvl w:val="0"/>
          <w:numId w:val="1"/>
        </w:numPr>
        <w:jc w:val="both"/>
      </w:pPr>
      <w:r w:rsidRPr="00630074">
        <w:rPr>
          <w:b/>
        </w:rPr>
        <w:t>LENGUA</w:t>
      </w:r>
    </w:p>
    <w:p w:rsidR="002A339E" w:rsidRPr="00630074" w:rsidRDefault="002A339E" w:rsidP="002A339E">
      <w:pPr>
        <w:pStyle w:val="Prrafodelista"/>
        <w:jc w:val="both"/>
      </w:pPr>
      <w:r w:rsidRPr="00630074">
        <w:rPr>
          <w:b/>
        </w:rPr>
        <w:t xml:space="preserve">        </w:t>
      </w:r>
      <w:r w:rsidRPr="00630074">
        <w:t xml:space="preserve">- </w:t>
      </w:r>
      <w:r w:rsidR="00DE469C">
        <w:rPr>
          <w:b/>
        </w:rPr>
        <w:t>Con</w:t>
      </w:r>
      <w:r w:rsidRPr="00630074">
        <w:rPr>
          <w:b/>
        </w:rPr>
        <w:t xml:space="preserve"> libro</w:t>
      </w:r>
      <w:r w:rsidR="00DE469C">
        <w:rPr>
          <w:b/>
        </w:rPr>
        <w:t>,</w:t>
      </w:r>
      <w:r w:rsidR="00DE469C">
        <w:t xml:space="preserve"> rematar</w:t>
      </w:r>
      <w:r w:rsidRPr="00630074">
        <w:t xml:space="preserve"> </w:t>
      </w:r>
      <w:proofErr w:type="spellStart"/>
      <w:r w:rsidRPr="00630074">
        <w:rPr>
          <w:b/>
        </w:rPr>
        <w:t>unidade</w:t>
      </w:r>
      <w:proofErr w:type="spellEnd"/>
      <w:r w:rsidRPr="00630074">
        <w:rPr>
          <w:b/>
        </w:rPr>
        <w:t xml:space="preserve"> 1</w:t>
      </w:r>
      <w:r w:rsidR="00DE469C">
        <w:rPr>
          <w:b/>
        </w:rPr>
        <w:t>2</w:t>
      </w:r>
      <w:r w:rsidRPr="00630074">
        <w:rPr>
          <w:b/>
        </w:rPr>
        <w:t xml:space="preserve"> </w:t>
      </w:r>
      <w:proofErr w:type="spellStart"/>
      <w:r w:rsidRPr="00630074">
        <w:t>den</w:t>
      </w:r>
      <w:r w:rsidR="00DE469C">
        <w:t>de</w:t>
      </w:r>
      <w:proofErr w:type="spellEnd"/>
      <w:r w:rsidR="00DE469C">
        <w:t xml:space="preserve"> </w:t>
      </w:r>
      <w:proofErr w:type="spellStart"/>
      <w:r w:rsidR="00DE469C">
        <w:t>páxina</w:t>
      </w:r>
      <w:proofErr w:type="spellEnd"/>
      <w:r w:rsidR="00DE469C">
        <w:t xml:space="preserve"> 159 ata 165</w:t>
      </w:r>
      <w:r w:rsidRPr="00630074">
        <w:t xml:space="preserve"> </w:t>
      </w:r>
      <w:proofErr w:type="spellStart"/>
      <w:r w:rsidRPr="00630074">
        <w:t>incluídas</w:t>
      </w:r>
      <w:proofErr w:type="spellEnd"/>
      <w:r w:rsidRPr="00630074">
        <w:t>.</w:t>
      </w:r>
    </w:p>
    <w:p w:rsidR="002A339E" w:rsidRPr="00630074" w:rsidRDefault="002A339E" w:rsidP="002A339E">
      <w:pPr>
        <w:pStyle w:val="Prrafodelista"/>
        <w:jc w:val="both"/>
        <w:rPr>
          <w:color w:val="FF0000"/>
        </w:rPr>
      </w:pPr>
      <w:r w:rsidRPr="00630074">
        <w:t xml:space="preserve">      - </w:t>
      </w:r>
      <w:r w:rsidR="00DE469C">
        <w:rPr>
          <w:b/>
        </w:rPr>
        <w:t xml:space="preserve"> </w:t>
      </w:r>
      <w:proofErr w:type="spellStart"/>
      <w:r w:rsidR="00DE469C">
        <w:rPr>
          <w:b/>
        </w:rPr>
        <w:t>Sen</w:t>
      </w:r>
      <w:proofErr w:type="spellEnd"/>
      <w:r w:rsidRPr="00630074">
        <w:rPr>
          <w:b/>
        </w:rPr>
        <w:t xml:space="preserve"> libro</w:t>
      </w:r>
      <w:r w:rsidR="00DE469C">
        <w:t xml:space="preserve">, rematar </w:t>
      </w:r>
      <w:proofErr w:type="spellStart"/>
      <w:r w:rsidR="00DE469C" w:rsidRPr="00DE469C">
        <w:rPr>
          <w:b/>
        </w:rPr>
        <w:t>unidade</w:t>
      </w:r>
      <w:proofErr w:type="spellEnd"/>
      <w:r w:rsidR="00DE469C" w:rsidRPr="00DE469C">
        <w:rPr>
          <w:b/>
        </w:rPr>
        <w:t xml:space="preserve"> 12</w:t>
      </w:r>
      <w:r w:rsidR="002D7F57">
        <w:t xml:space="preserve"> e </w:t>
      </w:r>
      <w:proofErr w:type="spellStart"/>
      <w:r w:rsidR="002D7F57">
        <w:t>facer</w:t>
      </w:r>
      <w:proofErr w:type="spellEnd"/>
      <w:r w:rsidR="002D7F57">
        <w:t xml:space="preserve"> as fichas da 9 á 12 </w:t>
      </w:r>
      <w:proofErr w:type="spellStart"/>
      <w:r w:rsidR="002D7F57">
        <w:t>incluídas</w:t>
      </w:r>
      <w:proofErr w:type="spellEnd"/>
      <w:r w:rsidR="002D7F57">
        <w:t xml:space="preserve">, do </w:t>
      </w:r>
      <w:proofErr w:type="spellStart"/>
      <w:r w:rsidR="002D7F57">
        <w:t>pdf</w:t>
      </w:r>
      <w:proofErr w:type="spellEnd"/>
      <w:r w:rsidR="002D7F57">
        <w:t xml:space="preserve"> </w:t>
      </w:r>
      <w:proofErr w:type="spellStart"/>
      <w:r w:rsidR="002D7F57">
        <w:t>adxunto</w:t>
      </w:r>
      <w:proofErr w:type="spellEnd"/>
      <w:r w:rsidR="002D7F57">
        <w:t xml:space="preserve"> de lengua.</w:t>
      </w:r>
      <w:r w:rsidR="00BA4141" w:rsidRPr="00630074">
        <w:rPr>
          <w:color w:val="FF0000"/>
        </w:rPr>
        <w:t xml:space="preserve">        </w:t>
      </w:r>
    </w:p>
    <w:p w:rsidR="002A339E" w:rsidRPr="00630074" w:rsidRDefault="005253D5" w:rsidP="005253D5">
      <w:pPr>
        <w:jc w:val="both"/>
      </w:pPr>
      <w:r w:rsidRPr="00630074">
        <w:rPr>
          <w:b/>
          <w:u w:val="single"/>
        </w:rPr>
        <w:t>PARA AS DÚAS SEMANAS</w:t>
      </w:r>
    </w:p>
    <w:p w:rsidR="009D1D10" w:rsidRPr="00630074" w:rsidRDefault="009D1D10" w:rsidP="009D1D10">
      <w:pPr>
        <w:pStyle w:val="Prrafodelista"/>
        <w:numPr>
          <w:ilvl w:val="0"/>
          <w:numId w:val="1"/>
        </w:numPr>
        <w:jc w:val="both"/>
      </w:pPr>
      <w:r w:rsidRPr="00630074">
        <w:rPr>
          <w:b/>
        </w:rPr>
        <w:t xml:space="preserve">Libro de lectura “12 sorpresas”, </w:t>
      </w:r>
      <w:r w:rsidRPr="00630074">
        <w:t xml:space="preserve">seguimos avanzando e </w:t>
      </w:r>
      <w:proofErr w:type="spellStart"/>
      <w:r w:rsidRPr="00630074">
        <w:t>lemos</w:t>
      </w:r>
      <w:proofErr w:type="spellEnd"/>
      <w:r w:rsidRPr="00630074">
        <w:t xml:space="preserve"> cada día </w:t>
      </w:r>
      <w:proofErr w:type="spellStart"/>
      <w:r w:rsidRPr="00630074">
        <w:t>unha</w:t>
      </w:r>
      <w:proofErr w:type="spellEnd"/>
      <w:r w:rsidRPr="00630074">
        <w:t xml:space="preserve"> </w:t>
      </w:r>
      <w:proofErr w:type="spellStart"/>
      <w:r w:rsidRPr="00630074">
        <w:t>páxina</w:t>
      </w:r>
      <w:proofErr w:type="spellEnd"/>
      <w:r w:rsidRPr="00630074">
        <w:t xml:space="preserve"> e se </w:t>
      </w:r>
      <w:proofErr w:type="spellStart"/>
      <w:r w:rsidRPr="00630074">
        <w:t>atopamos</w:t>
      </w:r>
      <w:proofErr w:type="spellEnd"/>
      <w:r w:rsidRPr="00630074">
        <w:t xml:space="preserve"> </w:t>
      </w:r>
      <w:proofErr w:type="spellStart"/>
      <w:r w:rsidRPr="00630074">
        <w:t>unha</w:t>
      </w:r>
      <w:proofErr w:type="spellEnd"/>
      <w:r w:rsidRPr="00630074">
        <w:t xml:space="preserve"> </w:t>
      </w:r>
      <w:proofErr w:type="spellStart"/>
      <w:r w:rsidRPr="00630074">
        <w:t>páxina</w:t>
      </w:r>
      <w:proofErr w:type="spellEnd"/>
      <w:r w:rsidRPr="00630074">
        <w:t xml:space="preserve"> para escribir</w:t>
      </w:r>
      <w:r w:rsidR="005253D5" w:rsidRPr="00630074">
        <w:t>,</w:t>
      </w:r>
      <w:r w:rsidRPr="00630074">
        <w:t xml:space="preserve"> </w:t>
      </w:r>
      <w:proofErr w:type="spellStart"/>
      <w:r w:rsidRPr="00630074">
        <w:t>facémola</w:t>
      </w:r>
      <w:proofErr w:type="spellEnd"/>
      <w:r w:rsidRPr="00630074">
        <w:t>.</w:t>
      </w:r>
    </w:p>
    <w:p w:rsidR="008D0652" w:rsidRPr="00630074" w:rsidRDefault="008D0652" w:rsidP="008D0652">
      <w:pPr>
        <w:pStyle w:val="Prrafodelista"/>
        <w:numPr>
          <w:ilvl w:val="0"/>
          <w:numId w:val="1"/>
        </w:numPr>
        <w:jc w:val="both"/>
      </w:pPr>
      <w:r w:rsidRPr="00AE0AEA">
        <w:rPr>
          <w:b/>
        </w:rPr>
        <w:t>En matemáticas</w:t>
      </w:r>
      <w:r w:rsidR="009D1D10" w:rsidRPr="00630074">
        <w:t xml:space="preserve"> estudiar a </w:t>
      </w:r>
      <w:proofErr w:type="spellStart"/>
      <w:r w:rsidR="009D1D10" w:rsidRPr="00AE0AEA">
        <w:rPr>
          <w:b/>
        </w:rPr>
        <w:t>táboa</w:t>
      </w:r>
      <w:proofErr w:type="spellEnd"/>
      <w:r w:rsidR="009D1D10" w:rsidRPr="00AE0AEA">
        <w:rPr>
          <w:b/>
        </w:rPr>
        <w:t xml:space="preserve"> do </w:t>
      </w:r>
      <w:r w:rsidR="0094762C" w:rsidRPr="00AE0AEA">
        <w:rPr>
          <w:b/>
        </w:rPr>
        <w:t>8</w:t>
      </w:r>
      <w:r w:rsidRPr="00630074">
        <w:t xml:space="preserve"> </w:t>
      </w:r>
      <w:r w:rsidRPr="00AE0AEA">
        <w:rPr>
          <w:b/>
        </w:rPr>
        <w:t xml:space="preserve">e repasar </w:t>
      </w:r>
      <w:proofErr w:type="spellStart"/>
      <w:r w:rsidRPr="00AE0AEA">
        <w:rPr>
          <w:b/>
        </w:rPr>
        <w:t>as</w:t>
      </w:r>
      <w:proofErr w:type="spellEnd"/>
      <w:r w:rsidRPr="00AE0AEA">
        <w:rPr>
          <w:b/>
        </w:rPr>
        <w:t xml:space="preserve"> anteriores</w:t>
      </w:r>
      <w:r w:rsidRPr="00630074">
        <w:t xml:space="preserve">, </w:t>
      </w:r>
      <w:proofErr w:type="spellStart"/>
      <w:r w:rsidR="009D1D10" w:rsidRPr="00630074">
        <w:t>escoitar</w:t>
      </w:r>
      <w:proofErr w:type="spellEnd"/>
      <w:r w:rsidR="009D1D10" w:rsidRPr="00630074">
        <w:t xml:space="preserve"> as </w:t>
      </w:r>
      <w:proofErr w:type="spellStart"/>
      <w:r w:rsidR="009D1D10" w:rsidRPr="00630074">
        <w:t>cancións</w:t>
      </w:r>
      <w:proofErr w:type="spellEnd"/>
      <w:r w:rsidR="009D1D10" w:rsidRPr="00630074">
        <w:t xml:space="preserve"> de </w:t>
      </w:r>
      <w:proofErr w:type="spellStart"/>
      <w:r w:rsidR="009D1D10" w:rsidRPr="00630074">
        <w:t>Miliki</w:t>
      </w:r>
      <w:proofErr w:type="spellEnd"/>
      <w:r w:rsidR="0094762C">
        <w:t xml:space="preserve">, repasar os números </w:t>
      </w:r>
      <w:proofErr w:type="spellStart"/>
      <w:r w:rsidR="0094762C">
        <w:t>ordinais</w:t>
      </w:r>
      <w:proofErr w:type="spellEnd"/>
      <w:r w:rsidR="0094762C">
        <w:t xml:space="preserve"> (fichas</w:t>
      </w:r>
      <w:r w:rsidR="00AE0AEA">
        <w:t xml:space="preserve"> 1 e 2</w:t>
      </w:r>
      <w:r w:rsidR="0094762C">
        <w:t xml:space="preserve"> do </w:t>
      </w:r>
      <w:proofErr w:type="spellStart"/>
      <w:r w:rsidR="0094762C">
        <w:t>pdf</w:t>
      </w:r>
      <w:proofErr w:type="spellEnd"/>
      <w:r w:rsidR="0094762C">
        <w:t xml:space="preserve"> </w:t>
      </w:r>
      <w:proofErr w:type="spellStart"/>
      <w:r w:rsidR="0094762C">
        <w:t>adxunto</w:t>
      </w:r>
      <w:proofErr w:type="spellEnd"/>
      <w:r w:rsidR="0094762C">
        <w:t xml:space="preserve"> matemáticas), ordenar de </w:t>
      </w:r>
      <w:proofErr w:type="spellStart"/>
      <w:r w:rsidR="0094762C">
        <w:t>maior</w:t>
      </w:r>
      <w:proofErr w:type="spellEnd"/>
      <w:r w:rsidR="0094762C">
        <w:t xml:space="preserve"> a menor e viceversa números ata 999, comparar números </w:t>
      </w:r>
      <w:r w:rsidR="00AB15D4">
        <w:t>(</w:t>
      </w:r>
      <w:proofErr w:type="spellStart"/>
      <w:r w:rsidR="00AB15D4">
        <w:t>maior</w:t>
      </w:r>
      <w:proofErr w:type="spellEnd"/>
      <w:r w:rsidR="00AB15D4">
        <w:t xml:space="preserve"> que, menor que, igual que, ata 999), cálculo mental (restar 10).</w:t>
      </w:r>
    </w:p>
    <w:p w:rsidR="007670EA" w:rsidRPr="00630074" w:rsidRDefault="003D7249" w:rsidP="009D1D10">
      <w:pPr>
        <w:pStyle w:val="Prrafodelista"/>
        <w:numPr>
          <w:ilvl w:val="0"/>
          <w:numId w:val="1"/>
        </w:numPr>
        <w:jc w:val="both"/>
      </w:pPr>
      <w:r w:rsidRPr="00054973">
        <w:rPr>
          <w:b/>
        </w:rPr>
        <w:t>En l</w:t>
      </w:r>
      <w:r w:rsidR="006B71BE" w:rsidRPr="00054973">
        <w:rPr>
          <w:b/>
        </w:rPr>
        <w:t>engua castellana</w:t>
      </w:r>
      <w:r w:rsidR="00BA4141" w:rsidRPr="00630074">
        <w:t>,</w:t>
      </w:r>
      <w:r w:rsidR="00DE469C">
        <w:t xml:space="preserve"> repasar a teoría da </w:t>
      </w:r>
      <w:proofErr w:type="spellStart"/>
      <w:r w:rsidR="00DE469C">
        <w:t>unidade</w:t>
      </w:r>
      <w:proofErr w:type="spellEnd"/>
      <w:r w:rsidR="00DE469C">
        <w:t xml:space="preserve"> (fichas 1 e 2 do </w:t>
      </w:r>
      <w:proofErr w:type="spellStart"/>
      <w:r w:rsidR="00DE469C">
        <w:t>pdf</w:t>
      </w:r>
      <w:proofErr w:type="spellEnd"/>
      <w:r w:rsidR="00DE469C">
        <w:t xml:space="preserve"> </w:t>
      </w:r>
      <w:proofErr w:type="spellStart"/>
      <w:r w:rsidR="00DE469C">
        <w:t>adxunto</w:t>
      </w:r>
      <w:proofErr w:type="spellEnd"/>
      <w:r w:rsidR="00DE469C">
        <w:t xml:space="preserve"> de lengua), </w:t>
      </w:r>
      <w:proofErr w:type="spellStart"/>
      <w:r w:rsidR="002D7F57">
        <w:t>construír</w:t>
      </w:r>
      <w:proofErr w:type="spellEnd"/>
      <w:r w:rsidR="002D7F57">
        <w:t xml:space="preserve"> </w:t>
      </w:r>
      <w:proofErr w:type="spellStart"/>
      <w:r w:rsidR="002D7F57">
        <w:t>outros</w:t>
      </w:r>
      <w:proofErr w:type="spellEnd"/>
      <w:r w:rsidR="002D7F57">
        <w:t xml:space="preserve"> campos semánticos</w:t>
      </w:r>
      <w:r w:rsidR="00890964">
        <w:t xml:space="preserve"> que se </w:t>
      </w:r>
      <w:proofErr w:type="spellStart"/>
      <w:r w:rsidR="00890964">
        <w:t>lles</w:t>
      </w:r>
      <w:proofErr w:type="spellEnd"/>
      <w:r w:rsidR="00890964">
        <w:t xml:space="preserve"> ocurran,</w:t>
      </w:r>
      <w:r w:rsidR="002D7F57">
        <w:t xml:space="preserve"> singular e plural das palabras rematadas en –</w:t>
      </w:r>
      <w:proofErr w:type="spellStart"/>
      <w:r w:rsidR="002D7F57">
        <w:t>d e</w:t>
      </w:r>
      <w:proofErr w:type="spellEnd"/>
      <w:r w:rsidR="002D7F57">
        <w:t xml:space="preserve"> –z, escribir </w:t>
      </w:r>
      <w:proofErr w:type="spellStart"/>
      <w:r w:rsidR="002D7F57">
        <w:t>oracións</w:t>
      </w:r>
      <w:proofErr w:type="spellEnd"/>
      <w:r w:rsidR="002D7F57">
        <w:t xml:space="preserve"> </w:t>
      </w:r>
      <w:proofErr w:type="spellStart"/>
      <w:r w:rsidR="002D7F57">
        <w:t>cos</w:t>
      </w:r>
      <w:proofErr w:type="spellEnd"/>
      <w:r w:rsidR="002D7F57">
        <w:t xml:space="preserve"> </w:t>
      </w:r>
      <w:proofErr w:type="spellStart"/>
      <w:r w:rsidR="002D7F57">
        <w:t>pronomes</w:t>
      </w:r>
      <w:proofErr w:type="spellEnd"/>
      <w:r w:rsidR="002D7F57">
        <w:t xml:space="preserve"> </w:t>
      </w:r>
      <w:proofErr w:type="spellStart"/>
      <w:r w:rsidR="002D7F57">
        <w:t>persoais</w:t>
      </w:r>
      <w:proofErr w:type="spellEnd"/>
      <w:r w:rsidR="00BA4141" w:rsidRPr="00630074">
        <w:t xml:space="preserve"> e </w:t>
      </w:r>
      <w:proofErr w:type="spellStart"/>
      <w:r w:rsidR="00BA4141" w:rsidRPr="00630074">
        <w:t>facer</w:t>
      </w:r>
      <w:r w:rsidR="00DE469C">
        <w:t>lles</w:t>
      </w:r>
      <w:proofErr w:type="spellEnd"/>
      <w:r w:rsidR="00DE469C">
        <w:t xml:space="preserve"> os </w:t>
      </w:r>
      <w:proofErr w:type="spellStart"/>
      <w:r w:rsidR="00DE469C">
        <w:t>dous</w:t>
      </w:r>
      <w:proofErr w:type="spellEnd"/>
      <w:r w:rsidR="00DE469C">
        <w:t xml:space="preserve"> </w:t>
      </w:r>
      <w:proofErr w:type="spellStart"/>
      <w:r w:rsidR="00DE469C">
        <w:t>ditados</w:t>
      </w:r>
      <w:proofErr w:type="spellEnd"/>
      <w:r w:rsidR="00DE469C">
        <w:t xml:space="preserve"> da </w:t>
      </w:r>
      <w:proofErr w:type="spellStart"/>
      <w:r w:rsidR="00DE469C">
        <w:t>unidade</w:t>
      </w:r>
      <w:proofErr w:type="spellEnd"/>
      <w:r w:rsidR="00890964">
        <w:t xml:space="preserve"> </w:t>
      </w:r>
      <w:r w:rsidR="00DE469C">
        <w:t xml:space="preserve">(fichas 3 e 4 do </w:t>
      </w:r>
      <w:proofErr w:type="spellStart"/>
      <w:r w:rsidR="00DE469C">
        <w:t>pdf</w:t>
      </w:r>
      <w:proofErr w:type="spellEnd"/>
      <w:r w:rsidR="00DE469C">
        <w:t xml:space="preserve"> </w:t>
      </w:r>
      <w:proofErr w:type="spellStart"/>
      <w:r w:rsidR="00DE469C">
        <w:t>adxunto</w:t>
      </w:r>
      <w:proofErr w:type="spellEnd"/>
      <w:r w:rsidR="00DE469C">
        <w:t xml:space="preserve"> de lengua)</w:t>
      </w:r>
      <w:r w:rsidR="002D7F57">
        <w:t>.</w:t>
      </w:r>
      <w:r w:rsidR="00BA4141" w:rsidRPr="00630074">
        <w:t xml:space="preserve"> </w:t>
      </w:r>
    </w:p>
    <w:p w:rsidR="00054973" w:rsidRDefault="00890964" w:rsidP="00054973">
      <w:pPr>
        <w:pStyle w:val="Prrafodelista"/>
        <w:numPr>
          <w:ilvl w:val="0"/>
          <w:numId w:val="1"/>
        </w:numPr>
        <w:jc w:val="both"/>
      </w:pPr>
      <w:proofErr w:type="spellStart"/>
      <w:r>
        <w:t>Podedes</w:t>
      </w:r>
      <w:proofErr w:type="spellEnd"/>
      <w:r>
        <w:t xml:space="preserve"> seguir </w:t>
      </w:r>
      <w:proofErr w:type="spellStart"/>
      <w:r>
        <w:t>facendo</w:t>
      </w:r>
      <w:proofErr w:type="spellEnd"/>
      <w:r w:rsidR="00054973">
        <w:t xml:space="preserve"> os</w:t>
      </w:r>
      <w:r w:rsidR="007670EA" w:rsidRPr="0039687D">
        <w:rPr>
          <w:b/>
        </w:rPr>
        <w:t xml:space="preserve"> </w:t>
      </w:r>
      <w:proofErr w:type="spellStart"/>
      <w:r w:rsidR="007670EA" w:rsidRPr="0039687D">
        <w:rPr>
          <w:b/>
        </w:rPr>
        <w:t>exercicios</w:t>
      </w:r>
      <w:proofErr w:type="spellEnd"/>
      <w:r w:rsidR="00054973" w:rsidRPr="0039687D">
        <w:rPr>
          <w:b/>
        </w:rPr>
        <w:t xml:space="preserve"> que </w:t>
      </w:r>
      <w:proofErr w:type="spellStart"/>
      <w:r w:rsidR="00054973" w:rsidRPr="0039687D">
        <w:rPr>
          <w:b/>
        </w:rPr>
        <w:t>veñen</w:t>
      </w:r>
      <w:proofErr w:type="spellEnd"/>
      <w:r w:rsidR="007670EA" w:rsidRPr="0039687D">
        <w:rPr>
          <w:b/>
        </w:rPr>
        <w:t xml:space="preserve"> </w:t>
      </w:r>
      <w:proofErr w:type="spellStart"/>
      <w:r w:rsidR="007670EA" w:rsidRPr="0039687D">
        <w:rPr>
          <w:b/>
        </w:rPr>
        <w:t>on</w:t>
      </w:r>
      <w:proofErr w:type="spellEnd"/>
      <w:r w:rsidR="007670EA" w:rsidRPr="0039687D">
        <w:rPr>
          <w:b/>
        </w:rPr>
        <w:t xml:space="preserve"> line</w:t>
      </w:r>
      <w:r w:rsidR="00054973" w:rsidRPr="0039687D">
        <w:rPr>
          <w:b/>
        </w:rPr>
        <w:t xml:space="preserve"> </w:t>
      </w:r>
      <w:proofErr w:type="spellStart"/>
      <w:r w:rsidR="00054973" w:rsidRPr="0039687D">
        <w:rPr>
          <w:b/>
        </w:rPr>
        <w:t>cos</w:t>
      </w:r>
      <w:proofErr w:type="spellEnd"/>
      <w:r w:rsidR="00054973" w:rsidRPr="0039687D">
        <w:rPr>
          <w:b/>
        </w:rPr>
        <w:t xml:space="preserve"> </w:t>
      </w:r>
      <w:r w:rsidR="007670EA" w:rsidRPr="00630074">
        <w:t>códig</w:t>
      </w:r>
      <w:r w:rsidR="00054973">
        <w:t xml:space="preserve">os dos </w:t>
      </w:r>
      <w:proofErr w:type="spellStart"/>
      <w:r w:rsidR="00054973">
        <w:t>vosos</w:t>
      </w:r>
      <w:proofErr w:type="spellEnd"/>
      <w:r w:rsidR="00054973">
        <w:t xml:space="preserve"> libros.</w:t>
      </w:r>
    </w:p>
    <w:p w:rsidR="007670EA" w:rsidRDefault="007C383F" w:rsidP="001574A8">
      <w:pPr>
        <w:pStyle w:val="Prrafodelista"/>
        <w:numPr>
          <w:ilvl w:val="0"/>
          <w:numId w:val="1"/>
        </w:numPr>
        <w:jc w:val="both"/>
      </w:pPr>
      <w:proofErr w:type="spellStart"/>
      <w:r>
        <w:t>Tedes</w:t>
      </w:r>
      <w:proofErr w:type="spellEnd"/>
      <w:r>
        <w:t xml:space="preserve"> 2</w:t>
      </w:r>
      <w:r w:rsidR="001574A8">
        <w:t xml:space="preserve"> </w:t>
      </w:r>
      <w:proofErr w:type="spellStart"/>
      <w:r w:rsidR="001574A8">
        <w:t>pdfs</w:t>
      </w:r>
      <w:proofErr w:type="spellEnd"/>
      <w:r w:rsidR="001574A8">
        <w:t xml:space="preserve"> </w:t>
      </w:r>
      <w:proofErr w:type="spellStart"/>
      <w:r w:rsidR="001574A8">
        <w:t>adxuntos</w:t>
      </w:r>
      <w:proofErr w:type="spellEnd"/>
      <w:r w:rsidR="001574A8">
        <w:t xml:space="preserve"> con </w:t>
      </w:r>
      <w:r w:rsidR="001574A8" w:rsidRPr="001574A8">
        <w:rPr>
          <w:b/>
        </w:rPr>
        <w:t>fichas de colorear</w:t>
      </w:r>
      <w:r w:rsidR="001574A8">
        <w:t xml:space="preserve"> coas </w:t>
      </w:r>
      <w:proofErr w:type="spellStart"/>
      <w:r w:rsidR="001574A8" w:rsidRPr="001574A8">
        <w:rPr>
          <w:b/>
        </w:rPr>
        <w:t>táboas</w:t>
      </w:r>
      <w:proofErr w:type="spellEnd"/>
      <w:r w:rsidR="001574A8" w:rsidRPr="001574A8">
        <w:rPr>
          <w:b/>
        </w:rPr>
        <w:t xml:space="preserve"> do 7 e 8 e </w:t>
      </w:r>
      <w:proofErr w:type="spellStart"/>
      <w:r w:rsidR="001574A8" w:rsidRPr="001574A8">
        <w:rPr>
          <w:b/>
        </w:rPr>
        <w:t>unha</w:t>
      </w:r>
      <w:proofErr w:type="spellEnd"/>
      <w:r w:rsidR="001574A8" w:rsidRPr="001574A8">
        <w:rPr>
          <w:b/>
        </w:rPr>
        <w:t xml:space="preserve"> </w:t>
      </w:r>
      <w:proofErr w:type="spellStart"/>
      <w:r w:rsidR="001574A8" w:rsidRPr="001574A8">
        <w:rPr>
          <w:b/>
        </w:rPr>
        <w:t>mandala</w:t>
      </w:r>
      <w:proofErr w:type="spellEnd"/>
      <w:r w:rsidR="001574A8">
        <w:t>.</w:t>
      </w:r>
    </w:p>
    <w:p w:rsidR="00AD2090" w:rsidRDefault="00AD2090" w:rsidP="001574A8">
      <w:pPr>
        <w:pStyle w:val="Prrafodelista"/>
        <w:numPr>
          <w:ilvl w:val="0"/>
          <w:numId w:val="1"/>
        </w:numPr>
        <w:jc w:val="both"/>
      </w:pPr>
      <w:r w:rsidRPr="00AD2090">
        <w:rPr>
          <w:b/>
        </w:rPr>
        <w:t>Recurso</w:t>
      </w:r>
      <w:r>
        <w:t xml:space="preserve"> interesante para </w:t>
      </w:r>
      <w:proofErr w:type="spellStart"/>
      <w:r>
        <w:t>traballar</w:t>
      </w:r>
      <w:proofErr w:type="spellEnd"/>
      <w:r>
        <w:t xml:space="preserve"> </w:t>
      </w:r>
      <w:proofErr w:type="spellStart"/>
      <w:r w:rsidRPr="00AD2090">
        <w:rPr>
          <w:b/>
        </w:rPr>
        <w:t>on</w:t>
      </w:r>
      <w:proofErr w:type="spellEnd"/>
      <w:r w:rsidRPr="00AD2090">
        <w:rPr>
          <w:b/>
        </w:rPr>
        <w:t xml:space="preserve"> line “Siembra Estrellas”</w:t>
      </w:r>
      <w:r>
        <w:t xml:space="preserve"> se vos apetece.</w:t>
      </w:r>
    </w:p>
    <w:p w:rsidR="00CD34F7" w:rsidRPr="00CD34F7" w:rsidRDefault="00CD34F7" w:rsidP="001574A8">
      <w:pPr>
        <w:pStyle w:val="Prrafodelista"/>
        <w:numPr>
          <w:ilvl w:val="0"/>
          <w:numId w:val="1"/>
        </w:numPr>
        <w:jc w:val="both"/>
        <w:rPr>
          <w:b/>
        </w:rPr>
      </w:pPr>
      <w:r w:rsidRPr="00CD34F7">
        <w:rPr>
          <w:b/>
        </w:rPr>
        <w:t xml:space="preserve">Seguimos </w:t>
      </w:r>
      <w:proofErr w:type="spellStart"/>
      <w:r w:rsidRPr="00CD34F7">
        <w:rPr>
          <w:b/>
        </w:rPr>
        <w:t>pendentes</w:t>
      </w:r>
      <w:proofErr w:type="spellEnd"/>
      <w:r w:rsidRPr="00CD34F7">
        <w:rPr>
          <w:b/>
        </w:rPr>
        <w:t xml:space="preserve"> da editorial para que nos permita acceso os libros </w:t>
      </w:r>
      <w:proofErr w:type="spellStart"/>
      <w:r w:rsidRPr="00CD34F7">
        <w:rPr>
          <w:b/>
        </w:rPr>
        <w:t>dixitais</w:t>
      </w:r>
      <w:proofErr w:type="spellEnd"/>
      <w:r w:rsidRPr="00CD34F7">
        <w:rPr>
          <w:b/>
        </w:rPr>
        <w:t>.</w:t>
      </w:r>
    </w:p>
    <w:sectPr w:rsidR="00CD34F7" w:rsidRPr="00CD34F7" w:rsidSect="00E20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n 1" o:spid="_x0000_i1027" type="#_x0000_t75" style="width:11.9pt;height:11.9pt;visibility:visible;mso-wrap-style:square" o:bullet="t">
        <v:imagedata r:id="rId1" o:title=""/>
      </v:shape>
    </w:pict>
  </w:numPicBullet>
  <w:abstractNum w:abstractNumId="0">
    <w:nsid w:val="08B542E6"/>
    <w:multiLevelType w:val="hybridMultilevel"/>
    <w:tmpl w:val="20524C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B6E58"/>
    <w:multiLevelType w:val="hybridMultilevel"/>
    <w:tmpl w:val="B02AAAD4"/>
    <w:lvl w:ilvl="0" w:tplc="DD52379C">
      <w:numFmt w:val="bullet"/>
      <w:lvlText w:val="-"/>
      <w:lvlJc w:val="left"/>
      <w:pPr>
        <w:ind w:left="147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D0652"/>
    <w:rsid w:val="000006A0"/>
    <w:rsid w:val="000006C9"/>
    <w:rsid w:val="0000223E"/>
    <w:rsid w:val="00003C0D"/>
    <w:rsid w:val="00004D69"/>
    <w:rsid w:val="00004DEE"/>
    <w:rsid w:val="00004E18"/>
    <w:rsid w:val="000106EB"/>
    <w:rsid w:val="00011C42"/>
    <w:rsid w:val="0001288E"/>
    <w:rsid w:val="000132C1"/>
    <w:rsid w:val="00013FE8"/>
    <w:rsid w:val="00015F4B"/>
    <w:rsid w:val="00017A05"/>
    <w:rsid w:val="000201E1"/>
    <w:rsid w:val="00021AA2"/>
    <w:rsid w:val="00023951"/>
    <w:rsid w:val="000264A5"/>
    <w:rsid w:val="00027D73"/>
    <w:rsid w:val="00027FEE"/>
    <w:rsid w:val="00031921"/>
    <w:rsid w:val="00034418"/>
    <w:rsid w:val="0003474D"/>
    <w:rsid w:val="000403ED"/>
    <w:rsid w:val="00044453"/>
    <w:rsid w:val="00044485"/>
    <w:rsid w:val="00045B5C"/>
    <w:rsid w:val="00045DC2"/>
    <w:rsid w:val="000462D7"/>
    <w:rsid w:val="0005041A"/>
    <w:rsid w:val="00050FB2"/>
    <w:rsid w:val="00054973"/>
    <w:rsid w:val="0005521B"/>
    <w:rsid w:val="00055487"/>
    <w:rsid w:val="000563B9"/>
    <w:rsid w:val="0006020C"/>
    <w:rsid w:val="00062C1F"/>
    <w:rsid w:val="00063074"/>
    <w:rsid w:val="00063778"/>
    <w:rsid w:val="00063DC6"/>
    <w:rsid w:val="000644BA"/>
    <w:rsid w:val="00066A21"/>
    <w:rsid w:val="00066B85"/>
    <w:rsid w:val="00067BA6"/>
    <w:rsid w:val="000702F2"/>
    <w:rsid w:val="00070314"/>
    <w:rsid w:val="00073B59"/>
    <w:rsid w:val="00074B3D"/>
    <w:rsid w:val="000769B9"/>
    <w:rsid w:val="000771C4"/>
    <w:rsid w:val="00077A36"/>
    <w:rsid w:val="00080698"/>
    <w:rsid w:val="00080834"/>
    <w:rsid w:val="00081CD1"/>
    <w:rsid w:val="000829BA"/>
    <w:rsid w:val="000847AB"/>
    <w:rsid w:val="00085971"/>
    <w:rsid w:val="00086618"/>
    <w:rsid w:val="00086A13"/>
    <w:rsid w:val="00087553"/>
    <w:rsid w:val="00091E2A"/>
    <w:rsid w:val="000932A2"/>
    <w:rsid w:val="0009396F"/>
    <w:rsid w:val="00094110"/>
    <w:rsid w:val="00094D99"/>
    <w:rsid w:val="0009514E"/>
    <w:rsid w:val="000A06AF"/>
    <w:rsid w:val="000A2531"/>
    <w:rsid w:val="000A2DC3"/>
    <w:rsid w:val="000A4411"/>
    <w:rsid w:val="000A45DA"/>
    <w:rsid w:val="000A516B"/>
    <w:rsid w:val="000A5340"/>
    <w:rsid w:val="000A6C47"/>
    <w:rsid w:val="000A753E"/>
    <w:rsid w:val="000A788E"/>
    <w:rsid w:val="000B0C38"/>
    <w:rsid w:val="000B11C6"/>
    <w:rsid w:val="000B1377"/>
    <w:rsid w:val="000B2894"/>
    <w:rsid w:val="000B2C39"/>
    <w:rsid w:val="000B3C75"/>
    <w:rsid w:val="000B4AB8"/>
    <w:rsid w:val="000B4EFD"/>
    <w:rsid w:val="000B5968"/>
    <w:rsid w:val="000B63F9"/>
    <w:rsid w:val="000C1554"/>
    <w:rsid w:val="000C1E0F"/>
    <w:rsid w:val="000C2686"/>
    <w:rsid w:val="000C38FB"/>
    <w:rsid w:val="000C5DEF"/>
    <w:rsid w:val="000D0F7F"/>
    <w:rsid w:val="000D21EF"/>
    <w:rsid w:val="000D2EE3"/>
    <w:rsid w:val="000D3A94"/>
    <w:rsid w:val="000D3D96"/>
    <w:rsid w:val="000D4341"/>
    <w:rsid w:val="000D5CF0"/>
    <w:rsid w:val="000D6515"/>
    <w:rsid w:val="000E3BE8"/>
    <w:rsid w:val="000E4C7B"/>
    <w:rsid w:val="000E5A65"/>
    <w:rsid w:val="000E5FA6"/>
    <w:rsid w:val="000E79CE"/>
    <w:rsid w:val="000E7D42"/>
    <w:rsid w:val="000F11AF"/>
    <w:rsid w:val="000F5849"/>
    <w:rsid w:val="000F5B46"/>
    <w:rsid w:val="000F6A7E"/>
    <w:rsid w:val="000F79BB"/>
    <w:rsid w:val="000F7E3F"/>
    <w:rsid w:val="001005FA"/>
    <w:rsid w:val="00100B01"/>
    <w:rsid w:val="00100FD6"/>
    <w:rsid w:val="0010326F"/>
    <w:rsid w:val="00103B10"/>
    <w:rsid w:val="001062EC"/>
    <w:rsid w:val="0010672B"/>
    <w:rsid w:val="001068E6"/>
    <w:rsid w:val="00110239"/>
    <w:rsid w:val="001107F8"/>
    <w:rsid w:val="00112D15"/>
    <w:rsid w:val="00112EE5"/>
    <w:rsid w:val="001144BB"/>
    <w:rsid w:val="001207D8"/>
    <w:rsid w:val="001208DF"/>
    <w:rsid w:val="00120CD8"/>
    <w:rsid w:val="00122166"/>
    <w:rsid w:val="00122C42"/>
    <w:rsid w:val="00122D69"/>
    <w:rsid w:val="001232A5"/>
    <w:rsid w:val="001260B5"/>
    <w:rsid w:val="0012771C"/>
    <w:rsid w:val="00130C65"/>
    <w:rsid w:val="00131092"/>
    <w:rsid w:val="0013259D"/>
    <w:rsid w:val="00132A8F"/>
    <w:rsid w:val="001344B6"/>
    <w:rsid w:val="00134BC3"/>
    <w:rsid w:val="0013604C"/>
    <w:rsid w:val="001374A9"/>
    <w:rsid w:val="001401A2"/>
    <w:rsid w:val="00140AB5"/>
    <w:rsid w:val="00142489"/>
    <w:rsid w:val="00143EAB"/>
    <w:rsid w:val="00146683"/>
    <w:rsid w:val="00146E41"/>
    <w:rsid w:val="00147EB6"/>
    <w:rsid w:val="001531F8"/>
    <w:rsid w:val="00154480"/>
    <w:rsid w:val="00155380"/>
    <w:rsid w:val="00155474"/>
    <w:rsid w:val="001557C7"/>
    <w:rsid w:val="001574A8"/>
    <w:rsid w:val="001576D2"/>
    <w:rsid w:val="001579C2"/>
    <w:rsid w:val="00163B0D"/>
    <w:rsid w:val="00166916"/>
    <w:rsid w:val="001701B7"/>
    <w:rsid w:val="00172ACB"/>
    <w:rsid w:val="00172DAA"/>
    <w:rsid w:val="00174F0A"/>
    <w:rsid w:val="00175286"/>
    <w:rsid w:val="0017626B"/>
    <w:rsid w:val="001776F4"/>
    <w:rsid w:val="0018095C"/>
    <w:rsid w:val="001829B6"/>
    <w:rsid w:val="00182F81"/>
    <w:rsid w:val="00184C99"/>
    <w:rsid w:val="00185F25"/>
    <w:rsid w:val="001910FA"/>
    <w:rsid w:val="00192AE7"/>
    <w:rsid w:val="00194B06"/>
    <w:rsid w:val="00195044"/>
    <w:rsid w:val="00196374"/>
    <w:rsid w:val="001A4087"/>
    <w:rsid w:val="001A4914"/>
    <w:rsid w:val="001A7BF2"/>
    <w:rsid w:val="001B0861"/>
    <w:rsid w:val="001B0CBA"/>
    <w:rsid w:val="001B1A6C"/>
    <w:rsid w:val="001B1FEA"/>
    <w:rsid w:val="001B443A"/>
    <w:rsid w:val="001B65B2"/>
    <w:rsid w:val="001B6B07"/>
    <w:rsid w:val="001B7375"/>
    <w:rsid w:val="001C1F1F"/>
    <w:rsid w:val="001C39D1"/>
    <w:rsid w:val="001C3D0D"/>
    <w:rsid w:val="001C4046"/>
    <w:rsid w:val="001C4C50"/>
    <w:rsid w:val="001C4E4E"/>
    <w:rsid w:val="001C64CD"/>
    <w:rsid w:val="001C6A11"/>
    <w:rsid w:val="001D0014"/>
    <w:rsid w:val="001D0BE3"/>
    <w:rsid w:val="001D0D4D"/>
    <w:rsid w:val="001D1F46"/>
    <w:rsid w:val="001D289A"/>
    <w:rsid w:val="001D60E0"/>
    <w:rsid w:val="001D6405"/>
    <w:rsid w:val="001D6559"/>
    <w:rsid w:val="001D75DE"/>
    <w:rsid w:val="001D76D0"/>
    <w:rsid w:val="001D79E2"/>
    <w:rsid w:val="001E1498"/>
    <w:rsid w:val="001E1712"/>
    <w:rsid w:val="001E1957"/>
    <w:rsid w:val="001E2605"/>
    <w:rsid w:val="001E471A"/>
    <w:rsid w:val="001E64D1"/>
    <w:rsid w:val="001E7857"/>
    <w:rsid w:val="001F0104"/>
    <w:rsid w:val="001F0740"/>
    <w:rsid w:val="001F098A"/>
    <w:rsid w:val="001F0BD1"/>
    <w:rsid w:val="001F1766"/>
    <w:rsid w:val="001F2AC5"/>
    <w:rsid w:val="001F7DDC"/>
    <w:rsid w:val="00204AFD"/>
    <w:rsid w:val="00204BF1"/>
    <w:rsid w:val="002058CE"/>
    <w:rsid w:val="00210E99"/>
    <w:rsid w:val="00212F13"/>
    <w:rsid w:val="002133F8"/>
    <w:rsid w:val="00215861"/>
    <w:rsid w:val="0022451B"/>
    <w:rsid w:val="0022682B"/>
    <w:rsid w:val="00227DE8"/>
    <w:rsid w:val="002308E5"/>
    <w:rsid w:val="002311E4"/>
    <w:rsid w:val="00231A37"/>
    <w:rsid w:val="00235055"/>
    <w:rsid w:val="00235317"/>
    <w:rsid w:val="00236416"/>
    <w:rsid w:val="00236C61"/>
    <w:rsid w:val="00237C12"/>
    <w:rsid w:val="00240093"/>
    <w:rsid w:val="002413DC"/>
    <w:rsid w:val="00241774"/>
    <w:rsid w:val="00243049"/>
    <w:rsid w:val="0024397C"/>
    <w:rsid w:val="00243990"/>
    <w:rsid w:val="00243996"/>
    <w:rsid w:val="002455D2"/>
    <w:rsid w:val="00245965"/>
    <w:rsid w:val="00245AC8"/>
    <w:rsid w:val="002478C1"/>
    <w:rsid w:val="0025135C"/>
    <w:rsid w:val="002518C2"/>
    <w:rsid w:val="00253B6B"/>
    <w:rsid w:val="00253BC5"/>
    <w:rsid w:val="00254080"/>
    <w:rsid w:val="00254610"/>
    <w:rsid w:val="0025509B"/>
    <w:rsid w:val="00255C4E"/>
    <w:rsid w:val="002611EF"/>
    <w:rsid w:val="002613D0"/>
    <w:rsid w:val="00262885"/>
    <w:rsid w:val="00264553"/>
    <w:rsid w:val="002665D6"/>
    <w:rsid w:val="002720E0"/>
    <w:rsid w:val="00272295"/>
    <w:rsid w:val="002726FE"/>
    <w:rsid w:val="00272EFF"/>
    <w:rsid w:val="00275D56"/>
    <w:rsid w:val="00276E69"/>
    <w:rsid w:val="0028036D"/>
    <w:rsid w:val="00282112"/>
    <w:rsid w:val="00283B65"/>
    <w:rsid w:val="0028581C"/>
    <w:rsid w:val="00285923"/>
    <w:rsid w:val="00286945"/>
    <w:rsid w:val="00287568"/>
    <w:rsid w:val="0029147B"/>
    <w:rsid w:val="002915E5"/>
    <w:rsid w:val="002935B5"/>
    <w:rsid w:val="00294540"/>
    <w:rsid w:val="00294CA9"/>
    <w:rsid w:val="002A04E4"/>
    <w:rsid w:val="002A0FFD"/>
    <w:rsid w:val="002A1888"/>
    <w:rsid w:val="002A339E"/>
    <w:rsid w:val="002A437D"/>
    <w:rsid w:val="002A4B5D"/>
    <w:rsid w:val="002A5674"/>
    <w:rsid w:val="002A6BF7"/>
    <w:rsid w:val="002A7154"/>
    <w:rsid w:val="002B15DF"/>
    <w:rsid w:val="002B2764"/>
    <w:rsid w:val="002B4C7C"/>
    <w:rsid w:val="002B540D"/>
    <w:rsid w:val="002B5B63"/>
    <w:rsid w:val="002B7617"/>
    <w:rsid w:val="002C0E4B"/>
    <w:rsid w:val="002C1B4B"/>
    <w:rsid w:val="002C2137"/>
    <w:rsid w:val="002C2205"/>
    <w:rsid w:val="002C27CE"/>
    <w:rsid w:val="002C2C1F"/>
    <w:rsid w:val="002C41AF"/>
    <w:rsid w:val="002C562E"/>
    <w:rsid w:val="002C5F18"/>
    <w:rsid w:val="002C6E8C"/>
    <w:rsid w:val="002C7C6B"/>
    <w:rsid w:val="002D192E"/>
    <w:rsid w:val="002D396B"/>
    <w:rsid w:val="002D3EBC"/>
    <w:rsid w:val="002D6CDC"/>
    <w:rsid w:val="002D732E"/>
    <w:rsid w:val="002D7F57"/>
    <w:rsid w:val="002E1249"/>
    <w:rsid w:val="002E2FFC"/>
    <w:rsid w:val="002E4E2A"/>
    <w:rsid w:val="002E53B3"/>
    <w:rsid w:val="002E53FB"/>
    <w:rsid w:val="002E5772"/>
    <w:rsid w:val="002E6101"/>
    <w:rsid w:val="002E64D5"/>
    <w:rsid w:val="002E6612"/>
    <w:rsid w:val="002E6FDE"/>
    <w:rsid w:val="002F3368"/>
    <w:rsid w:val="002F4CD6"/>
    <w:rsid w:val="002F5125"/>
    <w:rsid w:val="002F591F"/>
    <w:rsid w:val="002F793A"/>
    <w:rsid w:val="00301667"/>
    <w:rsid w:val="003019C1"/>
    <w:rsid w:val="003021AB"/>
    <w:rsid w:val="0030231F"/>
    <w:rsid w:val="00302D61"/>
    <w:rsid w:val="00303DD1"/>
    <w:rsid w:val="00306852"/>
    <w:rsid w:val="00311759"/>
    <w:rsid w:val="00313855"/>
    <w:rsid w:val="00313C87"/>
    <w:rsid w:val="003145A6"/>
    <w:rsid w:val="00316B15"/>
    <w:rsid w:val="00316F78"/>
    <w:rsid w:val="003175E9"/>
    <w:rsid w:val="00317794"/>
    <w:rsid w:val="00320FF7"/>
    <w:rsid w:val="0032127B"/>
    <w:rsid w:val="00323EDC"/>
    <w:rsid w:val="00324382"/>
    <w:rsid w:val="00324A7D"/>
    <w:rsid w:val="0032563D"/>
    <w:rsid w:val="0032641B"/>
    <w:rsid w:val="003279E6"/>
    <w:rsid w:val="003328AF"/>
    <w:rsid w:val="0033412A"/>
    <w:rsid w:val="0033417B"/>
    <w:rsid w:val="00334307"/>
    <w:rsid w:val="00335198"/>
    <w:rsid w:val="0033632B"/>
    <w:rsid w:val="003377A9"/>
    <w:rsid w:val="0034345A"/>
    <w:rsid w:val="003449FD"/>
    <w:rsid w:val="00345768"/>
    <w:rsid w:val="0034597E"/>
    <w:rsid w:val="0035063B"/>
    <w:rsid w:val="00353E7A"/>
    <w:rsid w:val="00355A5B"/>
    <w:rsid w:val="00356381"/>
    <w:rsid w:val="00356C0C"/>
    <w:rsid w:val="003577E7"/>
    <w:rsid w:val="003578D9"/>
    <w:rsid w:val="00357C39"/>
    <w:rsid w:val="0036047E"/>
    <w:rsid w:val="00360633"/>
    <w:rsid w:val="003626BC"/>
    <w:rsid w:val="00362719"/>
    <w:rsid w:val="003638E5"/>
    <w:rsid w:val="00364816"/>
    <w:rsid w:val="00364883"/>
    <w:rsid w:val="00371B6B"/>
    <w:rsid w:val="00371F63"/>
    <w:rsid w:val="00373A6E"/>
    <w:rsid w:val="003741BE"/>
    <w:rsid w:val="00376FB2"/>
    <w:rsid w:val="003774A6"/>
    <w:rsid w:val="0038108E"/>
    <w:rsid w:val="00381B46"/>
    <w:rsid w:val="00383020"/>
    <w:rsid w:val="003834A9"/>
    <w:rsid w:val="00383ABA"/>
    <w:rsid w:val="00383F8A"/>
    <w:rsid w:val="0038506F"/>
    <w:rsid w:val="00385613"/>
    <w:rsid w:val="00387EFE"/>
    <w:rsid w:val="00390202"/>
    <w:rsid w:val="00391269"/>
    <w:rsid w:val="0039131C"/>
    <w:rsid w:val="0039150C"/>
    <w:rsid w:val="003928F7"/>
    <w:rsid w:val="003931D0"/>
    <w:rsid w:val="00393990"/>
    <w:rsid w:val="003943EB"/>
    <w:rsid w:val="00394BE9"/>
    <w:rsid w:val="0039687D"/>
    <w:rsid w:val="003A00E9"/>
    <w:rsid w:val="003A01A2"/>
    <w:rsid w:val="003A09EF"/>
    <w:rsid w:val="003A2C28"/>
    <w:rsid w:val="003A6E8A"/>
    <w:rsid w:val="003B0212"/>
    <w:rsid w:val="003B11EE"/>
    <w:rsid w:val="003B1B21"/>
    <w:rsid w:val="003B1FAC"/>
    <w:rsid w:val="003B200F"/>
    <w:rsid w:val="003B4216"/>
    <w:rsid w:val="003B60C9"/>
    <w:rsid w:val="003B6570"/>
    <w:rsid w:val="003B7586"/>
    <w:rsid w:val="003C0C33"/>
    <w:rsid w:val="003C2E12"/>
    <w:rsid w:val="003C4375"/>
    <w:rsid w:val="003C4629"/>
    <w:rsid w:val="003D0975"/>
    <w:rsid w:val="003D2FB5"/>
    <w:rsid w:val="003D4905"/>
    <w:rsid w:val="003D5565"/>
    <w:rsid w:val="003D56E6"/>
    <w:rsid w:val="003D5917"/>
    <w:rsid w:val="003D6AB7"/>
    <w:rsid w:val="003D7249"/>
    <w:rsid w:val="003E0D3A"/>
    <w:rsid w:val="003E1119"/>
    <w:rsid w:val="003E62A4"/>
    <w:rsid w:val="003E6586"/>
    <w:rsid w:val="003F0C79"/>
    <w:rsid w:val="003F4A45"/>
    <w:rsid w:val="0040017B"/>
    <w:rsid w:val="0040088E"/>
    <w:rsid w:val="00400D1F"/>
    <w:rsid w:val="00401285"/>
    <w:rsid w:val="00401406"/>
    <w:rsid w:val="00403E41"/>
    <w:rsid w:val="00404835"/>
    <w:rsid w:val="00404D94"/>
    <w:rsid w:val="0040561B"/>
    <w:rsid w:val="004069A2"/>
    <w:rsid w:val="004111A5"/>
    <w:rsid w:val="00412DCE"/>
    <w:rsid w:val="004142D0"/>
    <w:rsid w:val="004153E2"/>
    <w:rsid w:val="00420140"/>
    <w:rsid w:val="00422B32"/>
    <w:rsid w:val="004232F4"/>
    <w:rsid w:val="00426AE7"/>
    <w:rsid w:val="00426C52"/>
    <w:rsid w:val="004279CE"/>
    <w:rsid w:val="00427A89"/>
    <w:rsid w:val="00427ED5"/>
    <w:rsid w:val="00431C2A"/>
    <w:rsid w:val="00432B42"/>
    <w:rsid w:val="004375D2"/>
    <w:rsid w:val="00441F43"/>
    <w:rsid w:val="00446110"/>
    <w:rsid w:val="00446D8F"/>
    <w:rsid w:val="00450159"/>
    <w:rsid w:val="0045050C"/>
    <w:rsid w:val="004505C9"/>
    <w:rsid w:val="00451B0F"/>
    <w:rsid w:val="00452704"/>
    <w:rsid w:val="00452AAA"/>
    <w:rsid w:val="00454AA4"/>
    <w:rsid w:val="00454EA1"/>
    <w:rsid w:val="0045517E"/>
    <w:rsid w:val="0045601C"/>
    <w:rsid w:val="0045663E"/>
    <w:rsid w:val="00456779"/>
    <w:rsid w:val="00456EA8"/>
    <w:rsid w:val="00457DBA"/>
    <w:rsid w:val="00457E7A"/>
    <w:rsid w:val="0046059F"/>
    <w:rsid w:val="00461615"/>
    <w:rsid w:val="0046169B"/>
    <w:rsid w:val="00461CE9"/>
    <w:rsid w:val="00463E82"/>
    <w:rsid w:val="00463FE3"/>
    <w:rsid w:val="00464A00"/>
    <w:rsid w:val="004660D3"/>
    <w:rsid w:val="00466653"/>
    <w:rsid w:val="004671E0"/>
    <w:rsid w:val="00467684"/>
    <w:rsid w:val="00470A1C"/>
    <w:rsid w:val="00471EC3"/>
    <w:rsid w:val="00472FFE"/>
    <w:rsid w:val="0047590E"/>
    <w:rsid w:val="00476A0F"/>
    <w:rsid w:val="00476D7E"/>
    <w:rsid w:val="00482070"/>
    <w:rsid w:val="00483F0F"/>
    <w:rsid w:val="004858FF"/>
    <w:rsid w:val="0049045A"/>
    <w:rsid w:val="00491576"/>
    <w:rsid w:val="004945C8"/>
    <w:rsid w:val="0049760A"/>
    <w:rsid w:val="004A04AA"/>
    <w:rsid w:val="004A26F6"/>
    <w:rsid w:val="004A47E6"/>
    <w:rsid w:val="004A5682"/>
    <w:rsid w:val="004A5DCC"/>
    <w:rsid w:val="004A63BF"/>
    <w:rsid w:val="004A7845"/>
    <w:rsid w:val="004B07B3"/>
    <w:rsid w:val="004B0C33"/>
    <w:rsid w:val="004B1495"/>
    <w:rsid w:val="004B265D"/>
    <w:rsid w:val="004B3422"/>
    <w:rsid w:val="004B3558"/>
    <w:rsid w:val="004B5E67"/>
    <w:rsid w:val="004B6F69"/>
    <w:rsid w:val="004B7D12"/>
    <w:rsid w:val="004C0320"/>
    <w:rsid w:val="004C6588"/>
    <w:rsid w:val="004C72F5"/>
    <w:rsid w:val="004D09EB"/>
    <w:rsid w:val="004D16B2"/>
    <w:rsid w:val="004D2578"/>
    <w:rsid w:val="004D3FF7"/>
    <w:rsid w:val="004D73EC"/>
    <w:rsid w:val="004D7D45"/>
    <w:rsid w:val="004E1AC3"/>
    <w:rsid w:val="004E2016"/>
    <w:rsid w:val="004E20CA"/>
    <w:rsid w:val="004E24F5"/>
    <w:rsid w:val="004E296B"/>
    <w:rsid w:val="004E29C9"/>
    <w:rsid w:val="004E34C4"/>
    <w:rsid w:val="004E5238"/>
    <w:rsid w:val="004E5488"/>
    <w:rsid w:val="004E5A16"/>
    <w:rsid w:val="004E6B61"/>
    <w:rsid w:val="004E7E27"/>
    <w:rsid w:val="004F2514"/>
    <w:rsid w:val="004F2A78"/>
    <w:rsid w:val="004F3A61"/>
    <w:rsid w:val="004F5F37"/>
    <w:rsid w:val="004F616F"/>
    <w:rsid w:val="004F646D"/>
    <w:rsid w:val="004F6657"/>
    <w:rsid w:val="004F76B6"/>
    <w:rsid w:val="00500D03"/>
    <w:rsid w:val="00502FC6"/>
    <w:rsid w:val="00504C11"/>
    <w:rsid w:val="005051DD"/>
    <w:rsid w:val="00506996"/>
    <w:rsid w:val="00506D07"/>
    <w:rsid w:val="00510017"/>
    <w:rsid w:val="00510D3F"/>
    <w:rsid w:val="00512246"/>
    <w:rsid w:val="00512CC5"/>
    <w:rsid w:val="00513366"/>
    <w:rsid w:val="0051406D"/>
    <w:rsid w:val="00514DA8"/>
    <w:rsid w:val="005161F2"/>
    <w:rsid w:val="00516DEC"/>
    <w:rsid w:val="005173CF"/>
    <w:rsid w:val="00517DBC"/>
    <w:rsid w:val="00520340"/>
    <w:rsid w:val="00521279"/>
    <w:rsid w:val="005215FB"/>
    <w:rsid w:val="00521EA2"/>
    <w:rsid w:val="00523AEE"/>
    <w:rsid w:val="00524296"/>
    <w:rsid w:val="005253D5"/>
    <w:rsid w:val="00527E0A"/>
    <w:rsid w:val="00530FEB"/>
    <w:rsid w:val="00531190"/>
    <w:rsid w:val="0053126C"/>
    <w:rsid w:val="00531522"/>
    <w:rsid w:val="00533517"/>
    <w:rsid w:val="0053354E"/>
    <w:rsid w:val="0053370E"/>
    <w:rsid w:val="00534CC2"/>
    <w:rsid w:val="00541CBD"/>
    <w:rsid w:val="00543007"/>
    <w:rsid w:val="00543809"/>
    <w:rsid w:val="00544565"/>
    <w:rsid w:val="00544990"/>
    <w:rsid w:val="00544B07"/>
    <w:rsid w:val="00545501"/>
    <w:rsid w:val="005475D4"/>
    <w:rsid w:val="00550194"/>
    <w:rsid w:val="00550DAC"/>
    <w:rsid w:val="00551501"/>
    <w:rsid w:val="00551940"/>
    <w:rsid w:val="00551BA8"/>
    <w:rsid w:val="00553971"/>
    <w:rsid w:val="00553E99"/>
    <w:rsid w:val="005568BB"/>
    <w:rsid w:val="005571D2"/>
    <w:rsid w:val="00557B4C"/>
    <w:rsid w:val="005632CC"/>
    <w:rsid w:val="005664E7"/>
    <w:rsid w:val="00566E8B"/>
    <w:rsid w:val="00567B65"/>
    <w:rsid w:val="005704A0"/>
    <w:rsid w:val="00580624"/>
    <w:rsid w:val="00581438"/>
    <w:rsid w:val="00581A33"/>
    <w:rsid w:val="005836BD"/>
    <w:rsid w:val="0058441A"/>
    <w:rsid w:val="00587651"/>
    <w:rsid w:val="005902AA"/>
    <w:rsid w:val="00592FFF"/>
    <w:rsid w:val="00595048"/>
    <w:rsid w:val="005950F6"/>
    <w:rsid w:val="005A0C22"/>
    <w:rsid w:val="005A2DDB"/>
    <w:rsid w:val="005A72C8"/>
    <w:rsid w:val="005A7BA7"/>
    <w:rsid w:val="005B282E"/>
    <w:rsid w:val="005B2C55"/>
    <w:rsid w:val="005B30B2"/>
    <w:rsid w:val="005B43AC"/>
    <w:rsid w:val="005B483A"/>
    <w:rsid w:val="005B4A2A"/>
    <w:rsid w:val="005B4B8F"/>
    <w:rsid w:val="005B5145"/>
    <w:rsid w:val="005B6AF7"/>
    <w:rsid w:val="005C085E"/>
    <w:rsid w:val="005C1E4F"/>
    <w:rsid w:val="005C217A"/>
    <w:rsid w:val="005C25CA"/>
    <w:rsid w:val="005C2737"/>
    <w:rsid w:val="005C2B87"/>
    <w:rsid w:val="005C4235"/>
    <w:rsid w:val="005C507A"/>
    <w:rsid w:val="005C5A80"/>
    <w:rsid w:val="005C62FC"/>
    <w:rsid w:val="005C6810"/>
    <w:rsid w:val="005C7894"/>
    <w:rsid w:val="005D0FA3"/>
    <w:rsid w:val="005D39E4"/>
    <w:rsid w:val="005D4A27"/>
    <w:rsid w:val="005D5FF7"/>
    <w:rsid w:val="005D622A"/>
    <w:rsid w:val="005D62A6"/>
    <w:rsid w:val="005D6778"/>
    <w:rsid w:val="005D79E8"/>
    <w:rsid w:val="005E0DC1"/>
    <w:rsid w:val="005E119E"/>
    <w:rsid w:val="005E13E4"/>
    <w:rsid w:val="005E2C58"/>
    <w:rsid w:val="005E397F"/>
    <w:rsid w:val="005E3E32"/>
    <w:rsid w:val="005E404E"/>
    <w:rsid w:val="005E4B41"/>
    <w:rsid w:val="005E4CD8"/>
    <w:rsid w:val="005E51A4"/>
    <w:rsid w:val="005E72E8"/>
    <w:rsid w:val="005E7BDA"/>
    <w:rsid w:val="005F01F3"/>
    <w:rsid w:val="005F291A"/>
    <w:rsid w:val="005F3253"/>
    <w:rsid w:val="005F5363"/>
    <w:rsid w:val="00600B65"/>
    <w:rsid w:val="006010BB"/>
    <w:rsid w:val="00601E95"/>
    <w:rsid w:val="006026A6"/>
    <w:rsid w:val="00605A57"/>
    <w:rsid w:val="00607A73"/>
    <w:rsid w:val="006113B9"/>
    <w:rsid w:val="00616CF5"/>
    <w:rsid w:val="00617460"/>
    <w:rsid w:val="00617645"/>
    <w:rsid w:val="0062107A"/>
    <w:rsid w:val="006217D8"/>
    <w:rsid w:val="00623673"/>
    <w:rsid w:val="006238F8"/>
    <w:rsid w:val="006248E8"/>
    <w:rsid w:val="00626F51"/>
    <w:rsid w:val="00627B82"/>
    <w:rsid w:val="00630074"/>
    <w:rsid w:val="00630CDB"/>
    <w:rsid w:val="00632335"/>
    <w:rsid w:val="00632984"/>
    <w:rsid w:val="00632E12"/>
    <w:rsid w:val="00632FC7"/>
    <w:rsid w:val="0063316B"/>
    <w:rsid w:val="00633987"/>
    <w:rsid w:val="00634BB2"/>
    <w:rsid w:val="00635265"/>
    <w:rsid w:val="00636A4F"/>
    <w:rsid w:val="0064053B"/>
    <w:rsid w:val="006408D7"/>
    <w:rsid w:val="0064725A"/>
    <w:rsid w:val="00647C4E"/>
    <w:rsid w:val="00647C96"/>
    <w:rsid w:val="00647E2D"/>
    <w:rsid w:val="0065047A"/>
    <w:rsid w:val="00650D2D"/>
    <w:rsid w:val="00651E32"/>
    <w:rsid w:val="00652E9B"/>
    <w:rsid w:val="00653CDE"/>
    <w:rsid w:val="00655157"/>
    <w:rsid w:val="00655821"/>
    <w:rsid w:val="00660EDF"/>
    <w:rsid w:val="00661D04"/>
    <w:rsid w:val="00662734"/>
    <w:rsid w:val="00664CF6"/>
    <w:rsid w:val="00666ADC"/>
    <w:rsid w:val="00666C26"/>
    <w:rsid w:val="00667187"/>
    <w:rsid w:val="006705E1"/>
    <w:rsid w:val="0067302A"/>
    <w:rsid w:val="00674967"/>
    <w:rsid w:val="00674B25"/>
    <w:rsid w:val="00675115"/>
    <w:rsid w:val="00675F6C"/>
    <w:rsid w:val="0067683A"/>
    <w:rsid w:val="006773CC"/>
    <w:rsid w:val="00677B52"/>
    <w:rsid w:val="0068099E"/>
    <w:rsid w:val="006810E7"/>
    <w:rsid w:val="00681F46"/>
    <w:rsid w:val="00682DCF"/>
    <w:rsid w:val="00682E61"/>
    <w:rsid w:val="0068315E"/>
    <w:rsid w:val="0068777E"/>
    <w:rsid w:val="0069095A"/>
    <w:rsid w:val="00690A2D"/>
    <w:rsid w:val="00690EF0"/>
    <w:rsid w:val="006912DF"/>
    <w:rsid w:val="00692F35"/>
    <w:rsid w:val="00693046"/>
    <w:rsid w:val="0069513F"/>
    <w:rsid w:val="006951B5"/>
    <w:rsid w:val="006952FA"/>
    <w:rsid w:val="00695EA1"/>
    <w:rsid w:val="00696614"/>
    <w:rsid w:val="00697BD8"/>
    <w:rsid w:val="006A1B0F"/>
    <w:rsid w:val="006A3EF2"/>
    <w:rsid w:val="006A5526"/>
    <w:rsid w:val="006A683A"/>
    <w:rsid w:val="006A6CB2"/>
    <w:rsid w:val="006A786A"/>
    <w:rsid w:val="006A78B8"/>
    <w:rsid w:val="006B42C3"/>
    <w:rsid w:val="006B4767"/>
    <w:rsid w:val="006B47D1"/>
    <w:rsid w:val="006B4DBD"/>
    <w:rsid w:val="006B5035"/>
    <w:rsid w:val="006B6B1D"/>
    <w:rsid w:val="006B71BE"/>
    <w:rsid w:val="006B7666"/>
    <w:rsid w:val="006B792B"/>
    <w:rsid w:val="006C10F4"/>
    <w:rsid w:val="006C2C4D"/>
    <w:rsid w:val="006C5003"/>
    <w:rsid w:val="006C5807"/>
    <w:rsid w:val="006D02C2"/>
    <w:rsid w:val="006D0781"/>
    <w:rsid w:val="006D1C44"/>
    <w:rsid w:val="006D210B"/>
    <w:rsid w:val="006D369C"/>
    <w:rsid w:val="006D3E1C"/>
    <w:rsid w:val="006D5A51"/>
    <w:rsid w:val="006D6A01"/>
    <w:rsid w:val="006D6E41"/>
    <w:rsid w:val="006E22A9"/>
    <w:rsid w:val="006E2BAA"/>
    <w:rsid w:val="006E4341"/>
    <w:rsid w:val="006E4AC7"/>
    <w:rsid w:val="006E6814"/>
    <w:rsid w:val="006F0306"/>
    <w:rsid w:val="006F255B"/>
    <w:rsid w:val="006F3AA0"/>
    <w:rsid w:val="006F447D"/>
    <w:rsid w:val="006F499D"/>
    <w:rsid w:val="006F6527"/>
    <w:rsid w:val="006F76CB"/>
    <w:rsid w:val="006F7E26"/>
    <w:rsid w:val="00700937"/>
    <w:rsid w:val="0070329F"/>
    <w:rsid w:val="00704468"/>
    <w:rsid w:val="007049BA"/>
    <w:rsid w:val="00707E24"/>
    <w:rsid w:val="00707ECD"/>
    <w:rsid w:val="007109BC"/>
    <w:rsid w:val="0071163E"/>
    <w:rsid w:val="0071192D"/>
    <w:rsid w:val="007137C4"/>
    <w:rsid w:val="00713A03"/>
    <w:rsid w:val="00715E83"/>
    <w:rsid w:val="00716E3F"/>
    <w:rsid w:val="007205C5"/>
    <w:rsid w:val="00720BA5"/>
    <w:rsid w:val="007228A7"/>
    <w:rsid w:val="00722F97"/>
    <w:rsid w:val="00724BB4"/>
    <w:rsid w:val="00725299"/>
    <w:rsid w:val="00725F1E"/>
    <w:rsid w:val="007268E9"/>
    <w:rsid w:val="00726D11"/>
    <w:rsid w:val="00727CB3"/>
    <w:rsid w:val="00733055"/>
    <w:rsid w:val="0073342F"/>
    <w:rsid w:val="0073378E"/>
    <w:rsid w:val="0073448D"/>
    <w:rsid w:val="00734D37"/>
    <w:rsid w:val="00735B3C"/>
    <w:rsid w:val="0073696D"/>
    <w:rsid w:val="00740936"/>
    <w:rsid w:val="00740F1A"/>
    <w:rsid w:val="00745B75"/>
    <w:rsid w:val="007509AB"/>
    <w:rsid w:val="00753260"/>
    <w:rsid w:val="00754BA5"/>
    <w:rsid w:val="00755433"/>
    <w:rsid w:val="00755DA6"/>
    <w:rsid w:val="007566B6"/>
    <w:rsid w:val="007577EB"/>
    <w:rsid w:val="00760E50"/>
    <w:rsid w:val="00762A35"/>
    <w:rsid w:val="0076302D"/>
    <w:rsid w:val="00763E6B"/>
    <w:rsid w:val="007645B0"/>
    <w:rsid w:val="007648D8"/>
    <w:rsid w:val="00764F48"/>
    <w:rsid w:val="007670EA"/>
    <w:rsid w:val="00767320"/>
    <w:rsid w:val="00770875"/>
    <w:rsid w:val="00773FFF"/>
    <w:rsid w:val="007743C8"/>
    <w:rsid w:val="00774618"/>
    <w:rsid w:val="00780295"/>
    <w:rsid w:val="00781237"/>
    <w:rsid w:val="00783F3A"/>
    <w:rsid w:val="00783F9E"/>
    <w:rsid w:val="00786621"/>
    <w:rsid w:val="00787A85"/>
    <w:rsid w:val="00792433"/>
    <w:rsid w:val="00794C90"/>
    <w:rsid w:val="007956FF"/>
    <w:rsid w:val="00795DD5"/>
    <w:rsid w:val="00796A8A"/>
    <w:rsid w:val="007970B0"/>
    <w:rsid w:val="007976E8"/>
    <w:rsid w:val="007A2C38"/>
    <w:rsid w:val="007A6142"/>
    <w:rsid w:val="007A6674"/>
    <w:rsid w:val="007A7637"/>
    <w:rsid w:val="007B046A"/>
    <w:rsid w:val="007B14A9"/>
    <w:rsid w:val="007B2D74"/>
    <w:rsid w:val="007B4CE2"/>
    <w:rsid w:val="007B5F39"/>
    <w:rsid w:val="007B600C"/>
    <w:rsid w:val="007C0E3C"/>
    <w:rsid w:val="007C383F"/>
    <w:rsid w:val="007C3AF9"/>
    <w:rsid w:val="007C4B3C"/>
    <w:rsid w:val="007C5145"/>
    <w:rsid w:val="007C561A"/>
    <w:rsid w:val="007D3F5D"/>
    <w:rsid w:val="007D543F"/>
    <w:rsid w:val="007D559F"/>
    <w:rsid w:val="007D6128"/>
    <w:rsid w:val="007D7F2B"/>
    <w:rsid w:val="007D7F5E"/>
    <w:rsid w:val="007E02BF"/>
    <w:rsid w:val="007E1001"/>
    <w:rsid w:val="007E173B"/>
    <w:rsid w:val="007E2A56"/>
    <w:rsid w:val="007E3EBB"/>
    <w:rsid w:val="007E3F69"/>
    <w:rsid w:val="007E4CAE"/>
    <w:rsid w:val="007E70FC"/>
    <w:rsid w:val="007F094E"/>
    <w:rsid w:val="007F103A"/>
    <w:rsid w:val="007F16D7"/>
    <w:rsid w:val="007F1E5F"/>
    <w:rsid w:val="007F27C0"/>
    <w:rsid w:val="007F2F75"/>
    <w:rsid w:val="007F3C60"/>
    <w:rsid w:val="007F52B6"/>
    <w:rsid w:val="007F62A9"/>
    <w:rsid w:val="007F648C"/>
    <w:rsid w:val="007F6852"/>
    <w:rsid w:val="007F6D17"/>
    <w:rsid w:val="007F6FC8"/>
    <w:rsid w:val="007F7A22"/>
    <w:rsid w:val="007F7E0C"/>
    <w:rsid w:val="008000CB"/>
    <w:rsid w:val="008003F1"/>
    <w:rsid w:val="008014B7"/>
    <w:rsid w:val="00801D6E"/>
    <w:rsid w:val="00801EA3"/>
    <w:rsid w:val="00802AB8"/>
    <w:rsid w:val="008052BD"/>
    <w:rsid w:val="00806A7D"/>
    <w:rsid w:val="008076A0"/>
    <w:rsid w:val="00811E68"/>
    <w:rsid w:val="008120E6"/>
    <w:rsid w:val="0081254E"/>
    <w:rsid w:val="0081407D"/>
    <w:rsid w:val="008145CA"/>
    <w:rsid w:val="00816C36"/>
    <w:rsid w:val="00817429"/>
    <w:rsid w:val="00822CAA"/>
    <w:rsid w:val="008235AB"/>
    <w:rsid w:val="00825D01"/>
    <w:rsid w:val="008262D8"/>
    <w:rsid w:val="00832403"/>
    <w:rsid w:val="008325AB"/>
    <w:rsid w:val="00834DB2"/>
    <w:rsid w:val="008354C3"/>
    <w:rsid w:val="00836009"/>
    <w:rsid w:val="0083681C"/>
    <w:rsid w:val="00836904"/>
    <w:rsid w:val="00836B76"/>
    <w:rsid w:val="00836D68"/>
    <w:rsid w:val="008406C8"/>
    <w:rsid w:val="00841CD3"/>
    <w:rsid w:val="00842301"/>
    <w:rsid w:val="008442C2"/>
    <w:rsid w:val="00845322"/>
    <w:rsid w:val="008453EB"/>
    <w:rsid w:val="00850062"/>
    <w:rsid w:val="00854379"/>
    <w:rsid w:val="008612E1"/>
    <w:rsid w:val="0086168B"/>
    <w:rsid w:val="00861B82"/>
    <w:rsid w:val="00861C86"/>
    <w:rsid w:val="00862333"/>
    <w:rsid w:val="008628F3"/>
    <w:rsid w:val="0086430E"/>
    <w:rsid w:val="00865B04"/>
    <w:rsid w:val="00866AB9"/>
    <w:rsid w:val="00866AE5"/>
    <w:rsid w:val="00867014"/>
    <w:rsid w:val="00871C08"/>
    <w:rsid w:val="008743C2"/>
    <w:rsid w:val="00875438"/>
    <w:rsid w:val="0087682B"/>
    <w:rsid w:val="0087741D"/>
    <w:rsid w:val="008776D0"/>
    <w:rsid w:val="00880F1E"/>
    <w:rsid w:val="00881C2F"/>
    <w:rsid w:val="00882310"/>
    <w:rsid w:val="008827C2"/>
    <w:rsid w:val="00882C86"/>
    <w:rsid w:val="008847AA"/>
    <w:rsid w:val="008860B6"/>
    <w:rsid w:val="00886865"/>
    <w:rsid w:val="00886889"/>
    <w:rsid w:val="0088713E"/>
    <w:rsid w:val="008874D7"/>
    <w:rsid w:val="00890964"/>
    <w:rsid w:val="0089096E"/>
    <w:rsid w:val="00892CB4"/>
    <w:rsid w:val="00893515"/>
    <w:rsid w:val="00895CDD"/>
    <w:rsid w:val="00896E81"/>
    <w:rsid w:val="00897801"/>
    <w:rsid w:val="008A0F08"/>
    <w:rsid w:val="008A1D51"/>
    <w:rsid w:val="008A4A56"/>
    <w:rsid w:val="008A4B20"/>
    <w:rsid w:val="008A53CC"/>
    <w:rsid w:val="008A6450"/>
    <w:rsid w:val="008A7F9B"/>
    <w:rsid w:val="008B28BC"/>
    <w:rsid w:val="008B2A3C"/>
    <w:rsid w:val="008B329A"/>
    <w:rsid w:val="008B32E4"/>
    <w:rsid w:val="008B4CF6"/>
    <w:rsid w:val="008B4E0D"/>
    <w:rsid w:val="008B5182"/>
    <w:rsid w:val="008B5299"/>
    <w:rsid w:val="008B721A"/>
    <w:rsid w:val="008B73F7"/>
    <w:rsid w:val="008B7C93"/>
    <w:rsid w:val="008C02C5"/>
    <w:rsid w:val="008C0ED7"/>
    <w:rsid w:val="008C29C2"/>
    <w:rsid w:val="008C444B"/>
    <w:rsid w:val="008C4C5C"/>
    <w:rsid w:val="008D0652"/>
    <w:rsid w:val="008D15E9"/>
    <w:rsid w:val="008D2812"/>
    <w:rsid w:val="008D4320"/>
    <w:rsid w:val="008D4783"/>
    <w:rsid w:val="008D5461"/>
    <w:rsid w:val="008D5AF8"/>
    <w:rsid w:val="008E0300"/>
    <w:rsid w:val="008E03E3"/>
    <w:rsid w:val="008E091E"/>
    <w:rsid w:val="008E0DB8"/>
    <w:rsid w:val="008E2864"/>
    <w:rsid w:val="008E3422"/>
    <w:rsid w:val="008E3FE8"/>
    <w:rsid w:val="008E4B79"/>
    <w:rsid w:val="008E5B33"/>
    <w:rsid w:val="008E5F85"/>
    <w:rsid w:val="008E7112"/>
    <w:rsid w:val="008E73EF"/>
    <w:rsid w:val="008F19C2"/>
    <w:rsid w:val="008F19E8"/>
    <w:rsid w:val="008F2A4B"/>
    <w:rsid w:val="008F36D6"/>
    <w:rsid w:val="008F403F"/>
    <w:rsid w:val="008F4363"/>
    <w:rsid w:val="008F6112"/>
    <w:rsid w:val="008F699A"/>
    <w:rsid w:val="008F6F89"/>
    <w:rsid w:val="0090053F"/>
    <w:rsid w:val="0090235D"/>
    <w:rsid w:val="009036A6"/>
    <w:rsid w:val="009038BC"/>
    <w:rsid w:val="00903E71"/>
    <w:rsid w:val="00907106"/>
    <w:rsid w:val="00910634"/>
    <w:rsid w:val="00910D76"/>
    <w:rsid w:val="0091147E"/>
    <w:rsid w:val="009151C4"/>
    <w:rsid w:val="00917386"/>
    <w:rsid w:val="00917FC7"/>
    <w:rsid w:val="00921326"/>
    <w:rsid w:val="00922143"/>
    <w:rsid w:val="0092411E"/>
    <w:rsid w:val="0092486D"/>
    <w:rsid w:val="00925333"/>
    <w:rsid w:val="009271DB"/>
    <w:rsid w:val="00930A72"/>
    <w:rsid w:val="009322E7"/>
    <w:rsid w:val="0093246C"/>
    <w:rsid w:val="0093373D"/>
    <w:rsid w:val="0093427C"/>
    <w:rsid w:val="009349E0"/>
    <w:rsid w:val="0093629E"/>
    <w:rsid w:val="00942AFC"/>
    <w:rsid w:val="00943316"/>
    <w:rsid w:val="00945824"/>
    <w:rsid w:val="009461CF"/>
    <w:rsid w:val="0094762C"/>
    <w:rsid w:val="009502C7"/>
    <w:rsid w:val="00950C78"/>
    <w:rsid w:val="009510D3"/>
    <w:rsid w:val="00951D8C"/>
    <w:rsid w:val="00955363"/>
    <w:rsid w:val="00955BF6"/>
    <w:rsid w:val="009568B6"/>
    <w:rsid w:val="00962338"/>
    <w:rsid w:val="009631B7"/>
    <w:rsid w:val="009634E0"/>
    <w:rsid w:val="0096582F"/>
    <w:rsid w:val="009658B0"/>
    <w:rsid w:val="009659D4"/>
    <w:rsid w:val="009716ED"/>
    <w:rsid w:val="00971F2C"/>
    <w:rsid w:val="009738DE"/>
    <w:rsid w:val="00975CFE"/>
    <w:rsid w:val="00975E32"/>
    <w:rsid w:val="0097636A"/>
    <w:rsid w:val="00976E6B"/>
    <w:rsid w:val="00976FCF"/>
    <w:rsid w:val="0097765F"/>
    <w:rsid w:val="0098133E"/>
    <w:rsid w:val="00981A9B"/>
    <w:rsid w:val="00982755"/>
    <w:rsid w:val="009827B5"/>
    <w:rsid w:val="0098435B"/>
    <w:rsid w:val="009854C6"/>
    <w:rsid w:val="00985CD6"/>
    <w:rsid w:val="00986234"/>
    <w:rsid w:val="009862E2"/>
    <w:rsid w:val="009871DC"/>
    <w:rsid w:val="009871ED"/>
    <w:rsid w:val="00987268"/>
    <w:rsid w:val="00987CDB"/>
    <w:rsid w:val="00991238"/>
    <w:rsid w:val="009929FB"/>
    <w:rsid w:val="009931E6"/>
    <w:rsid w:val="0099358A"/>
    <w:rsid w:val="00994B29"/>
    <w:rsid w:val="00994C2F"/>
    <w:rsid w:val="00996738"/>
    <w:rsid w:val="009A077A"/>
    <w:rsid w:val="009A14F8"/>
    <w:rsid w:val="009A16C2"/>
    <w:rsid w:val="009A1B9B"/>
    <w:rsid w:val="009A35B8"/>
    <w:rsid w:val="009A3CE5"/>
    <w:rsid w:val="009A3E85"/>
    <w:rsid w:val="009A65CC"/>
    <w:rsid w:val="009B0610"/>
    <w:rsid w:val="009B0BF3"/>
    <w:rsid w:val="009B0D82"/>
    <w:rsid w:val="009B1197"/>
    <w:rsid w:val="009B188A"/>
    <w:rsid w:val="009B3881"/>
    <w:rsid w:val="009B3F65"/>
    <w:rsid w:val="009B4600"/>
    <w:rsid w:val="009B7228"/>
    <w:rsid w:val="009C142D"/>
    <w:rsid w:val="009C4933"/>
    <w:rsid w:val="009C4D56"/>
    <w:rsid w:val="009C61F5"/>
    <w:rsid w:val="009C70E4"/>
    <w:rsid w:val="009C7145"/>
    <w:rsid w:val="009D0448"/>
    <w:rsid w:val="009D0E25"/>
    <w:rsid w:val="009D0F9A"/>
    <w:rsid w:val="009D1D10"/>
    <w:rsid w:val="009D248A"/>
    <w:rsid w:val="009D4BCB"/>
    <w:rsid w:val="009D5536"/>
    <w:rsid w:val="009D5DC5"/>
    <w:rsid w:val="009D6123"/>
    <w:rsid w:val="009D614D"/>
    <w:rsid w:val="009D6564"/>
    <w:rsid w:val="009D70F4"/>
    <w:rsid w:val="009E0587"/>
    <w:rsid w:val="009E2BD8"/>
    <w:rsid w:val="009E36D1"/>
    <w:rsid w:val="009E3DC2"/>
    <w:rsid w:val="009E49E3"/>
    <w:rsid w:val="009E4C5F"/>
    <w:rsid w:val="009E5411"/>
    <w:rsid w:val="009E5524"/>
    <w:rsid w:val="009E7394"/>
    <w:rsid w:val="009F0CED"/>
    <w:rsid w:val="009F1CE9"/>
    <w:rsid w:val="009F2D15"/>
    <w:rsid w:val="009F396E"/>
    <w:rsid w:val="009F466E"/>
    <w:rsid w:val="009F611A"/>
    <w:rsid w:val="009F7294"/>
    <w:rsid w:val="009F7C5E"/>
    <w:rsid w:val="00A00437"/>
    <w:rsid w:val="00A00AB4"/>
    <w:rsid w:val="00A00E83"/>
    <w:rsid w:val="00A0104F"/>
    <w:rsid w:val="00A01C3C"/>
    <w:rsid w:val="00A03020"/>
    <w:rsid w:val="00A05BF9"/>
    <w:rsid w:val="00A05EF0"/>
    <w:rsid w:val="00A066BE"/>
    <w:rsid w:val="00A071FC"/>
    <w:rsid w:val="00A0736E"/>
    <w:rsid w:val="00A0789E"/>
    <w:rsid w:val="00A1054B"/>
    <w:rsid w:val="00A10C4F"/>
    <w:rsid w:val="00A12335"/>
    <w:rsid w:val="00A125E9"/>
    <w:rsid w:val="00A12ADB"/>
    <w:rsid w:val="00A1356C"/>
    <w:rsid w:val="00A16D89"/>
    <w:rsid w:val="00A17E0B"/>
    <w:rsid w:val="00A20794"/>
    <w:rsid w:val="00A21FE1"/>
    <w:rsid w:val="00A224CB"/>
    <w:rsid w:val="00A263FF"/>
    <w:rsid w:val="00A26436"/>
    <w:rsid w:val="00A2656D"/>
    <w:rsid w:val="00A2658C"/>
    <w:rsid w:val="00A27D11"/>
    <w:rsid w:val="00A27E57"/>
    <w:rsid w:val="00A307D2"/>
    <w:rsid w:val="00A31602"/>
    <w:rsid w:val="00A33FF4"/>
    <w:rsid w:val="00A34287"/>
    <w:rsid w:val="00A35BEA"/>
    <w:rsid w:val="00A373F1"/>
    <w:rsid w:val="00A40E2D"/>
    <w:rsid w:val="00A43D13"/>
    <w:rsid w:val="00A45525"/>
    <w:rsid w:val="00A455E4"/>
    <w:rsid w:val="00A45AA6"/>
    <w:rsid w:val="00A45BC7"/>
    <w:rsid w:val="00A469FA"/>
    <w:rsid w:val="00A46DA4"/>
    <w:rsid w:val="00A50850"/>
    <w:rsid w:val="00A50B5F"/>
    <w:rsid w:val="00A50BDF"/>
    <w:rsid w:val="00A5186F"/>
    <w:rsid w:val="00A51E29"/>
    <w:rsid w:val="00A52102"/>
    <w:rsid w:val="00A54223"/>
    <w:rsid w:val="00A5694C"/>
    <w:rsid w:val="00A56966"/>
    <w:rsid w:val="00A57445"/>
    <w:rsid w:val="00A6445E"/>
    <w:rsid w:val="00A65CF9"/>
    <w:rsid w:val="00A66794"/>
    <w:rsid w:val="00A70CD6"/>
    <w:rsid w:val="00A72EBF"/>
    <w:rsid w:val="00A74557"/>
    <w:rsid w:val="00A76850"/>
    <w:rsid w:val="00A80891"/>
    <w:rsid w:val="00A80B8A"/>
    <w:rsid w:val="00A81BE6"/>
    <w:rsid w:val="00A82398"/>
    <w:rsid w:val="00A828E1"/>
    <w:rsid w:val="00A84EB3"/>
    <w:rsid w:val="00A84F1F"/>
    <w:rsid w:val="00A854DE"/>
    <w:rsid w:val="00A85CE8"/>
    <w:rsid w:val="00A86B37"/>
    <w:rsid w:val="00A87E3E"/>
    <w:rsid w:val="00A911C9"/>
    <w:rsid w:val="00A918E2"/>
    <w:rsid w:val="00A93ECF"/>
    <w:rsid w:val="00A95C00"/>
    <w:rsid w:val="00A962FE"/>
    <w:rsid w:val="00A9648D"/>
    <w:rsid w:val="00A9704D"/>
    <w:rsid w:val="00AA00B8"/>
    <w:rsid w:val="00AA2CA0"/>
    <w:rsid w:val="00AA54E0"/>
    <w:rsid w:val="00AA5757"/>
    <w:rsid w:val="00AA594F"/>
    <w:rsid w:val="00AB0A3F"/>
    <w:rsid w:val="00AB0D05"/>
    <w:rsid w:val="00AB14D2"/>
    <w:rsid w:val="00AB15D4"/>
    <w:rsid w:val="00AB1D6F"/>
    <w:rsid w:val="00AB33FB"/>
    <w:rsid w:val="00AB3C63"/>
    <w:rsid w:val="00AB534D"/>
    <w:rsid w:val="00AB54CD"/>
    <w:rsid w:val="00AB5A55"/>
    <w:rsid w:val="00AC140F"/>
    <w:rsid w:val="00AC2934"/>
    <w:rsid w:val="00AC4918"/>
    <w:rsid w:val="00AC4EDF"/>
    <w:rsid w:val="00AC6DF2"/>
    <w:rsid w:val="00AC7DE0"/>
    <w:rsid w:val="00AD0ED8"/>
    <w:rsid w:val="00AD1BFE"/>
    <w:rsid w:val="00AD2090"/>
    <w:rsid w:val="00AD63CB"/>
    <w:rsid w:val="00AD71CA"/>
    <w:rsid w:val="00AE055A"/>
    <w:rsid w:val="00AE0AEA"/>
    <w:rsid w:val="00AE28FA"/>
    <w:rsid w:val="00AE2C9B"/>
    <w:rsid w:val="00AE55C1"/>
    <w:rsid w:val="00AF0A3F"/>
    <w:rsid w:val="00AF0E0D"/>
    <w:rsid w:val="00AF115A"/>
    <w:rsid w:val="00AF144A"/>
    <w:rsid w:val="00AF1B46"/>
    <w:rsid w:val="00AF5607"/>
    <w:rsid w:val="00AF5D6B"/>
    <w:rsid w:val="00AF6285"/>
    <w:rsid w:val="00AF680C"/>
    <w:rsid w:val="00AF775F"/>
    <w:rsid w:val="00B006B4"/>
    <w:rsid w:val="00B01A05"/>
    <w:rsid w:val="00B020AC"/>
    <w:rsid w:val="00B0479C"/>
    <w:rsid w:val="00B0485E"/>
    <w:rsid w:val="00B048C4"/>
    <w:rsid w:val="00B05388"/>
    <w:rsid w:val="00B0589D"/>
    <w:rsid w:val="00B07B7B"/>
    <w:rsid w:val="00B114A1"/>
    <w:rsid w:val="00B118F8"/>
    <w:rsid w:val="00B120DD"/>
    <w:rsid w:val="00B12A12"/>
    <w:rsid w:val="00B14E24"/>
    <w:rsid w:val="00B15B71"/>
    <w:rsid w:val="00B20531"/>
    <w:rsid w:val="00B20BDA"/>
    <w:rsid w:val="00B21054"/>
    <w:rsid w:val="00B21F9F"/>
    <w:rsid w:val="00B22BC9"/>
    <w:rsid w:val="00B23CCF"/>
    <w:rsid w:val="00B255C3"/>
    <w:rsid w:val="00B26B0A"/>
    <w:rsid w:val="00B26FF0"/>
    <w:rsid w:val="00B27B0B"/>
    <w:rsid w:val="00B27ED9"/>
    <w:rsid w:val="00B30664"/>
    <w:rsid w:val="00B31D53"/>
    <w:rsid w:val="00B33A7A"/>
    <w:rsid w:val="00B35A00"/>
    <w:rsid w:val="00B35B86"/>
    <w:rsid w:val="00B41425"/>
    <w:rsid w:val="00B42D0C"/>
    <w:rsid w:val="00B441ED"/>
    <w:rsid w:val="00B451AD"/>
    <w:rsid w:val="00B452CE"/>
    <w:rsid w:val="00B45F8C"/>
    <w:rsid w:val="00B466DC"/>
    <w:rsid w:val="00B47538"/>
    <w:rsid w:val="00B50246"/>
    <w:rsid w:val="00B511EB"/>
    <w:rsid w:val="00B52CF2"/>
    <w:rsid w:val="00B54566"/>
    <w:rsid w:val="00B545B9"/>
    <w:rsid w:val="00B56626"/>
    <w:rsid w:val="00B61115"/>
    <w:rsid w:val="00B61690"/>
    <w:rsid w:val="00B621CD"/>
    <w:rsid w:val="00B63B6B"/>
    <w:rsid w:val="00B64278"/>
    <w:rsid w:val="00B65153"/>
    <w:rsid w:val="00B678A2"/>
    <w:rsid w:val="00B71D5B"/>
    <w:rsid w:val="00B724CB"/>
    <w:rsid w:val="00B725C3"/>
    <w:rsid w:val="00B73D79"/>
    <w:rsid w:val="00B74AF7"/>
    <w:rsid w:val="00B7570D"/>
    <w:rsid w:val="00B8146F"/>
    <w:rsid w:val="00B8244B"/>
    <w:rsid w:val="00B84477"/>
    <w:rsid w:val="00B854EB"/>
    <w:rsid w:val="00B85FF0"/>
    <w:rsid w:val="00B86022"/>
    <w:rsid w:val="00B86CF1"/>
    <w:rsid w:val="00B87258"/>
    <w:rsid w:val="00B8782C"/>
    <w:rsid w:val="00B906A2"/>
    <w:rsid w:val="00B90E24"/>
    <w:rsid w:val="00B9130F"/>
    <w:rsid w:val="00B93A46"/>
    <w:rsid w:val="00B93CF3"/>
    <w:rsid w:val="00B941E1"/>
    <w:rsid w:val="00B958E7"/>
    <w:rsid w:val="00B962ED"/>
    <w:rsid w:val="00B96F7F"/>
    <w:rsid w:val="00B971C9"/>
    <w:rsid w:val="00B97418"/>
    <w:rsid w:val="00BA4141"/>
    <w:rsid w:val="00BA439F"/>
    <w:rsid w:val="00BA4D5A"/>
    <w:rsid w:val="00BA669A"/>
    <w:rsid w:val="00BB0013"/>
    <w:rsid w:val="00BB140C"/>
    <w:rsid w:val="00BB1D6D"/>
    <w:rsid w:val="00BB4977"/>
    <w:rsid w:val="00BB5648"/>
    <w:rsid w:val="00BB56B2"/>
    <w:rsid w:val="00BB6995"/>
    <w:rsid w:val="00BB710A"/>
    <w:rsid w:val="00BB7F72"/>
    <w:rsid w:val="00BC030B"/>
    <w:rsid w:val="00BC541B"/>
    <w:rsid w:val="00BC5466"/>
    <w:rsid w:val="00BC7101"/>
    <w:rsid w:val="00BC7A86"/>
    <w:rsid w:val="00BD2E08"/>
    <w:rsid w:val="00BD322A"/>
    <w:rsid w:val="00BD3802"/>
    <w:rsid w:val="00BD3C14"/>
    <w:rsid w:val="00BD4481"/>
    <w:rsid w:val="00BD6767"/>
    <w:rsid w:val="00BE227B"/>
    <w:rsid w:val="00BE2616"/>
    <w:rsid w:val="00BE2721"/>
    <w:rsid w:val="00BE3105"/>
    <w:rsid w:val="00BE5050"/>
    <w:rsid w:val="00BE51E0"/>
    <w:rsid w:val="00BE5626"/>
    <w:rsid w:val="00BE720A"/>
    <w:rsid w:val="00BF06EF"/>
    <w:rsid w:val="00BF0967"/>
    <w:rsid w:val="00BF14E6"/>
    <w:rsid w:val="00BF3160"/>
    <w:rsid w:val="00BF492E"/>
    <w:rsid w:val="00BF5472"/>
    <w:rsid w:val="00BF55B0"/>
    <w:rsid w:val="00BF58CA"/>
    <w:rsid w:val="00BF70BE"/>
    <w:rsid w:val="00C01D55"/>
    <w:rsid w:val="00C02FA4"/>
    <w:rsid w:val="00C0610F"/>
    <w:rsid w:val="00C071FA"/>
    <w:rsid w:val="00C07765"/>
    <w:rsid w:val="00C07B51"/>
    <w:rsid w:val="00C07C36"/>
    <w:rsid w:val="00C07CE2"/>
    <w:rsid w:val="00C1002A"/>
    <w:rsid w:val="00C11CFC"/>
    <w:rsid w:val="00C13EC6"/>
    <w:rsid w:val="00C14197"/>
    <w:rsid w:val="00C1446A"/>
    <w:rsid w:val="00C15472"/>
    <w:rsid w:val="00C16A33"/>
    <w:rsid w:val="00C17483"/>
    <w:rsid w:val="00C21266"/>
    <w:rsid w:val="00C25817"/>
    <w:rsid w:val="00C305AF"/>
    <w:rsid w:val="00C321AE"/>
    <w:rsid w:val="00C3263F"/>
    <w:rsid w:val="00C337FE"/>
    <w:rsid w:val="00C33D6D"/>
    <w:rsid w:val="00C34919"/>
    <w:rsid w:val="00C36067"/>
    <w:rsid w:val="00C36DDB"/>
    <w:rsid w:val="00C37C95"/>
    <w:rsid w:val="00C4275E"/>
    <w:rsid w:val="00C42D82"/>
    <w:rsid w:val="00C45305"/>
    <w:rsid w:val="00C512FA"/>
    <w:rsid w:val="00C54638"/>
    <w:rsid w:val="00C54C3B"/>
    <w:rsid w:val="00C54D48"/>
    <w:rsid w:val="00C5506C"/>
    <w:rsid w:val="00C55FCF"/>
    <w:rsid w:val="00C5689D"/>
    <w:rsid w:val="00C56CA8"/>
    <w:rsid w:val="00C6038D"/>
    <w:rsid w:val="00C608A3"/>
    <w:rsid w:val="00C63305"/>
    <w:rsid w:val="00C64615"/>
    <w:rsid w:val="00C64FED"/>
    <w:rsid w:val="00C664F9"/>
    <w:rsid w:val="00C67386"/>
    <w:rsid w:val="00C740FF"/>
    <w:rsid w:val="00C74AB6"/>
    <w:rsid w:val="00C75B79"/>
    <w:rsid w:val="00C76F3B"/>
    <w:rsid w:val="00C82405"/>
    <w:rsid w:val="00C82608"/>
    <w:rsid w:val="00C82736"/>
    <w:rsid w:val="00C82A28"/>
    <w:rsid w:val="00C82DAE"/>
    <w:rsid w:val="00C83346"/>
    <w:rsid w:val="00C83A7E"/>
    <w:rsid w:val="00C83FAB"/>
    <w:rsid w:val="00C84DBD"/>
    <w:rsid w:val="00C85A77"/>
    <w:rsid w:val="00C87499"/>
    <w:rsid w:val="00C87980"/>
    <w:rsid w:val="00C911BD"/>
    <w:rsid w:val="00C957B8"/>
    <w:rsid w:val="00C97C3D"/>
    <w:rsid w:val="00CA08C1"/>
    <w:rsid w:val="00CA1EC7"/>
    <w:rsid w:val="00CA7322"/>
    <w:rsid w:val="00CA78F4"/>
    <w:rsid w:val="00CB036F"/>
    <w:rsid w:val="00CB133A"/>
    <w:rsid w:val="00CB266F"/>
    <w:rsid w:val="00CB2F8C"/>
    <w:rsid w:val="00CB35AF"/>
    <w:rsid w:val="00CB5137"/>
    <w:rsid w:val="00CB53DA"/>
    <w:rsid w:val="00CB5B5B"/>
    <w:rsid w:val="00CB5F9D"/>
    <w:rsid w:val="00CB5FF7"/>
    <w:rsid w:val="00CB6CFA"/>
    <w:rsid w:val="00CB7F88"/>
    <w:rsid w:val="00CC2681"/>
    <w:rsid w:val="00CC28D0"/>
    <w:rsid w:val="00CC4344"/>
    <w:rsid w:val="00CC4AED"/>
    <w:rsid w:val="00CC4B5B"/>
    <w:rsid w:val="00CC594F"/>
    <w:rsid w:val="00CC7BB1"/>
    <w:rsid w:val="00CD13F7"/>
    <w:rsid w:val="00CD1C05"/>
    <w:rsid w:val="00CD2B9A"/>
    <w:rsid w:val="00CD34F7"/>
    <w:rsid w:val="00CD3644"/>
    <w:rsid w:val="00CD3979"/>
    <w:rsid w:val="00CD4904"/>
    <w:rsid w:val="00CD4934"/>
    <w:rsid w:val="00CD5485"/>
    <w:rsid w:val="00CD68D4"/>
    <w:rsid w:val="00CD6A54"/>
    <w:rsid w:val="00CD76EA"/>
    <w:rsid w:val="00CE1BC6"/>
    <w:rsid w:val="00CE2395"/>
    <w:rsid w:val="00CE35B0"/>
    <w:rsid w:val="00CE3B11"/>
    <w:rsid w:val="00CE3F0C"/>
    <w:rsid w:val="00CE58D7"/>
    <w:rsid w:val="00CE5E1F"/>
    <w:rsid w:val="00CE60FD"/>
    <w:rsid w:val="00CE72EF"/>
    <w:rsid w:val="00CE7A3A"/>
    <w:rsid w:val="00CF0236"/>
    <w:rsid w:val="00CF52CF"/>
    <w:rsid w:val="00CF5D17"/>
    <w:rsid w:val="00CF6656"/>
    <w:rsid w:val="00CF6C55"/>
    <w:rsid w:val="00CF7C3A"/>
    <w:rsid w:val="00D00C1D"/>
    <w:rsid w:val="00D0213D"/>
    <w:rsid w:val="00D045B8"/>
    <w:rsid w:val="00D04D71"/>
    <w:rsid w:val="00D055AB"/>
    <w:rsid w:val="00D05BBF"/>
    <w:rsid w:val="00D10F47"/>
    <w:rsid w:val="00D1381A"/>
    <w:rsid w:val="00D1526E"/>
    <w:rsid w:val="00D15C00"/>
    <w:rsid w:val="00D162B0"/>
    <w:rsid w:val="00D16769"/>
    <w:rsid w:val="00D1741E"/>
    <w:rsid w:val="00D203A8"/>
    <w:rsid w:val="00D23DA2"/>
    <w:rsid w:val="00D254E6"/>
    <w:rsid w:val="00D307F5"/>
    <w:rsid w:val="00D33AE6"/>
    <w:rsid w:val="00D341CB"/>
    <w:rsid w:val="00D353B9"/>
    <w:rsid w:val="00D359DC"/>
    <w:rsid w:val="00D366B8"/>
    <w:rsid w:val="00D372FB"/>
    <w:rsid w:val="00D37995"/>
    <w:rsid w:val="00D37ACC"/>
    <w:rsid w:val="00D37BA1"/>
    <w:rsid w:val="00D4010C"/>
    <w:rsid w:val="00D41588"/>
    <w:rsid w:val="00D41745"/>
    <w:rsid w:val="00D41B0E"/>
    <w:rsid w:val="00D4236C"/>
    <w:rsid w:val="00D434BE"/>
    <w:rsid w:val="00D441D7"/>
    <w:rsid w:val="00D449FC"/>
    <w:rsid w:val="00D45343"/>
    <w:rsid w:val="00D4741C"/>
    <w:rsid w:val="00D47B5E"/>
    <w:rsid w:val="00D5180B"/>
    <w:rsid w:val="00D51E2F"/>
    <w:rsid w:val="00D54AA1"/>
    <w:rsid w:val="00D550E9"/>
    <w:rsid w:val="00D5656F"/>
    <w:rsid w:val="00D5741C"/>
    <w:rsid w:val="00D648D1"/>
    <w:rsid w:val="00D65D58"/>
    <w:rsid w:val="00D661EC"/>
    <w:rsid w:val="00D662FA"/>
    <w:rsid w:val="00D66D50"/>
    <w:rsid w:val="00D67098"/>
    <w:rsid w:val="00D70A28"/>
    <w:rsid w:val="00D7104B"/>
    <w:rsid w:val="00D715FF"/>
    <w:rsid w:val="00D717CE"/>
    <w:rsid w:val="00D71F88"/>
    <w:rsid w:val="00D72305"/>
    <w:rsid w:val="00D74AA9"/>
    <w:rsid w:val="00D74B1A"/>
    <w:rsid w:val="00D77F4F"/>
    <w:rsid w:val="00D8182D"/>
    <w:rsid w:val="00D81D65"/>
    <w:rsid w:val="00D82D3E"/>
    <w:rsid w:val="00D8439E"/>
    <w:rsid w:val="00D84E3A"/>
    <w:rsid w:val="00D857DE"/>
    <w:rsid w:val="00D8664A"/>
    <w:rsid w:val="00D873E8"/>
    <w:rsid w:val="00D90989"/>
    <w:rsid w:val="00D93C3C"/>
    <w:rsid w:val="00D93DF3"/>
    <w:rsid w:val="00D949FA"/>
    <w:rsid w:val="00D95598"/>
    <w:rsid w:val="00D96272"/>
    <w:rsid w:val="00D96324"/>
    <w:rsid w:val="00D97A4B"/>
    <w:rsid w:val="00DA0217"/>
    <w:rsid w:val="00DA12F5"/>
    <w:rsid w:val="00DA1C89"/>
    <w:rsid w:val="00DA2408"/>
    <w:rsid w:val="00DA303F"/>
    <w:rsid w:val="00DA3675"/>
    <w:rsid w:val="00DA5A97"/>
    <w:rsid w:val="00DA5F06"/>
    <w:rsid w:val="00DA5FA6"/>
    <w:rsid w:val="00DA65D4"/>
    <w:rsid w:val="00DB0E47"/>
    <w:rsid w:val="00DB13DF"/>
    <w:rsid w:val="00DB3423"/>
    <w:rsid w:val="00DB59C5"/>
    <w:rsid w:val="00DB6471"/>
    <w:rsid w:val="00DB67D4"/>
    <w:rsid w:val="00DB6D49"/>
    <w:rsid w:val="00DB6DD1"/>
    <w:rsid w:val="00DB7C44"/>
    <w:rsid w:val="00DC0FFC"/>
    <w:rsid w:val="00DC1CE9"/>
    <w:rsid w:val="00DC2B5C"/>
    <w:rsid w:val="00DC3240"/>
    <w:rsid w:val="00DC498A"/>
    <w:rsid w:val="00DC5A1B"/>
    <w:rsid w:val="00DC5CBF"/>
    <w:rsid w:val="00DC7170"/>
    <w:rsid w:val="00DD09DD"/>
    <w:rsid w:val="00DD1D93"/>
    <w:rsid w:val="00DD2779"/>
    <w:rsid w:val="00DD2F59"/>
    <w:rsid w:val="00DD3BE2"/>
    <w:rsid w:val="00DD5060"/>
    <w:rsid w:val="00DD77AE"/>
    <w:rsid w:val="00DE0B3B"/>
    <w:rsid w:val="00DE11D6"/>
    <w:rsid w:val="00DE1794"/>
    <w:rsid w:val="00DE260D"/>
    <w:rsid w:val="00DE2961"/>
    <w:rsid w:val="00DE3D28"/>
    <w:rsid w:val="00DE469C"/>
    <w:rsid w:val="00DE48E9"/>
    <w:rsid w:val="00DE6700"/>
    <w:rsid w:val="00DE6F6D"/>
    <w:rsid w:val="00DE6FED"/>
    <w:rsid w:val="00DF07AB"/>
    <w:rsid w:val="00DF133D"/>
    <w:rsid w:val="00DF27D7"/>
    <w:rsid w:val="00DF2CF2"/>
    <w:rsid w:val="00DF3E5D"/>
    <w:rsid w:val="00DF40FD"/>
    <w:rsid w:val="00DF60F3"/>
    <w:rsid w:val="00DF7C4C"/>
    <w:rsid w:val="00E0116F"/>
    <w:rsid w:val="00E017D1"/>
    <w:rsid w:val="00E02534"/>
    <w:rsid w:val="00E02BED"/>
    <w:rsid w:val="00E03C82"/>
    <w:rsid w:val="00E03D71"/>
    <w:rsid w:val="00E0670C"/>
    <w:rsid w:val="00E07A72"/>
    <w:rsid w:val="00E1013D"/>
    <w:rsid w:val="00E10605"/>
    <w:rsid w:val="00E133DC"/>
    <w:rsid w:val="00E14006"/>
    <w:rsid w:val="00E1451C"/>
    <w:rsid w:val="00E149A0"/>
    <w:rsid w:val="00E14EEA"/>
    <w:rsid w:val="00E14EF0"/>
    <w:rsid w:val="00E15D3A"/>
    <w:rsid w:val="00E1653C"/>
    <w:rsid w:val="00E178CB"/>
    <w:rsid w:val="00E17D54"/>
    <w:rsid w:val="00E204FB"/>
    <w:rsid w:val="00E205E5"/>
    <w:rsid w:val="00E21835"/>
    <w:rsid w:val="00E22BBC"/>
    <w:rsid w:val="00E24365"/>
    <w:rsid w:val="00E24E1C"/>
    <w:rsid w:val="00E250BC"/>
    <w:rsid w:val="00E2608D"/>
    <w:rsid w:val="00E265C7"/>
    <w:rsid w:val="00E2698C"/>
    <w:rsid w:val="00E309C3"/>
    <w:rsid w:val="00E30EA3"/>
    <w:rsid w:val="00E3261B"/>
    <w:rsid w:val="00E32D36"/>
    <w:rsid w:val="00E33177"/>
    <w:rsid w:val="00E33A86"/>
    <w:rsid w:val="00E34081"/>
    <w:rsid w:val="00E351A0"/>
    <w:rsid w:val="00E35C36"/>
    <w:rsid w:val="00E35ECA"/>
    <w:rsid w:val="00E35F7B"/>
    <w:rsid w:val="00E3762D"/>
    <w:rsid w:val="00E37E6B"/>
    <w:rsid w:val="00E4026D"/>
    <w:rsid w:val="00E408FC"/>
    <w:rsid w:val="00E416A3"/>
    <w:rsid w:val="00E419CA"/>
    <w:rsid w:val="00E44664"/>
    <w:rsid w:val="00E477B8"/>
    <w:rsid w:val="00E5017A"/>
    <w:rsid w:val="00E54586"/>
    <w:rsid w:val="00E550D5"/>
    <w:rsid w:val="00E55CEC"/>
    <w:rsid w:val="00E56AD3"/>
    <w:rsid w:val="00E608B9"/>
    <w:rsid w:val="00E6162D"/>
    <w:rsid w:val="00E62D6C"/>
    <w:rsid w:val="00E65E7C"/>
    <w:rsid w:val="00E6723A"/>
    <w:rsid w:val="00E67278"/>
    <w:rsid w:val="00E67440"/>
    <w:rsid w:val="00E67FFA"/>
    <w:rsid w:val="00E72871"/>
    <w:rsid w:val="00E73236"/>
    <w:rsid w:val="00E74BE0"/>
    <w:rsid w:val="00E769E3"/>
    <w:rsid w:val="00E77579"/>
    <w:rsid w:val="00E7763E"/>
    <w:rsid w:val="00E8155D"/>
    <w:rsid w:val="00E81EFF"/>
    <w:rsid w:val="00E829D4"/>
    <w:rsid w:val="00E82F38"/>
    <w:rsid w:val="00E84110"/>
    <w:rsid w:val="00E84CC1"/>
    <w:rsid w:val="00E8511C"/>
    <w:rsid w:val="00E860B2"/>
    <w:rsid w:val="00E866A1"/>
    <w:rsid w:val="00E866F3"/>
    <w:rsid w:val="00E86E4E"/>
    <w:rsid w:val="00E876C7"/>
    <w:rsid w:val="00E876DC"/>
    <w:rsid w:val="00E8782A"/>
    <w:rsid w:val="00E90F58"/>
    <w:rsid w:val="00E91A88"/>
    <w:rsid w:val="00E92CEC"/>
    <w:rsid w:val="00E92D69"/>
    <w:rsid w:val="00E934A2"/>
    <w:rsid w:val="00E95616"/>
    <w:rsid w:val="00E95ACB"/>
    <w:rsid w:val="00E965E6"/>
    <w:rsid w:val="00EA15BD"/>
    <w:rsid w:val="00EA2CFF"/>
    <w:rsid w:val="00EA44AC"/>
    <w:rsid w:val="00EA4E4A"/>
    <w:rsid w:val="00EA6CE2"/>
    <w:rsid w:val="00EA6D76"/>
    <w:rsid w:val="00EA7BA7"/>
    <w:rsid w:val="00EB0527"/>
    <w:rsid w:val="00EB0C6C"/>
    <w:rsid w:val="00EB207A"/>
    <w:rsid w:val="00EB2A50"/>
    <w:rsid w:val="00EB39AE"/>
    <w:rsid w:val="00EB4415"/>
    <w:rsid w:val="00EB4B84"/>
    <w:rsid w:val="00EB5542"/>
    <w:rsid w:val="00EB5CE4"/>
    <w:rsid w:val="00EB61DC"/>
    <w:rsid w:val="00EC10FF"/>
    <w:rsid w:val="00EC15B8"/>
    <w:rsid w:val="00EC1F13"/>
    <w:rsid w:val="00EC24CF"/>
    <w:rsid w:val="00EC2FC9"/>
    <w:rsid w:val="00EC3250"/>
    <w:rsid w:val="00EC438A"/>
    <w:rsid w:val="00EC77EE"/>
    <w:rsid w:val="00EC7ED0"/>
    <w:rsid w:val="00ED2000"/>
    <w:rsid w:val="00ED2243"/>
    <w:rsid w:val="00ED2D1F"/>
    <w:rsid w:val="00ED2F75"/>
    <w:rsid w:val="00ED2FB3"/>
    <w:rsid w:val="00ED427E"/>
    <w:rsid w:val="00ED55CD"/>
    <w:rsid w:val="00ED69F6"/>
    <w:rsid w:val="00ED77B0"/>
    <w:rsid w:val="00EE1AB9"/>
    <w:rsid w:val="00EE2A82"/>
    <w:rsid w:val="00EE2EFF"/>
    <w:rsid w:val="00EE321A"/>
    <w:rsid w:val="00EE4345"/>
    <w:rsid w:val="00EE4E75"/>
    <w:rsid w:val="00EF4283"/>
    <w:rsid w:val="00EF49F5"/>
    <w:rsid w:val="00EF5381"/>
    <w:rsid w:val="00EF55E5"/>
    <w:rsid w:val="00EF68C5"/>
    <w:rsid w:val="00EF6954"/>
    <w:rsid w:val="00EF71AE"/>
    <w:rsid w:val="00F00FBD"/>
    <w:rsid w:val="00F025F9"/>
    <w:rsid w:val="00F0286E"/>
    <w:rsid w:val="00F03A9B"/>
    <w:rsid w:val="00F10C9D"/>
    <w:rsid w:val="00F117E2"/>
    <w:rsid w:val="00F12C28"/>
    <w:rsid w:val="00F142A1"/>
    <w:rsid w:val="00F144C9"/>
    <w:rsid w:val="00F14876"/>
    <w:rsid w:val="00F14944"/>
    <w:rsid w:val="00F1698C"/>
    <w:rsid w:val="00F16A65"/>
    <w:rsid w:val="00F170DE"/>
    <w:rsid w:val="00F17E8E"/>
    <w:rsid w:val="00F208EA"/>
    <w:rsid w:val="00F20E7C"/>
    <w:rsid w:val="00F211C0"/>
    <w:rsid w:val="00F22DBE"/>
    <w:rsid w:val="00F23192"/>
    <w:rsid w:val="00F23380"/>
    <w:rsid w:val="00F23CA0"/>
    <w:rsid w:val="00F23E41"/>
    <w:rsid w:val="00F24372"/>
    <w:rsid w:val="00F24CFF"/>
    <w:rsid w:val="00F25A51"/>
    <w:rsid w:val="00F31B08"/>
    <w:rsid w:val="00F32F40"/>
    <w:rsid w:val="00F333FE"/>
    <w:rsid w:val="00F34738"/>
    <w:rsid w:val="00F347D1"/>
    <w:rsid w:val="00F3520D"/>
    <w:rsid w:val="00F36710"/>
    <w:rsid w:val="00F36B25"/>
    <w:rsid w:val="00F37189"/>
    <w:rsid w:val="00F37EEA"/>
    <w:rsid w:val="00F4036F"/>
    <w:rsid w:val="00F40AC8"/>
    <w:rsid w:val="00F40ECF"/>
    <w:rsid w:val="00F431EA"/>
    <w:rsid w:val="00F44D11"/>
    <w:rsid w:val="00F4594A"/>
    <w:rsid w:val="00F45AE0"/>
    <w:rsid w:val="00F4628A"/>
    <w:rsid w:val="00F467DE"/>
    <w:rsid w:val="00F474F9"/>
    <w:rsid w:val="00F475A1"/>
    <w:rsid w:val="00F50652"/>
    <w:rsid w:val="00F50946"/>
    <w:rsid w:val="00F51B6A"/>
    <w:rsid w:val="00F52309"/>
    <w:rsid w:val="00F52C2D"/>
    <w:rsid w:val="00F54EB7"/>
    <w:rsid w:val="00F55419"/>
    <w:rsid w:val="00F5683D"/>
    <w:rsid w:val="00F56CE2"/>
    <w:rsid w:val="00F57355"/>
    <w:rsid w:val="00F6159A"/>
    <w:rsid w:val="00F61B23"/>
    <w:rsid w:val="00F63984"/>
    <w:rsid w:val="00F64910"/>
    <w:rsid w:val="00F64F0A"/>
    <w:rsid w:val="00F65E47"/>
    <w:rsid w:val="00F67840"/>
    <w:rsid w:val="00F67B46"/>
    <w:rsid w:val="00F7013B"/>
    <w:rsid w:val="00F72E69"/>
    <w:rsid w:val="00F77B44"/>
    <w:rsid w:val="00F823C8"/>
    <w:rsid w:val="00F83E8A"/>
    <w:rsid w:val="00F843EE"/>
    <w:rsid w:val="00F848C6"/>
    <w:rsid w:val="00F85196"/>
    <w:rsid w:val="00F853FD"/>
    <w:rsid w:val="00F85AD2"/>
    <w:rsid w:val="00F860D4"/>
    <w:rsid w:val="00F9016D"/>
    <w:rsid w:val="00F91AE2"/>
    <w:rsid w:val="00F92845"/>
    <w:rsid w:val="00F92F16"/>
    <w:rsid w:val="00F94E00"/>
    <w:rsid w:val="00F95246"/>
    <w:rsid w:val="00F95B5F"/>
    <w:rsid w:val="00F960A4"/>
    <w:rsid w:val="00FA005F"/>
    <w:rsid w:val="00FA1D98"/>
    <w:rsid w:val="00FA2287"/>
    <w:rsid w:val="00FA54B1"/>
    <w:rsid w:val="00FA5540"/>
    <w:rsid w:val="00FA75DA"/>
    <w:rsid w:val="00FB0EE2"/>
    <w:rsid w:val="00FB29E4"/>
    <w:rsid w:val="00FB2E84"/>
    <w:rsid w:val="00FB2EC2"/>
    <w:rsid w:val="00FB457B"/>
    <w:rsid w:val="00FB6CB7"/>
    <w:rsid w:val="00FB7022"/>
    <w:rsid w:val="00FC140C"/>
    <w:rsid w:val="00FC25D8"/>
    <w:rsid w:val="00FC3ECA"/>
    <w:rsid w:val="00FC59F9"/>
    <w:rsid w:val="00FC5AFD"/>
    <w:rsid w:val="00FC5C56"/>
    <w:rsid w:val="00FC5CDC"/>
    <w:rsid w:val="00FC6009"/>
    <w:rsid w:val="00FD0469"/>
    <w:rsid w:val="00FD0990"/>
    <w:rsid w:val="00FD17D5"/>
    <w:rsid w:val="00FD1BCA"/>
    <w:rsid w:val="00FD295C"/>
    <w:rsid w:val="00FD39BF"/>
    <w:rsid w:val="00FE0251"/>
    <w:rsid w:val="00FE0F90"/>
    <w:rsid w:val="00FE1AA8"/>
    <w:rsid w:val="00FE2256"/>
    <w:rsid w:val="00FE2F6E"/>
    <w:rsid w:val="00FE3AB5"/>
    <w:rsid w:val="00FE3ABB"/>
    <w:rsid w:val="00FE4BFE"/>
    <w:rsid w:val="00FE4D90"/>
    <w:rsid w:val="00FE6268"/>
    <w:rsid w:val="00FE7328"/>
    <w:rsid w:val="00FE7E56"/>
    <w:rsid w:val="00FE7E5E"/>
    <w:rsid w:val="00FE7F43"/>
    <w:rsid w:val="00FF1320"/>
    <w:rsid w:val="00FF253B"/>
    <w:rsid w:val="00FF25C4"/>
    <w:rsid w:val="00FF264E"/>
    <w:rsid w:val="00FF3C6D"/>
    <w:rsid w:val="00FF4425"/>
    <w:rsid w:val="00FF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0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24</cp:revision>
  <cp:lastPrinted>2020-03-25T17:36:00Z</cp:lastPrinted>
  <dcterms:created xsi:type="dcterms:W3CDTF">2020-03-16T09:54:00Z</dcterms:created>
  <dcterms:modified xsi:type="dcterms:W3CDTF">2020-04-17T13:21:00Z</dcterms:modified>
</cp:coreProperties>
</file>