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27" w:rsidRDefault="00713427" w:rsidP="00713427">
      <w:pPr>
        <w:ind w:right="-994"/>
        <w:rPr>
          <w:rFonts w:ascii="Verdana" w:hAnsi="Verdana"/>
          <w:b/>
          <w:sz w:val="18"/>
          <w:szCs w:val="18"/>
        </w:rPr>
      </w:pPr>
    </w:p>
    <w:p w:rsidR="00713427" w:rsidRDefault="00713427" w:rsidP="00713427">
      <w:pPr>
        <w:ind w:left="-993" w:right="-994"/>
      </w:pP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MATRÍCULA 3º ESO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00383A">
        <w:rPr>
          <w:rFonts w:ascii="Verdana" w:hAnsi="Verdana"/>
          <w:b/>
          <w:sz w:val="18"/>
          <w:szCs w:val="18"/>
        </w:rPr>
        <w:t xml:space="preserve">         </w:t>
      </w:r>
      <w:r>
        <w:rPr>
          <w:rFonts w:ascii="Verdana" w:hAnsi="Verdana"/>
          <w:b/>
          <w:sz w:val="20"/>
          <w:szCs w:val="20"/>
        </w:rPr>
        <w:t>CURSO 2022/2023</w:t>
      </w:r>
    </w:p>
    <w:tbl>
      <w:tblPr>
        <w:tblW w:w="11100" w:type="dxa"/>
        <w:tblInd w:w="-912" w:type="dxa"/>
        <w:tblLayout w:type="fixed"/>
        <w:tblLook w:val="0000" w:firstRow="0" w:lastRow="0" w:firstColumn="0" w:lastColumn="0" w:noHBand="0" w:noVBand="0"/>
      </w:tblPr>
      <w:tblGrid>
        <w:gridCol w:w="22"/>
        <w:gridCol w:w="1029"/>
        <w:gridCol w:w="3361"/>
        <w:gridCol w:w="1183"/>
        <w:gridCol w:w="1173"/>
        <w:gridCol w:w="329"/>
        <w:gridCol w:w="1088"/>
        <w:gridCol w:w="272"/>
        <w:gridCol w:w="708"/>
        <w:gridCol w:w="446"/>
        <w:gridCol w:w="1469"/>
        <w:gridCol w:w="20"/>
      </w:tblGrid>
      <w:tr w:rsidR="00713427" w:rsidTr="00025CFC">
        <w:trPr>
          <w:trHeight w:val="372"/>
        </w:trPr>
        <w:tc>
          <w:tcPr>
            <w:tcW w:w="11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r>
              <w:rPr>
                <w:rFonts w:ascii="Verdana" w:hAnsi="Verdana"/>
                <w:b/>
                <w:sz w:val="18"/>
                <w:szCs w:val="18"/>
              </w:rPr>
              <w:t>DATOS PERSOAIS DO/A ALUMNO/A:</w:t>
            </w:r>
          </w:p>
        </w:tc>
      </w:tr>
      <w:tr w:rsidR="00713427" w:rsidTr="00025CFC"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Apelidos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Nome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                                              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DNI:</w:t>
            </w:r>
          </w:p>
        </w:tc>
      </w:tr>
      <w:tr w:rsidR="00713427" w:rsidTr="00025CFC"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nacemento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Teléfono:</w:t>
            </w:r>
          </w:p>
          <w:p w:rsidR="0000383A" w:rsidRDefault="0000383A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713427" w:rsidRDefault="00713427" w:rsidP="00025CFC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  <w:tr w:rsidR="00713427" w:rsidTr="00025CFC">
        <w:trPr>
          <w:trHeight w:val="308"/>
        </w:trPr>
        <w:tc>
          <w:tcPr>
            <w:tcW w:w="4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Apelidos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titor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legal:</w:t>
            </w:r>
          </w:p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Nome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titor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legal:</w:t>
            </w:r>
          </w:p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DNI:</w:t>
            </w:r>
          </w:p>
          <w:p w:rsidR="0000383A" w:rsidRDefault="0000383A" w:rsidP="00025CFC">
            <w:pPr>
              <w:spacing w:after="0" w:line="240" w:lineRule="auto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Teléfono:</w:t>
            </w:r>
          </w:p>
        </w:tc>
      </w:tr>
      <w:tr w:rsidR="00713427" w:rsidTr="00025CFC">
        <w:trPr>
          <w:trHeight w:val="307"/>
        </w:trPr>
        <w:tc>
          <w:tcPr>
            <w:tcW w:w="4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  <w:p w:rsidR="0000383A" w:rsidRDefault="0000383A" w:rsidP="00025CFC">
            <w:pPr>
              <w:spacing w:after="0" w:line="240" w:lineRule="auto"/>
            </w:pPr>
          </w:p>
        </w:tc>
      </w:tr>
      <w:tr w:rsidR="00713427" w:rsidTr="00025CFC">
        <w:trPr>
          <w:trHeight w:val="308"/>
        </w:trPr>
        <w:tc>
          <w:tcPr>
            <w:tcW w:w="4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Apelidos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titor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legal:</w:t>
            </w:r>
          </w:p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Nome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titor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legal:</w:t>
            </w:r>
          </w:p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DNI:</w:t>
            </w:r>
          </w:p>
          <w:p w:rsidR="0000383A" w:rsidRDefault="0000383A" w:rsidP="00025CFC">
            <w:pPr>
              <w:spacing w:after="0" w:line="240" w:lineRule="auto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Teléfono:</w:t>
            </w:r>
          </w:p>
        </w:tc>
      </w:tr>
      <w:tr w:rsidR="00713427" w:rsidTr="00025CFC">
        <w:trPr>
          <w:trHeight w:val="307"/>
        </w:trPr>
        <w:tc>
          <w:tcPr>
            <w:tcW w:w="4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  <w:p w:rsidR="0000383A" w:rsidRDefault="0000383A" w:rsidP="00025CFC">
            <w:pPr>
              <w:spacing w:after="0" w:line="240" w:lineRule="auto"/>
            </w:pPr>
          </w:p>
        </w:tc>
      </w:tr>
      <w:tr w:rsidR="00713427" w:rsidTr="00025CFC">
        <w:tc>
          <w:tcPr>
            <w:tcW w:w="1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 xml:space="preserve">Enderezo </w:t>
            </w:r>
          </w:p>
          <w:p w:rsidR="00713427" w:rsidRDefault="00713427" w:rsidP="00025CFC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familiar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Rúa, número, piso, porta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Localidade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CP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Concello</w:t>
            </w:r>
          </w:p>
        </w:tc>
      </w:tr>
      <w:tr w:rsidR="00713427" w:rsidTr="00025CFC">
        <w:trPr>
          <w:trHeight w:val="267"/>
        </w:trPr>
        <w:tc>
          <w:tcPr>
            <w:tcW w:w="10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13427" w:rsidTr="00025CFC">
        <w:trPr>
          <w:trHeight w:val="287"/>
        </w:trPr>
        <w:tc>
          <w:tcPr>
            <w:tcW w:w="11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CENTRO DE PROCEDENCIA:</w:t>
            </w:r>
          </w:p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13427" w:rsidTr="00025CFC">
        <w:trPr>
          <w:trHeight w:val="287"/>
        </w:trPr>
        <w:tc>
          <w:tcPr>
            <w:tcW w:w="1110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13427" w:rsidRDefault="00713427" w:rsidP="00025CF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Elixir una opción</w:t>
            </w:r>
          </w:p>
          <w:p w:rsidR="00713427" w:rsidRDefault="00713427" w:rsidP="00025CF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3427" w:rsidTr="00025CFC">
        <w:trPr>
          <w:gridBefore w:val="1"/>
          <w:gridAfter w:val="1"/>
          <w:wBefore w:w="22" w:type="dxa"/>
          <w:wAfter w:w="20" w:type="dxa"/>
        </w:trPr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427" w:rsidRDefault="00713427" w:rsidP="00025CFC">
            <w:pPr>
              <w:spacing w:after="0" w:line="240" w:lineRule="auto"/>
              <w:jc w:val="center"/>
            </w:pPr>
            <w:r>
              <w:rPr>
                <w:rFonts w:ascii="Verdana" w:hAnsi="Verdana" w:cs="Times New Roman"/>
                <w:b/>
                <w:color w:val="17365D"/>
                <w:sz w:val="20"/>
                <w:szCs w:val="20"/>
              </w:rPr>
              <w:t>ELIXIR UNHA OPCIÓN</w:t>
            </w:r>
          </w:p>
        </w:tc>
      </w:tr>
      <w:tr w:rsidR="00713427" w:rsidTr="00025CFC">
        <w:trPr>
          <w:gridBefore w:val="1"/>
          <w:gridAfter w:val="1"/>
          <w:wBefore w:w="22" w:type="dxa"/>
          <w:wAfter w:w="20" w:type="dxa"/>
        </w:trPr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713427" w:rsidRDefault="00713427" w:rsidP="00025CFC">
            <w:pPr>
              <w:spacing w:after="0"/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</w:t>
            </w:r>
            <w:r>
              <w:rPr>
                <w:rFonts w:cs="Times New Roman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19050" t="13970" r="20320" b="15875"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AC746" id="Rectángulo 8" o:spid="_x0000_s1026" style="width:14.15pt;height:14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RIswIAAH8FAAAOAAAAZHJzL2Uyb0RvYy54bWysVNFu0zAUfUfiHyy/d0natOmipVPXtQhp&#10;wMRAPLu2k1g4dmS7TQfiY/gWfoxrJy0d4wEhWinyzb05Pvf4+F5dHxqJ9txYoVWBk4sYI66oZkJV&#10;Bf74YTOaY2QdUYxIrXiBH7nF14uXL666NudjXWvJuEEAomzetQWunWvzKLK05g2xF7rlCpKlNg1x&#10;EJoqYoZ0gN7IaBzHs6jThrVGU24tvL3tk3gR8MuSU/euLC13SBYYuLnwNOG59c9ocUXyypC2FnSg&#10;Qf6BRUOEgk1PULfEEbQz4hlUI6jRVpfuguom0mUpKA89QDdJ/Fs3DzVpeegFxLHtSSb7/2Dp2/29&#10;QYIVGA5KkQaO6D2I9uO7qnZSo7kXqGttDnUP7b3xLdr2TtPPFim9qomq+NIY3dWcMKCV+ProyQc+&#10;sPAp2nZvNAN8snM6aHUoTeMBQQV0CEfyeDoSfnCIwssku8ziKUYUUsPa70Dy48etse4V1w3yiwIb&#10;IB/Ayf7Our70WBLIaynYRkgZAlNtV9KgPQF3bMIv8Icez8ukQl2Bx9PpLA7QT5L2HCMOvz9hGL1T&#10;DOiQ3Cu1HtaOCNmvoSOpfJoH0/bcITo4WIb3IEgw1NflZhpn6WQ+yrLpZJRO1vHoZr5ZjZarZDbL&#10;1jerm3XyzRNN0rwWjHG1Dpj26O8k/Tv/DDetd+bJ4SeCnpXeOW4eatYhJrz8k+nlOMEQwBUbZ70a&#10;iMgKZgN1BiOj3Sfh6mBsf9Ye44mC89j/BwVP6OHEzzaOnvXWVxxAKlDyqFowovde7+GtZo/gQ+AQ&#10;zAZTCxa1Nl8w6mACFFjBiMJIvlbg5MskTf3ACEE6zcYQmPPM9jxDFAWgock+WLl+zOxaI6oadkpC&#10;t0ovwf+lCN70d6NnBbx9ALc8dDBMJD9GzuNQ9WtuLn4CAAD//wMAUEsDBBQABgAIAAAAIQAu12hU&#10;2QAAAAMBAAAPAAAAZHJzL2Rvd25yZXYueG1sTI9BT8MwDIXvSPsPkSdxY+mKQKNrOk0TCA5cuiF2&#10;dRvTViRO1WRd4dcT4AAXP1nPeu9zvpmsESMNvnOsYLlIQBDXTnfcKHg5PFytQPiArNE4JgUf5GFT&#10;zC5yzLQ7c0njPjQihrDPUEEbQp9J6euWLPqF64mj9+YGiyGuQyP1gOcYbo1Mk+RWWuw4NrTY066l&#10;+n1/sgrMky9v7itTp6/Pd8dy9zke6HFU6nI+bdcgAk3h7xi+8SM6FJGpcifWXhgF8ZHwM6OXrq5B&#10;VL8qi1z+Zy++AAAA//8DAFBLAQItABQABgAIAAAAIQC2gziS/gAAAOEBAAATAAAAAAAAAAAAAAAA&#10;AAAAAABbQ29udGVudF9UeXBlc10ueG1sUEsBAi0AFAAGAAgAAAAhADj9If/WAAAAlAEAAAsAAAAA&#10;AAAAAAAAAAAALwEAAF9yZWxzLy5yZWxzUEsBAi0AFAAGAAgAAAAhAF/WdEizAgAAfwUAAA4AAAAA&#10;AAAAAAAAAAAALgIAAGRycy9lMm9Eb2MueG1sUEsBAi0AFAAGAAgAAAAhAC7XaFTZAAAAAwEAAA8A&#10;AAAAAAAAAAAAAAAADQUAAGRycy9kb3ducmV2LnhtbFBLBQYAAAAABAAEAPMAAAATBgAAAAA=&#10;" strokeweight=".71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Francés</w:t>
            </w:r>
          </w:p>
          <w:p w:rsidR="00713427" w:rsidRDefault="00713427" w:rsidP="00025CF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</w:t>
            </w:r>
            <w:r>
              <w:rPr>
                <w:rFonts w:cs="Times New Roman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19050" t="16510" r="20320" b="13335"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EEF8BE" id="Rectángulo 7" o:spid="_x0000_s1026" style="width:14.15pt;height:14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6SswIAAH8FAAAOAAAAZHJzL2Uyb0RvYy54bWysVNFu0zAUfUfiHyy/d0natOmipVPXtQhp&#10;wMRAPLu2k1g4dmS7TQfiY/gWfoxrJy0d4wEhWinyzb05Pvf4+F5dHxqJ9txYoVWBk4sYI66oZkJV&#10;Bf74YTOaY2QdUYxIrXiBH7nF14uXL666NudjXWvJuEEAomzetQWunWvzKLK05g2xF7rlCpKlNg1x&#10;EJoqYoZ0gN7IaBzHs6jThrVGU24tvL3tk3gR8MuSU/euLC13SBYYuLnwNOG59c9ocUXyypC2FnSg&#10;Qf6BRUOEgk1PULfEEbQz4hlUI6jRVpfuguom0mUpKA89QDdJ/Fs3DzVpeegFxLHtSSb7/2Dp2/29&#10;QYIVOMNIkQaO6D2I9uO7qnZSo8wL1LU2h7qH9t74Fm17p+lni5Re1URVfGmM7mpOGNBKfH305AMf&#10;WPgUbbs3mgE+2TkdtDqUpvGAoAI6hCN5PB0JPzhE4WWSXWbxFCMKqWHtdyD58ePWWPeK6wb5RYEN&#10;kA/gZH9nXV96LAnktRRsI6QMgam2K2nQnoA7NuEX+EOP52VSoa7A4+l0FgfoJ0l7jhGH358wjN4p&#10;BnRI7pVaD2tHhOzX0JFUPs2DaXvuEB0cLMN7ECQY6utyM42zdDIfZdl0Mkon63h0M9+sRstVMptl&#10;65vVzTr55okmaV4LxrhaB0x79HeS/p1/hpvWO/Pk8BNBz0rvHDcPNesQE17+yfRynGAI4IqNs14N&#10;RGQFs4E6g5HR7pNwdTC2P2uP8UTBeez/g4In9HDiZxtHz3rrKw4gFSh5VC0Y0Xuv9/BWs0fwIXAI&#10;ZoOpBYtamy8YdTABCqxgRGEkXytw8mWSpn5ghCCdZmMIzHlme54higLQ0GQfrFw/ZnatEVUNOyWh&#10;W6WX4P9SBG/6u9GzAt4+gFseOhgmkh8j53Go+jU3Fz8BAAD//wMAUEsDBBQABgAIAAAAIQAu12hU&#10;2QAAAAMBAAAPAAAAZHJzL2Rvd25yZXYueG1sTI9BT8MwDIXvSPsPkSdxY+mKQKNrOk0TCA5cuiF2&#10;dRvTViRO1WRd4dcT4AAXP1nPeu9zvpmsESMNvnOsYLlIQBDXTnfcKHg5PFytQPiArNE4JgUf5GFT&#10;zC5yzLQ7c0njPjQihrDPUEEbQp9J6euWLPqF64mj9+YGiyGuQyP1gOcYbo1Mk+RWWuw4NrTY066l&#10;+n1/sgrMky9v7itTp6/Pd8dy9zke6HFU6nI+bdcgAk3h7xi+8SM6FJGpcifWXhgF8ZHwM6OXrq5B&#10;VL8qi1z+Zy++AAAA//8DAFBLAQItABQABgAIAAAAIQC2gziS/gAAAOEBAAATAAAAAAAAAAAAAAAA&#10;AAAAAABbQ29udGVudF9UeXBlc10ueG1sUEsBAi0AFAAGAAgAAAAhADj9If/WAAAAlAEAAAsAAAAA&#10;AAAAAAAAAAAALwEAAF9yZWxzLy5yZWxzUEsBAi0AFAAGAAgAAAAhADqN3pKzAgAAfwUAAA4AAAAA&#10;AAAAAAAAAAAALgIAAGRycy9lMm9Eb2MueG1sUEsBAi0AFAAGAAgAAAAhAC7XaFTZAAAAAwEAAA8A&#10;AAAAAAAAAAAAAAAADQUAAGRycy9kb3ducmV2LnhtbFBLBQYAAAAABAAEAPMAAAATBgAAAAA=&#10;" strokeweight=".71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Cultura Clásica</w:t>
            </w:r>
          </w:p>
          <w:p w:rsidR="00713427" w:rsidRDefault="00713427" w:rsidP="00025CF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</w:t>
            </w:r>
            <w:r>
              <w:rPr>
                <w:rFonts w:cs="Times New Roman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19050" t="19050" r="20320" b="20320"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B66E08" id="Rectángulo 6" o:spid="_x0000_s1026" style="width:14.15pt;height:14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kzswIAAH8FAAAOAAAAZHJzL2Uyb0RvYy54bWysVNFu0zAUfUfiHyy/d0natOmipVPXtQhp&#10;wMRAPLu2k1g4dmS7TQfiY/gWfoxrJy0d4wEhWinyzb05Pvf4+F5dHxqJ9txYoVWBk4sYI66oZkJV&#10;Bf74YTOaY2QdUYxIrXiBH7nF14uXL666NudjXWvJuEEAomzetQWunWvzKLK05g2xF7rlCpKlNg1x&#10;EJoqYoZ0gN7IaBzHs6jThrVGU24tvL3tk3gR8MuSU/euLC13SBYYuLnwNOG59c9ocUXyypC2FnSg&#10;Qf6BRUOEgk1PULfEEbQz4hlUI6jRVpfuguom0mUpKA89QDdJ/Fs3DzVpeegFxLHtSSb7/2Dp2/29&#10;QYIVeIaRIg0c0XsQ7cd3Ve2kRjMvUNfaHOoe2nvjW7TtnaafLVJ6VRNV8aUxuqs5YUAr8fXRkw98&#10;YOFTtO3eaAb4ZOd00OpQmsYDggroEI7k8XQk/OAQhZdJdpnFU4wopIa134Hkx49bY90rrhvkFwU2&#10;QD6Ak/2ddX3psSSQ11KwjZAyBKbarqRBewLu2IRf4A89npdJhboCj6fTWRygnyTtOUYcfn/CMHqn&#10;GNAhuVdqPawdEbJfQ0dS+TQPpu25Q3RwsAzvQZBgqK/LzTTO0sl8lGXTySidrOPRzXyzGi1XyWyW&#10;rW9WN+vkmyeapHktGONqHTDt0d9J+nf+GW5a78yTw08EPSu9c9w81KxDTHj5J9PLcYIhgCs2zno1&#10;EJEVzAbqDEZGu0/C1cHY/qw9xhMF57H/Dwqe0MOJn20cPeutrziAVKDkUbVgRO+93sNbzR7Bh8Ah&#10;mA2mFixqbb5g1MEEKLCCEYWRfK3AyZdJmvqBEYJ0mo0hMOeZ7XmGKApAQ5N9sHL9mNm1RlQ17JSE&#10;bpVegv9LEbzp70bPCnj7AG556GCYSH6MnMeh6tfcXPwEAAD//wMAUEsDBBQABgAIAAAAIQAu12hU&#10;2QAAAAMBAAAPAAAAZHJzL2Rvd25yZXYueG1sTI9BT8MwDIXvSPsPkSdxY+mKQKNrOk0TCA5cuiF2&#10;dRvTViRO1WRd4dcT4AAXP1nPeu9zvpmsESMNvnOsYLlIQBDXTnfcKHg5PFytQPiArNE4JgUf5GFT&#10;zC5yzLQ7c0njPjQihrDPUEEbQp9J6euWLPqF64mj9+YGiyGuQyP1gOcYbo1Mk+RWWuw4NrTY066l&#10;+n1/sgrMky9v7itTp6/Pd8dy9zke6HFU6nI+bdcgAk3h7xi+8SM6FJGpcifWXhgF8ZHwM6OXrq5B&#10;VL8qi1z+Zy++AAAA//8DAFBLAQItABQABgAIAAAAIQC2gziS/gAAAOEBAAATAAAAAAAAAAAAAAAA&#10;AAAAAABbQ29udGVudF9UeXBlc10ueG1sUEsBAi0AFAAGAAgAAAAhADj9If/WAAAAlAEAAAsAAAAA&#10;AAAAAAAAAAAALwEAAF9yZWxzLy5yZWxzUEsBAi0AFAAGAAgAAAAhAFrniTOzAgAAfwUAAA4AAAAA&#10;AAAAAAAAAAAALgIAAGRycy9lMm9Eb2MueG1sUEsBAi0AFAAGAAgAAAAhAC7XaFTZAAAAAwEAAA8A&#10;AAAAAAAAAAAAAAAADQUAAGRycy9kb3ducmV2LnhtbFBLBQYAAAAABAAEAPMAAAATBgAAAAA=&#10;" strokeweight=".71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Educación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Dixital</w:t>
            </w:r>
            <w:proofErr w:type="spellEnd"/>
          </w:p>
          <w:p w:rsidR="00713427" w:rsidRDefault="00713427" w:rsidP="00025CF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>
              <w:rPr>
                <w:rFonts w:cs="Times New Roman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22225" t="22225" r="17145" b="17145"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D19007" id="Rectángulo 5" o:spid="_x0000_s1026" style="width:14.15pt;height:14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ELswIAAH8FAAAOAAAAZHJzL2Uyb0RvYy54bWysVNFu0zAUfUfiHyy/d0napumipVPXtQhp&#10;wMRAPLu2k1g4dmS7TQfiY/gWfoxrJy0d4wEhWinyzb05Pvf4+F5dHxqJ9txYoVWBk4sYI66oZkJV&#10;Bf74YTOaY2QdUYxIrXiBH7nF14uXL666NudjXWvJuEEAomzetQWunWvzKLK05g2xF7rlCpKlNg1x&#10;EJoqYoZ0gN7IaBzHs6jThrVGU24tvL3tk3gR8MuSU/euLC13SBYYuLnwNOG59c9ocUXyypC2FnSg&#10;Qf6BRUOEgk1PULfEEbQz4hlUI6jRVpfuguom0mUpKA89QDdJ/Fs3DzVpeegFxLHtSSb7/2Dp2/29&#10;QYIVOMVIkQaO6D2I9uO7qnZSo9QL1LU2h7qH9t74Fm17p+lni5Re1URVfGmM7mpOGNBKfH305AMf&#10;WPgUbbs3mgE+2TkdtDqUpvGAoAI6hCN5PB0JPzhE4WWSXWYxUKOQGtZ+B5IfP26Nda+4bpBfFNgA&#10;+QBO9nfW9aXHkkBeS8E2QsoQmGq7kgbtCbhjE36BP/R4XiYV6go8TtNZHKCfJO05Rhx+f8IweqcY&#10;0CG5V2o9rB0Rsl9DR1L5NA+m7blDdHCwDO9BkGCor8tNGmfTyXyUZelkNJ2s49HNfLMaLVfJbJat&#10;b1Y36+SbJ5pM81owxtU6YNqjv5Pp3/lnuGm9M08OPxH0rPTOcfNQsw4x4eWfpJfjBEMAV2yc9Wog&#10;IiuYDdQZjIx2n4Srg7H9WXuMJwrOY/8fFDyhhxM/2zh61ltfcQCpQMmjasGI3nu9h7eaPYIPgUMw&#10;G0wtWNTafMGogwlQYAUjCiP5WoGTL5Pp1A+MEEzTbAyBOc9szzNEUQAamuyDlevHzK41oqphpyR0&#10;q/QS/F+K4E1/N3pWwNsHcMtDB8NE8mPkPA5Vv+bm4icAAAD//wMAUEsDBBQABgAIAAAAIQAu12hU&#10;2QAAAAMBAAAPAAAAZHJzL2Rvd25yZXYueG1sTI9BT8MwDIXvSPsPkSdxY+mKQKNrOk0TCA5cuiF2&#10;dRvTViRO1WRd4dcT4AAXP1nPeu9zvpmsESMNvnOsYLlIQBDXTnfcKHg5PFytQPiArNE4JgUf5GFT&#10;zC5yzLQ7c0njPjQihrDPUEEbQp9J6euWLPqF64mj9+YGiyGuQyP1gOcYbo1Mk+RWWuw4NrTY066l&#10;+n1/sgrMky9v7itTp6/Pd8dy9zke6HFU6nI+bdcgAk3h7xi+8SM6FJGpcifWXhgF8ZHwM6OXrq5B&#10;VL8qi1z+Zy++AAAA//8DAFBLAQItABQABgAIAAAAIQC2gziS/gAAAOEBAAATAAAAAAAAAAAAAAAA&#10;AAAAAABbQ29udGVudF9UeXBlc10ueG1sUEsBAi0AFAAGAAgAAAAhADj9If/WAAAAlAEAAAsAAAAA&#10;AAAAAAAAAAAALwEAAF9yZWxzLy5yZWxzUEsBAi0AFAAGAAgAAAAhALtfAQuzAgAAfwUAAA4AAAAA&#10;AAAAAAAAAAAALgIAAGRycy9lMm9Eb2MueG1sUEsBAi0AFAAGAAgAAAAhAC7XaFTZAAAAAwEAAA8A&#10;AAAAAAAAAAAAAAAADQUAAGRycy9kb3ducmV2LnhtbFBLBQYAAAAABAAEAPMAAAATBgAAAAA=&#10;" strokeweight=".71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Oratoria</w:t>
            </w:r>
          </w:p>
          <w:p w:rsidR="00713427" w:rsidRDefault="00713427" w:rsidP="00025CF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13427" w:rsidRDefault="00713427" w:rsidP="00713427">
      <w:pPr>
        <w:spacing w:after="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11058"/>
      </w:tblGrid>
      <w:tr w:rsidR="00713427" w:rsidTr="00025CFC"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427" w:rsidRDefault="00713427" w:rsidP="00025CFC">
            <w:pPr>
              <w:spacing w:after="0" w:line="240" w:lineRule="auto"/>
              <w:jc w:val="center"/>
            </w:pPr>
            <w:r>
              <w:rPr>
                <w:rFonts w:ascii="Verdana" w:hAnsi="Verdana" w:cs="Times New Roman"/>
                <w:b/>
                <w:color w:val="17365D"/>
                <w:sz w:val="20"/>
                <w:szCs w:val="20"/>
              </w:rPr>
              <w:t>ELIXIR UNHA OPCIÓN</w:t>
            </w:r>
          </w:p>
        </w:tc>
      </w:tr>
      <w:tr w:rsidR="00713427" w:rsidTr="00025CFC"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713427" w:rsidRDefault="00713427" w:rsidP="00025CFC">
            <w:pPr>
              <w:spacing w:after="0"/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</w:t>
            </w:r>
            <w:r>
              <w:rPr>
                <w:rFonts w:cs="Times New Roman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19050" t="22225" r="20320" b="17145"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66575" id="Rectángulo 4" o:spid="_x0000_s1026" style="width:14.15pt;height:14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aqswIAAH8FAAAOAAAAZHJzL2Uyb0RvYy54bWysVNFu0zAUfUfiHyy/d0natOmipVPXtQhp&#10;wMRAPLu2k1g4dmS7TQfiY/gWfoxrJy0d4wEhWinyzb05Pvf4+F5dHxqJ9txYoVWBk4sYI66oZkJV&#10;Bf74YTOaY2QdUYxIrXiBH7nF14uXL666NudjXWvJuEEAomzetQWunWvzKLK05g2xF7rlCpKlNg1x&#10;EJoqYoZ0gN7IaBzHs6jThrVGU24tvL3tk3gR8MuSU/euLC13SBYYuLnwNOG59c9ocUXyypC2FnSg&#10;Qf6BRUOEgk1PULfEEbQz4hlUI6jRVpfuguom0mUpKA89QDdJ/Fs3DzVpeegFxLHtSSb7/2Dp2/29&#10;QYIVOMVIkQaO6D2I9uO7qnZSo9QL1LU2h7qH9t74Fm17p+lni5Re1URVfGmM7mpOGNBKfH305AMf&#10;WPgUbbs3mgE+2TkdtDqUpvGAoAI6hCN5PB0JPzhE4WWSXWbxFCMKqWHtdyD58ePWWPeK6wb5RYEN&#10;kA/gZH9nXV96LAnktRRsI6QMgam2K2nQnoA7NuEX+EOP52VSoa7A4+l0FgfoJ0l7jhGH358wjN4p&#10;BnRI7pVaD2tHhOzX0JFUPs2DaXvuEB0cLMN7ECQY6utyM42zdDIfZdl0Mkon63h0M9+sRstVMptl&#10;65vVzTr55okmaV4LxrhaB0x79HeS/p1/hpvWO/Pk8BNBz0rvHDcPNesQE17+yfRynGAI4IqNs14N&#10;RGQFs4E6g5HR7pNwdTC2P2uP8UTBeez/g4In9HDiZxtHz3rrKw4gFSh5VC0Y0Xuv9/BWs0fwIXAI&#10;ZoOpBYtamy8YdTABCqxgRGEkXytw8mWSpn5ghCCdZmMIzHlme54higLQ0GQfrFw/ZnatEVUNOyWh&#10;W6WX4P9SBG/6u9GzAt4+gFseOhgmkh8j53Go+jU3Fz8BAAD//wMAUEsDBBQABgAIAAAAIQAu12hU&#10;2QAAAAMBAAAPAAAAZHJzL2Rvd25yZXYueG1sTI9BT8MwDIXvSPsPkSdxY+mKQKNrOk0TCA5cuiF2&#10;dRvTViRO1WRd4dcT4AAXP1nPeu9zvpmsESMNvnOsYLlIQBDXTnfcKHg5PFytQPiArNE4JgUf5GFT&#10;zC5yzLQ7c0njPjQihrDPUEEbQp9J6euWLPqF64mj9+YGiyGuQyP1gOcYbo1Mk+RWWuw4NrTY066l&#10;+n1/sgrMky9v7itTp6/Pd8dy9zke6HFU6nI+bdcgAk3h7xi+8SM6FJGpcifWXhgF8ZHwM6OXrq5B&#10;VL8qi1z+Zy++AAAA//8DAFBLAQItABQABgAIAAAAIQC2gziS/gAAAOEBAAATAAAAAAAAAAAAAAAA&#10;AAAAAABbQ29udGVudF9UeXBlc10ueG1sUEsBAi0AFAAGAAgAAAAhADj9If/WAAAAlAEAAAsAAAAA&#10;AAAAAAAAAAAALwEAAF9yZWxzLy5yZWxzUEsBAi0AFAAGAAgAAAAhANs1VqqzAgAAfwUAAA4AAAAA&#10;AAAAAAAAAAAALgIAAGRycy9lMm9Eb2MueG1sUEsBAi0AFAAGAAgAAAAhAC7XaFTZAAAAAwEAAA8A&#10;AAAAAAAAAAAAAAAADQUAAGRycy9kb3ducmV2LnhtbFBLBQYAAAAABAAEAPMAAAATBgAAAAA=&#10;" strokeweight=".71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Relixión</w:t>
            </w:r>
            <w:proofErr w:type="spellEnd"/>
          </w:p>
          <w:p w:rsidR="00713427" w:rsidRDefault="00713427" w:rsidP="00025CFC">
            <w:pPr>
              <w:spacing w:after="0"/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</w:t>
            </w:r>
            <w:r>
              <w:rPr>
                <w:rFonts w:cs="Times New Roman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19050" t="15240" r="20320" b="14605"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765EA" id="Rectángulo 3" o:spid="_x0000_s1026" style="width:14.15pt;height:14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B6swIAAH8FAAAOAAAAZHJzL2Uyb0RvYy54bWysVNFu0zAUfUfiHyy/d0natOmipVPXtQhp&#10;wMRAPLu2k1g4dmS7TQfiY/gWfoxrJy0d4wEhWinyzb05Pvf4+F5dHxqJ9txYoVWBk4sYI66oZkJV&#10;Bf74YTOaY2QdUYxIrXiBH7nF14uXL666NudjXWvJuEEAomzetQWunWvzKLK05g2xF7rlCpKlNg1x&#10;EJoqYoZ0gN7IaBzHs6jThrVGU24tvL3tk3gR8MuSU/euLC13SBYYuLnwNOG59c9ocUXyypC2FnSg&#10;Qf6BRUOEgk1PULfEEbQz4hlUI6jRVpfuguom0mUpKA89QDdJ/Fs3DzVpeegFxLHtSSb7/2Dp2/29&#10;QYIVeIKRIg0c0XsQ7cd3Ve2kRhMvUNfaHOoe2nvjW7TtnaafLVJ6VRNV8aUxuqs5YUAr8fXRkw98&#10;YOFTtO3eaAb4ZOd00OpQmsYDggroEI7k8XQk/OAQhZdJdpnFU4wopIa134Hkx49bY90rrhvkFwU2&#10;QD6Ak/2ddX3psSSQ11KwjZAyBKbarqRBewLu2IRf4A89npdJhboCj6fTWRygnyTtOUYcfn/CMHqn&#10;GNAhuVdqPawdEbJfQ0dS+TQPpu25Q3RwsAzvQZBgqK/LzTTO0sl8lGXTySidrOPRzXyzGi1XyWyW&#10;rW9WN+vkmyeapHktGONqHTDt0d9J+nf+GW5a78yTw08EPSu9c9w81KxDTHj5J9PLcYIhgCs2zno1&#10;EJEVzAbqDEZGu0/C1cHY/qw9xhMF57H/Dwqe0MOJn20cPeutrziAVKDkUbVgRO+93sNbzR7Bh8Ah&#10;mA2mFixqbb5g1MEEKLCCEYWRfK3AyZdJmvqBEYJ0mo0hMOeZ7XmGKApAQ5N9sHL9mNm1RlQ17JSE&#10;bpVegv9LEbzp70bPCnj7AG556GCYSH6MnMeh6tfcXPwEAAD//wMAUEsDBBQABgAIAAAAIQAu12hU&#10;2QAAAAMBAAAPAAAAZHJzL2Rvd25yZXYueG1sTI9BT8MwDIXvSPsPkSdxY+mKQKNrOk0TCA5cuiF2&#10;dRvTViRO1WRd4dcT4AAXP1nPeu9zvpmsESMNvnOsYLlIQBDXTnfcKHg5PFytQPiArNE4JgUf5GFT&#10;zC5yzLQ7c0njPjQihrDPUEEbQp9J6euWLPqF64mj9+YGiyGuQyP1gOcYbo1Mk+RWWuw4NrTY066l&#10;+n1/sgrMky9v7itTp6/Pd8dy9zke6HFU6nI+bdcgAk3h7xi+8SM6FJGpcifWXhgF8ZHwM6OXrq5B&#10;VL8qi1z+Zy++AAAA//8DAFBLAQItABQABgAIAAAAIQC2gziS/gAAAOEBAAATAAAAAAAAAAAAAAAA&#10;AAAAAABbQ29udGVudF9UeXBlc10ueG1sUEsBAi0AFAAGAAgAAAAhADj9If/WAAAAlAEAAAsAAAAA&#10;AAAAAAAAAAAALwEAAF9yZWxzLy5yZWxzUEsBAi0AFAAGAAgAAAAhAHkuEHqzAgAAfwUAAA4AAAAA&#10;AAAAAAAAAAAALgIAAGRycy9lMm9Eb2MueG1sUEsBAi0AFAAGAAgAAAAhAC7XaFTZAAAAAwEAAA8A&#10;AAAAAAAAAAAAAAAADQUAAGRycy9kb3ducmV2LnhtbFBLBQYAAAAABAAEAPMAAAATBgAAAAA=&#10;" strokeweight=".71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Proxecto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Competencial</w:t>
            </w:r>
          </w:p>
          <w:p w:rsidR="00713427" w:rsidRDefault="00713427" w:rsidP="00025CF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13427" w:rsidTr="00025CFC"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REPITE CURSO:󠄀    SI 󠄀󠄀                 NON 󠄀󠄀</w:t>
            </w:r>
          </w:p>
        </w:tc>
      </w:tr>
      <w:tr w:rsidR="00713427" w:rsidTr="00025CFC"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427" w:rsidRDefault="00713427" w:rsidP="00025CFC">
            <w:pPr>
              <w:spacing w:after="0"/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INDICA O QUE CHE GUSTARÍA ESTUDAR NUN FUTURO: </w:t>
            </w:r>
          </w:p>
          <w:p w:rsidR="00713427" w:rsidRDefault="00713427" w:rsidP="00025CF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713427" w:rsidRPr="00C67384" w:rsidRDefault="00713427" w:rsidP="00713427">
      <w:pPr>
        <w:pStyle w:val="Sinespaciado"/>
        <w:rPr>
          <w:sz w:val="16"/>
          <w:szCs w:val="16"/>
        </w:rPr>
      </w:pPr>
    </w:p>
    <w:p w:rsidR="00713427" w:rsidRDefault="00713427" w:rsidP="00713427">
      <w:pPr>
        <w:ind w:left="-851"/>
        <w:jc w:val="both"/>
      </w:pPr>
    </w:p>
    <w:p w:rsidR="00713427" w:rsidRDefault="00713427" w:rsidP="00713427">
      <w:pPr>
        <w:ind w:left="-851"/>
        <w:jc w:val="both"/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6645275</wp:posOffset>
                </wp:positionH>
                <wp:positionV relativeFrom="paragraph">
                  <wp:posOffset>-1057275</wp:posOffset>
                </wp:positionV>
                <wp:extent cx="2129155" cy="2578735"/>
                <wp:effectExtent l="1905" t="0" r="254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257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427" w:rsidRDefault="00713427" w:rsidP="007134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523.25pt;margin-top:-83.25pt;width:167.65pt;height:2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BT5wIAAFsGAAAOAAAAZHJzL2Uyb0RvYy54bWysVduO0zAQfUfiHyy/Z3Op0zTRpqs2bRDS&#10;AisWPsBNnCYisYPtbrogPoZv4ccYu5dtuzwglj5EHns8PmfmzPT6Ztu16IFJ1QieYv/Kw4jxQpQN&#10;X6f486fcmWCkNOUlbQVnKX5kCt9MX7+6HvqEBaIWbckkgiBcJUOf4lrrPnFdVdSso+pK9IzDYSVk&#10;RzWYcu2Wkg4QvWvdwPPG7iBk2UtRMKVgd7E7xFMbv6pYoT9UlWIatSkGbNp+pf2uzNedXtNkLWlf&#10;N8UeBv0HFB1tODx6DLWgmqKNbJ6F6ppCCiUqfVWIzhVV1RTMcgA2vnfB5r6mPbNcIDmqP6ZJ/b+w&#10;xfuHO4maMsUBRpx2UKKPkLRfP/l60woUmAQNvUrA776/k4ai6m9F8UUhLrKa8jWbSSmGmtESYPnG&#10;3z27YAwFV9FqeCdKiE83WthcbSvZmYCQBbS1JXk8loRtNSpgM/CD2A9DjAo4C8JoEo1C+wZNDtd7&#10;qfQbJjpkFimWAN+Gpw+3Shs4NDm4mNe4yJu2tXVv+dkGOO52mBXO7jZNAAosjacBZYv6Pfbi5WQ5&#10;IQ4JxkuHeIuFM8sz4oxzPwoXo0WWLfwfBoVPkropS8bNoweB+eTvCriX+k4aR4kp0TalCWcgKble&#10;Za1EDxQEntvfPj0nbu45DJsS4HJByQ+INw9iJx9PIofkJHTiyJs4nh/P47FHYrLIzyndNpy9nBIa&#10;UhyHQWhrdgL6gtuIjMMZec6NJlJseGnraUS43K81bdrd+oS9Qfxn9rM89CIymjhRFI4cMlp6znyS&#10;Z84s88fjaDnP5suLgi6tSNTLE2DLcKK4E7z7N54gg0QPcrRdZhpr16B6u9pCEky3rUT5CP0mBXQD&#10;zDyYzrCohfyG0QCTLsXq64ZKhlH7lkPPxj4hZjRag4RRAIY8PVmdnlBeQKgUa4x2y0zbcWrF2M+g&#10;t/PGdt0TEoBvDJhglsh+2poReWpbr6f/hOlvAAAA//8DAFBLAwQUAAYACAAAACEAtExmxN4AAAAO&#10;AQAADwAAAGRycy9kb3ducmV2LnhtbEyPy07DMBBF90j8gzVI7FrbDYQS4lQ8BJXY0Za9Gw9JhB9R&#10;7Kbh75msYDdXc3Qf5WZylo04xC54BXIpgKGvg+l8o+Cwf12sgcWkvdE2eFTwgxE21eVFqQsTzv4D&#10;x11qGJn4WGgFbUp9wXmsW3Q6LkOPnn5fYXA6kRwabgZ9JnNn+UqInDvdeUpodY/PLdbfu5NT0KHM&#10;xiezxc/04sRbbuXde7RKXV9Njw/AEk7pD4a5PlWHijodw8mbyCxpcZPfEqtgIfP5mplsLWnPUcEq&#10;u8+BVyX/P6P6BQAA//8DAFBLAQItABQABgAIAAAAIQC2gziS/gAAAOEBAAATAAAAAAAAAAAAAAAA&#10;AAAAAABbQ29udGVudF9UeXBlc10ueG1sUEsBAi0AFAAGAAgAAAAhADj9If/WAAAAlAEAAAsAAAAA&#10;AAAAAAAAAAAALwEAAF9yZWxzLy5yZWxzUEsBAi0AFAAGAAgAAAAhADdNYFPnAgAAWwYAAA4AAAAA&#10;AAAAAAAAAAAALgIAAGRycy9lMm9Eb2MueG1sUEsBAi0AFAAGAAgAAAAhALRMZsTeAAAADgEAAA8A&#10;AAAAAAAAAAAAAAAAQQUAAGRycy9kb3ducmV2LnhtbFBLBQYAAAAABAAEAPMAAABMBgAAAAA=&#10;" filled="f" stroked="f" strokecolor="#3465a4">
                <v:stroke joinstyle="round"/>
                <v:textbox style="mso-fit-shape-to-text:t">
                  <w:txbxContent>
                    <w:p w:rsidR="00713427" w:rsidRDefault="00713427" w:rsidP="00713427"/>
                  </w:txbxContent>
                </v:textbox>
              </v:rect>
            </w:pict>
          </mc:Fallback>
        </mc:AlternateContent>
      </w:r>
      <w:r>
        <w:rPr>
          <w:noProof/>
          <w:lang w:val="gl-ES" w:eastAsia="gl-ES"/>
        </w:rPr>
        <mc:AlternateContent>
          <mc:Choice Requires="wps">
            <w:drawing>
              <wp:anchor distT="72390" distB="72390" distL="13970" distR="76200" simplePos="0" relativeHeight="251660288" behindDoc="0" locked="0" layoutInCell="1" allowOverlap="1">
                <wp:simplePos x="0" y="0"/>
                <wp:positionH relativeFrom="column">
                  <wp:posOffset>6645275</wp:posOffset>
                </wp:positionH>
                <wp:positionV relativeFrom="paragraph">
                  <wp:posOffset>-1057275</wp:posOffset>
                </wp:positionV>
                <wp:extent cx="2129155" cy="1379855"/>
                <wp:effectExtent l="1905" t="0" r="254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427" w:rsidRDefault="00713427" w:rsidP="00713427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713427">
                              <w:rPr>
                                <w:rFonts w:ascii="Arial Black" w:hAnsi="Arial Black"/>
                                <w:color w:val="0F243E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523.25pt;margin-top:-83.25pt;width:167.65pt;height:108.65pt;z-index:251660288;visibility:visible;mso-wrap-style:square;mso-width-percent:0;mso-height-percent:0;mso-wrap-distance-left:1.1pt;mso-wrap-distance-top:5.7pt;mso-wrap-distance-right:6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1PjAIAAB4FAAAOAAAAZHJzL2Uyb0RvYy54bWysVNtu2zAMfR+wfxD0nvoyp4mNOkWbLsOA&#10;7gJ0+wDFkmNhtqhJSuyu2L+PkpPUuzwMw/wgixJ1dEge6up66FpyEMZKUCVNLmJKhKqAS7Ur6edP&#10;m9mSEuuY4qwFJUr6KCy9Xr18cdXrQqTQQMuFIQiibNHrkjbO6SKKbNWIjtkL0ELhZg2mYw5Ns4u4&#10;YT2id22UxvFl1IPh2kAlrMXVu3GTrgJ+XYvKfahrKxxpS4rcXBhNGLd+jFZXrNgZphtZHWmwf2DR&#10;Manw0jPUHXOM7I38DaqTlQELtbuooIugrmUlQgwYTRL/Es1Dw7QIsWByrD6nyf4/2Or94aMhkmPt&#10;KFGswxKt94wbIFwQJwYHJPFJ6rUt0PdBo7cbbmHwB3zAVt9D9cUSBeuGqZ24MQb6RjCOJMPJaHJ0&#10;xLEeZNu/A463sb2DADTUpvOAmBOC6Fisx3OBkAepcDFN0jyZzympcC95tciXaCC7iBWn49pY90ZA&#10;R/ykpAYVEODZ4d660fXkEuhDK/lGtm0wzG67bg05MFTLJnxHdDt1a5V3VuCPjYjjCrLEO/ye5xuq&#10;/5QnaRbfpvlsc7lczLJNNp/li3g5i5P8Nr+Mszy723z3BJOsaCTnQt1LJU5KTLK/q/SxJ0YNBS2S&#10;vqT5PJ2PNZqyt9Mg4/D9KchOOmzMVnYlXZ6dWOEr+1pxDJsVjsl2nEc/0w8FwRyc/iErQQe+9KMI&#10;3LAdjrpDMK+RLfBHFIYBLBtWHx8VnDRgvlHSY4OW1H7dMyMoad8qFFeeZJnv6GBk80WKhpnubKc7&#10;TFUIVVJHyThdu/EV2Gsjdw3eNMpZwQ0KspZBKs+sMBJvYBOGmI4Phu/yqR28np+11Q8AAAD//wMA&#10;UEsDBBQABgAIAAAAIQAJdnf53wAAAA0BAAAPAAAAZHJzL2Rvd25yZXYueG1sTI/PToNAEMbvJr7D&#10;Zky8mHZBC0VkadRE47W1DzCwWyCys4TdFvr2Die9zZf55ftT7Gbbi4sZfedIQbyOQBiqne6oUXD8&#10;/lhlIHxA0tg7MgquxsOuvL0pMNduor25HEIj2IR8jgraEIZcSl+3xqJfu8EQ/05utBhYjo3UI05s&#10;bnv5GEWptNgRJ7Q4mPfW1D+Hs1Vw+poekuep+gzH7X6TvmG3rdxVqfu7+fUFRDBz+INhqc/VoeRO&#10;lTuT9qJnHW3ShFkFqzhdroV5ymLeUylIogxkWcj/K8pfAAAA//8DAFBLAQItABQABgAIAAAAIQC2&#10;gziS/gAAAOEBAAATAAAAAAAAAAAAAAAAAAAAAABbQ29udGVudF9UeXBlc10ueG1sUEsBAi0AFAAG&#10;AAgAAAAhADj9If/WAAAAlAEAAAsAAAAAAAAAAAAAAAAALwEAAF9yZWxzLy5yZWxzUEsBAi0AFAAG&#10;AAgAAAAhANvi3U+MAgAAHgUAAA4AAAAAAAAAAAAAAAAALgIAAGRycy9lMm9Eb2MueG1sUEsBAi0A&#10;FAAGAAgAAAAhAAl2d/nfAAAADQEAAA8AAAAAAAAAAAAAAAAA5gQAAGRycy9kb3ducmV2LnhtbFBL&#10;BQYAAAAABAAEAPMAAADyBQAAAAA=&#10;" stroked="f">
                <v:textbox>
                  <w:txbxContent>
                    <w:p w:rsidR="00713427" w:rsidRDefault="00713427" w:rsidP="00713427">
                      <w:pPr>
                        <w:pStyle w:val="NormalWeb"/>
                        <w:spacing w:before="0" w:after="0"/>
                        <w:jc w:val="center"/>
                      </w:pPr>
                      <w:r w:rsidRPr="00713427">
                        <w:rPr>
                          <w:rFonts w:ascii="Arial Black" w:hAnsi="Arial Black"/>
                          <w:color w:val="0F243E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Horarios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Asdo</w:t>
      </w:r>
      <w:proofErr w:type="spellEnd"/>
      <w:r>
        <w:t xml:space="preserve">.: </w:t>
      </w:r>
      <w:proofErr w:type="spellStart"/>
      <w:r>
        <w:t>proxenitor</w:t>
      </w:r>
      <w:proofErr w:type="spellEnd"/>
      <w:r>
        <w:t xml:space="preserve">/a </w:t>
      </w:r>
      <w:proofErr w:type="spellStart"/>
      <w:r>
        <w:t>ou</w:t>
      </w:r>
      <w:proofErr w:type="spellEnd"/>
      <w:r>
        <w:t xml:space="preserve"> representante legal.</w:t>
      </w:r>
      <w:r>
        <w:tab/>
      </w:r>
      <w:r>
        <w:tab/>
      </w:r>
      <w:proofErr w:type="spellStart"/>
      <w:r w:rsidR="0000383A">
        <w:rPr>
          <w:rFonts w:ascii="Verdana" w:hAnsi="Verdana" w:cs="Arial"/>
          <w:sz w:val="20"/>
          <w:szCs w:val="20"/>
        </w:rPr>
        <w:t>Soutomaior</w:t>
      </w:r>
      <w:proofErr w:type="spellEnd"/>
      <w:r>
        <w:rPr>
          <w:rFonts w:ascii="Verdana" w:hAnsi="Verdana" w:cs="Arial"/>
          <w:sz w:val="20"/>
          <w:szCs w:val="20"/>
        </w:rPr>
        <w:t>, …….  de   ……………………  de 202</w:t>
      </w:r>
      <w:r w:rsidR="0000383A">
        <w:rPr>
          <w:rFonts w:ascii="Verdana" w:hAnsi="Verdana" w:cs="Arial"/>
          <w:sz w:val="20"/>
          <w:szCs w:val="20"/>
        </w:rPr>
        <w:t>2.</w:t>
      </w:r>
      <w:bookmarkStart w:id="0" w:name="_GoBack"/>
      <w:bookmarkEnd w:id="0"/>
    </w:p>
    <w:p w:rsidR="00B659C2" w:rsidRDefault="00B659C2"/>
    <w:sectPr w:rsidR="00B659C2">
      <w:headerReference w:type="default" r:id="rId6"/>
      <w:footerReference w:type="default" r:id="rId7"/>
      <w:pgSz w:w="11906" w:h="16838"/>
      <w:pgMar w:top="851" w:right="1134" w:bottom="1134" w:left="1418" w:header="737" w:footer="737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F5" w:rsidRDefault="00EC4EF5">
      <w:pPr>
        <w:spacing w:after="0" w:line="240" w:lineRule="auto"/>
      </w:pPr>
      <w:r>
        <w:separator/>
      </w:r>
    </w:p>
  </w:endnote>
  <w:endnote w:type="continuationSeparator" w:id="0">
    <w:p w:rsidR="00EC4EF5" w:rsidRDefault="00EC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41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9" w:rsidRDefault="00713427">
    <w:pPr>
      <w:pStyle w:val="Piedepgina"/>
    </w:pPr>
    <w:r>
      <w:rPr>
        <w:rFonts w:ascii="Verdana" w:hAnsi="Verdana"/>
        <w:sz w:val="24"/>
        <w:szCs w:val="24"/>
      </w:rPr>
      <w:t xml:space="preserve">Sr. Director do IES de </w:t>
    </w:r>
    <w:proofErr w:type="spellStart"/>
    <w:r>
      <w:rPr>
        <w:rFonts w:ascii="Verdana" w:hAnsi="Verdana"/>
        <w:sz w:val="24"/>
        <w:szCs w:val="24"/>
      </w:rPr>
      <w:t>Soutomaior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F5" w:rsidRDefault="00EC4EF5">
      <w:pPr>
        <w:spacing w:after="0" w:line="240" w:lineRule="auto"/>
      </w:pPr>
      <w:r>
        <w:separator/>
      </w:r>
    </w:p>
  </w:footnote>
  <w:footnote w:type="continuationSeparator" w:id="0">
    <w:p w:rsidR="00EC4EF5" w:rsidRDefault="00EC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84" w:rsidRDefault="00713427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noProof/>
        <w:lang w:val="gl-ES" w:eastAsia="gl-E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-604520</wp:posOffset>
          </wp:positionV>
          <wp:extent cx="1240790" cy="124079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240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5269865</wp:posOffset>
              </wp:positionH>
              <wp:positionV relativeFrom="page">
                <wp:posOffset>500380</wp:posOffset>
              </wp:positionV>
              <wp:extent cx="1656715" cy="1097280"/>
              <wp:effectExtent l="2540" t="0" r="0" b="254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67384" w:rsidRDefault="00EC4E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1" o:spid="_x0000_s1028" style="position:absolute;margin-left:414.95pt;margin-top:39.4pt;width:130.45pt;height:8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0S6AIAAF0GAAAOAAAAZHJzL2Uyb0RvYy54bWysVV2O0zAQfkfiDpbfs0laJ2miTVdt2iCk&#10;BVYsHMBNnCYisYPtbrogDsNZuBhj92fbLg+IpQ+Rxx6Pv2++men1zbZr0QOTqhE8xf6VhxHjhSgb&#10;vk7x50+5M8FIacpL2grOUvzIFL6Zvn51PfQJG4latCWTCIJwlQx9imut+8R1VVGzjqor0TMOh5WQ&#10;HdVgyrVbSjpA9K51R54XuoOQZS9FwZSC3cXuEE9t/Kpihf5QVYpp1KYYsGn7lfa7Ml93ek2TtaR9&#10;3RR7GPQfUHS04fDoMdSCaoo2snkWqmsKKZSo9FUhOldUVVMwywHY+N4Fm/ua9sxygeSo/pgm9f/C&#10;Fu8f7iRqStDOx4jTDjT6CFn79ZOvN61AsAspGnqVgOd9fycNSdXfiuKLQlxkNeVrNpNSDDWjJQCz&#10;/u7ZBWMouIpWwztRwgN0o4XN1raSnQkIeUBbK8rjURS21aiATT8MwsgPMCrgzPfiaDSxsrk0OVzv&#10;pdJvmOiQWaRYAn4bnj7cKg3wwfXgYl7jIm/a1irf8rMNcNztMFs6u9s0ASiwNJ4GlJX1e+zFy8ly&#10;QhwyCpcO8RYLZ5ZnxAlzPwoW40WWLfwfBoVPkropS8bNo4cS88nfSbgv9l1xHItMibYpTTgDScn1&#10;KmsleqBQ4rn9GcmAyombew7DHgOXC0r+iHjzUezk4SRySE4CJ468ieP58TwOPRKTRX5O6bbh7OWU&#10;0JDiOBgFVrMT0BfcxiQMZuQ5N5pIseGl1dMU4XK/1rRpd+sT9gbxn9nP8sCLyHjiRFEwdsh46Tnz&#10;SZ45s8wPw2g5z+bLC0GXtkjUyxNgZTipuBO8+zeeIIOuh3K0XWYaa9egervaQhJMt61E+Qj9JgV0&#10;A0w9mM+wqIX8htEAsy7F6uuGSoZR+5ZDz8Y+IWY4WoME0QgMeXqyOj2hvIBQKdYY7ZaZtgPVsOBi&#10;Br1dNbbrnpAAfGPADLNE9vPWDMlT23o9/StMfwMAAP//AwBQSwMEFAAGAAgAAAAhAPqkes7gAAAA&#10;CwEAAA8AAABkcnMvZG93bnJldi54bWxMj8FOwzAMhu9IvENkJC6IpSuwtaXuhJC4IFWIDXFOmywp&#10;JE7VZFt5e7IT3Gz50+/vrzezs+yopjB4QlguMmCKei8H0ggfu5fbAliIgqSwnhTCjwqwaS4valFJ&#10;f6J3ddxGzVIIhUogmBjHivPQG+VEWPhRUbrt/eRETOukuZzEKYU7y/MsW3EnBkofjBjVs1H99/bg&#10;EOjzxprujpN+/dI7P/P27b5tEa+v5qdHYFHN8Q+Gs35ShyY5df5AMjCLUORlmVCEdZEqnIGszNLU&#10;IeQPyxXwpub/OzS/AAAA//8DAFBLAQItABQABgAIAAAAIQC2gziS/gAAAOEBAAATAAAAAAAAAAAA&#10;AAAAAAAAAABbQ29udGVudF9UeXBlc10ueG1sUEsBAi0AFAAGAAgAAAAhADj9If/WAAAAlAEAAAsA&#10;AAAAAAAAAAAAAAAALwEAAF9yZWxzLy5yZWxzUEsBAi0AFAAGAAgAAAAhAIk4TRLoAgAAXQYAAA4A&#10;AAAAAAAAAAAAAAAALgIAAGRycy9lMm9Eb2MueG1sUEsBAi0AFAAGAAgAAAAhAPqkes7gAAAACwEA&#10;AA8AAAAAAAAAAAAAAAAAQgUAAGRycy9kb3ducmV2LnhtbFBLBQYAAAAABAAEAPMAAABPBgAAAAA=&#10;" filled="f" stroked="f" strokecolor="#3465a4">
              <v:stroke joinstyle="round"/>
              <v:textbox>
                <w:txbxContent>
                  <w:p w:rsidR="00C67384" w:rsidRDefault="00713427"/>
                </w:txbxContent>
              </v:textbox>
              <w10:wrap anchorx="page" anchory="page"/>
            </v:rect>
          </w:pict>
        </mc:Fallback>
      </mc:AlternateContent>
    </w:r>
    <w:r w:rsidRPr="005F09A7">
      <w:rPr>
        <w:noProof/>
        <w:lang w:val="gl-ES" w:eastAsia="gl-ES"/>
      </w:rPr>
      <w:drawing>
        <wp:inline distT="0" distB="0" distL="0" distR="0">
          <wp:extent cx="1981200" cy="571500"/>
          <wp:effectExtent l="0" t="0" r="0" b="0"/>
          <wp:docPr id="9" name="Imagen 9" descr="C:\Users\usuario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esktop\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gl-ES" w:eastAsia="gl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5269230</wp:posOffset>
              </wp:positionH>
              <wp:positionV relativeFrom="page">
                <wp:posOffset>500380</wp:posOffset>
              </wp:positionV>
              <wp:extent cx="1656715" cy="1097280"/>
              <wp:effectExtent l="0" t="0" r="0" b="762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B18" w:rsidRDefault="00713427" w:rsidP="003D1B1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Estrada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nº 46C</w:t>
                          </w:r>
                        </w:p>
                        <w:p w:rsidR="003D1B18" w:rsidRDefault="00713427" w:rsidP="003D1B18">
                          <w:pPr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Arcade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(</w:t>
                          </w:r>
                          <w:proofErr w:type="spellStart"/>
                          <w:proofErr w:type="gram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)      </w:t>
                          </w:r>
                        </w:p>
                        <w:p w:rsidR="003D1B18" w:rsidRDefault="00713427" w:rsidP="003D1B1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sym w:font="Wingdings" w:char="F028"/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886159801 - 886159802</w:t>
                          </w:r>
                        </w:p>
                        <w:p w:rsidR="003D1B18" w:rsidRDefault="00713427" w:rsidP="003D1B1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noProof/>
                              <w:sz w:val="15"/>
                              <w:szCs w:val="15"/>
                              <w:lang w:val="gl-ES" w:eastAsia="gl-ES"/>
                            </w:rPr>
                            <w:sym w:font="Wingdings" w:char="F02A"/>
                          </w:r>
                          <w:r>
                            <w:rPr>
                              <w:noProof/>
                              <w:lang w:val="gl-ES" w:eastAsia="gl-ES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ies.soutomaior@edu.xunta.gal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9" type="#_x0000_t202" style="position:absolute;margin-left:414.9pt;margin-top:39.4pt;width:130.45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p91wIAAAEGAAAOAAAAZHJzL2Uyb0RvYy54bWysVNuOmzAQfa/Uf7D8zgIpIYCWrHZDUlXa&#10;XqRtP8DBJlgFm9pOyLbqv3dsb7Jk+1K15QHZM/aZmeMzc31z7Dt0YEpzKUocX0UYMVFLysWuxF8+&#10;b4IMI22IoKSTgpX4kWl8s3z96nocCjaTrewoUwhAhC7GocStMUMRhrpuWU/0lRyYAGcjVU8MbNUu&#10;pIqMgN534SyK0nCUig5K1kxrsFbeiZcOv2lYbT42jWYGdSWG3Iz7K/ff2n+4vCbFTpGh5fVTGuQv&#10;sugJFxD0DFURQ9Be8d+gel4rqWVjrmrZh7JpeM1cDVBNHL2o5qElA3O1ADl6ONOk/x9s/eHwSSFO&#10;4e2AHkF6eKPVnlAlEWXIsKORCDxA0zjoAk4/DHDeHO/kEa64kvVwL+uvGgm5aonYsVul5NgyQiHN&#10;2N4MJ1c9jrYg2/G9pBCO7I10QMdG9ZZDYAUBOuTzeH4iSATVNmQ6TxfxHKMafHGUL2aZyy4kxen6&#10;oLR5y2SP7KLECjTg4MnhXhubDilOR2w0ITe865wOOnFhgIPeAsHhqvXZNNyz/sijfJ2tsyRIZuk6&#10;SKKqCm43qyRIN/FiXr2pVqsq/mnjxknRckqZsGFOEouTP3vCJ7F7cZxFpmXHqYWzKblWYatOoQMB&#10;kXfGv0q374Feb4sj+3mtgx06wttPzJ0hHDkT9PAye+cGCl4wEc+S6G6WB5s0WwTJJpkH+SLKgijO&#10;7/I0SvKk2lwycc8F+3cm0Fji9M088iK8oETttmdCXO3nSqfHem5g9nS8L3E2YchKdy2oU4QhvPPr&#10;CRU2/WcqQCUnfTihW217lZvj9uhb69Q/W0kfQflKgi5B3jA3YdFK9R2jEWZQifW3PVEMo+6dgO7J&#10;4ySxQ8ttkvliBhs19WynHiJqgCqxwcgvV8YPuv2g+K6FSF4ZQt5CxzXc9YJtTZ8VVGQ3MGdcbU8z&#10;0Q6y6d6dep7cy18AAAD//wMAUEsDBBQABgAIAAAAIQBqmeGl4AAAAAsBAAAPAAAAZHJzL2Rvd25y&#10;ZXYueG1sTI/BasMwEETvhf6D2EJvjSRDY8e1HEygxx6apNDeZGtjm1grY8mJ8/dVTu1pGXaYeVNs&#10;FzuwC06+d6RArgQwpMaZnloFx8P7SwbMB01GD45QwQ09bMvHh0Lnxl3pEy/70LIYQj7XCroQxpxz&#10;33RotV+5ESn+Tm6yOkQ5tdxM+hrD7cATIdbc6p5iQ6dH3HXYnPezVXCYdh/yR1SVXG5yFtVX+n2c&#10;a6Wen5bqDVjAJfyZ4Y4f0aGMTLWbyXg2KMiSTUQPCtIs3rtBbEQKrFaQvMo18LLg/zeUvwAAAP//&#10;AwBQSwECLQAUAAYACAAAACEAtoM4kv4AAADhAQAAEwAAAAAAAAAAAAAAAAAAAAAAW0NvbnRlbnRf&#10;VHlwZXNdLnhtbFBLAQItABQABgAIAAAAIQA4/SH/1gAAAJQBAAALAAAAAAAAAAAAAAAAAC8BAABf&#10;cmVscy8ucmVsc1BLAQItABQABgAIAAAAIQBUiPp91wIAAAEGAAAOAAAAAAAAAAAAAAAAAC4CAABk&#10;cnMvZTJvRG9jLnhtbFBLAQItABQABgAIAAAAIQBqmeGl4AAAAAsBAAAPAAAAAAAAAAAAAAAAADEF&#10;AABkcnMvZG93bnJldi54bWxQSwUGAAAAAAQABADzAAAAPgYAAAAA&#10;" filled="f" fillcolor="white [3201]" stroked="f" strokeweight=".5pt">
              <v:textbox>
                <w:txbxContent>
                  <w:p w:rsidR="003D1B18" w:rsidRDefault="00713427" w:rsidP="003D1B1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3D1B18" w:rsidRDefault="00713427" w:rsidP="003D1B18">
                    <w:pPr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Arcade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</w:t>
                    </w:r>
                    <w:proofErr w:type="spellStart"/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)      </w:t>
                    </w:r>
                  </w:p>
                  <w:p w:rsidR="003D1B18" w:rsidRDefault="00713427" w:rsidP="003D1B1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886159801 - 886159802</w:t>
                    </w:r>
                  </w:p>
                  <w:p w:rsidR="003D1B18" w:rsidRDefault="00713427" w:rsidP="003D1B1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noProof/>
                        <w:sz w:val="15"/>
                        <w:szCs w:val="15"/>
                        <w:lang w:val="gl-ES" w:eastAsia="gl-ES"/>
                      </w:rPr>
                      <w:sym w:font="Wingdings" w:char="F02A"/>
                    </w:r>
                    <w:r>
                      <w:rPr>
                        <w:noProof/>
                        <w:lang w:val="gl-ES" w:eastAsia="gl-ES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ies.soutomaior@edu.xunta.gal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CC5C79" w:rsidRDefault="00713427">
    <w:pPr>
      <w:pStyle w:val="Encabezado"/>
      <w:tabs>
        <w:tab w:val="clear" w:pos="4252"/>
        <w:tab w:val="clear" w:pos="8504"/>
      </w:tabs>
    </w:pPr>
    <w:r>
      <w:rPr>
        <w:color w:val="009EE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27"/>
    <w:rsid w:val="0000383A"/>
    <w:rsid w:val="00713427"/>
    <w:rsid w:val="00AC6795"/>
    <w:rsid w:val="00B659C2"/>
    <w:rsid w:val="00DD0180"/>
    <w:rsid w:val="00E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660D3"/>
  <w15:chartTrackingRefBased/>
  <w15:docId w15:val="{EC4933FA-3F01-4191-89C6-518DC636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27"/>
    <w:pPr>
      <w:suppressAutoHyphens/>
      <w:spacing w:after="200" w:line="276" w:lineRule="auto"/>
    </w:pPr>
    <w:rPr>
      <w:rFonts w:ascii="Calibri" w:eastAsia="Calibri" w:hAnsi="Calibri" w:cs="font34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13427"/>
    <w:rPr>
      <w:color w:val="0000FF"/>
      <w:u w:val="single"/>
    </w:rPr>
  </w:style>
  <w:style w:type="paragraph" w:styleId="Encabezado">
    <w:name w:val="header"/>
    <w:basedOn w:val="Normal"/>
    <w:link w:val="EncabezadoCar"/>
    <w:rsid w:val="00713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3427"/>
    <w:rPr>
      <w:rFonts w:ascii="Calibri" w:eastAsia="Calibri" w:hAnsi="Calibri" w:cs="font341"/>
      <w:lang w:val="es-ES"/>
    </w:rPr>
  </w:style>
  <w:style w:type="paragraph" w:styleId="Piedepgina">
    <w:name w:val="footer"/>
    <w:basedOn w:val="Normal"/>
    <w:link w:val="PiedepginaCar"/>
    <w:rsid w:val="00713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13427"/>
    <w:rPr>
      <w:rFonts w:ascii="Calibri" w:eastAsia="Calibri" w:hAnsi="Calibri" w:cs="font341"/>
      <w:lang w:val="es-ES"/>
    </w:rPr>
  </w:style>
  <w:style w:type="paragraph" w:styleId="NormalWeb">
    <w:name w:val="Normal (Web)"/>
    <w:basedOn w:val="Normal"/>
    <w:rsid w:val="00713427"/>
    <w:pPr>
      <w:spacing w:before="280" w:after="280" w:line="240" w:lineRule="auto"/>
    </w:pPr>
    <w:rPr>
      <w:rFonts w:ascii="Times New Roman" w:eastAsia="font341" w:hAnsi="Times New Roman" w:cs="Times New Roman"/>
      <w:sz w:val="24"/>
      <w:szCs w:val="24"/>
      <w:lang w:val="gl-ES" w:eastAsia="gl-ES"/>
    </w:rPr>
  </w:style>
  <w:style w:type="paragraph" w:styleId="Sinespaciado">
    <w:name w:val="No Spacing"/>
    <w:uiPriority w:val="1"/>
    <w:qFormat/>
    <w:rsid w:val="00713427"/>
    <w:pPr>
      <w:suppressAutoHyphens/>
      <w:spacing w:after="0" w:line="240" w:lineRule="auto"/>
    </w:pPr>
    <w:rPr>
      <w:rFonts w:ascii="Calibri" w:eastAsia="Calibri" w:hAnsi="Calibri" w:cs="font34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outomaior@edu.xunta.ga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es.soutomaior@edu.xunta.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2022-06-01T10:18:00Z</dcterms:created>
  <dcterms:modified xsi:type="dcterms:W3CDTF">2022-06-21T17:26:00Z</dcterms:modified>
</cp:coreProperties>
</file>