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886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8867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886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886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