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9C" w:rsidRDefault="00931DBD">
      <w:r>
        <w:t>Queridos alumnos:</w:t>
      </w:r>
    </w:p>
    <w:p w:rsidR="00931DBD" w:rsidRDefault="00931DBD" w:rsidP="005B4EE9">
      <w:pPr>
        <w:pStyle w:val="Prrafodelista"/>
        <w:numPr>
          <w:ilvl w:val="0"/>
          <w:numId w:val="1"/>
        </w:numPr>
      </w:pPr>
      <w:r>
        <w:t>En las páginas 132 y 133 del libro de texto de griego tenéis la voz media- pasiva. Si leéis el texto con atención veréis que es bastante fácil. Se trata de cambiar las desinencias de la voz activa que ya conocéis por éstas</w:t>
      </w:r>
      <w:r w:rsidR="00CA317D">
        <w:t xml:space="preserve"> que son nuevas para vosotros</w:t>
      </w:r>
      <w:r>
        <w:t>.</w:t>
      </w:r>
    </w:p>
    <w:p w:rsidR="00931DBD" w:rsidRDefault="00931DBD">
      <w:r>
        <w:t>En cuanto a la formación</w:t>
      </w:r>
      <w:r w:rsidR="00CA317D">
        <w:t xml:space="preserve"> de </w:t>
      </w:r>
      <w:r>
        <w:t xml:space="preserve">la </w:t>
      </w:r>
      <w:r w:rsidR="000D15A2">
        <w:t>voz media</w:t>
      </w:r>
      <w:bookmarkStart w:id="0" w:name="_GoBack"/>
      <w:bookmarkEnd w:id="0"/>
      <w:r>
        <w:t xml:space="preserve"> y la pasiva</w:t>
      </w:r>
      <w:r w:rsidR="00CA317D">
        <w:t xml:space="preserve"> podéis comprobar que</w:t>
      </w:r>
      <w:r>
        <w:t xml:space="preserve"> son iguales</w:t>
      </w:r>
      <w:r w:rsidR="00CA317D">
        <w:t>,</w:t>
      </w:r>
      <w:r>
        <w:t xml:space="preserve"> excepto el futuro y el aoristo </w:t>
      </w:r>
      <w:r w:rsidR="00CA317D">
        <w:t xml:space="preserve">pasivos </w:t>
      </w:r>
      <w:r>
        <w:t xml:space="preserve">cuya característica propia es añadir </w:t>
      </w:r>
      <w:proofErr w:type="spellStart"/>
      <w:r w:rsidRPr="00931DBD">
        <w:t>θη</w:t>
      </w:r>
      <w:proofErr w:type="spellEnd"/>
      <w:r w:rsidR="005B4EE9">
        <w:t xml:space="preserve"> </w:t>
      </w:r>
      <w:r>
        <w:t xml:space="preserve"> a </w:t>
      </w:r>
      <w:r w:rsidR="005B4EE9">
        <w:t xml:space="preserve">la </w:t>
      </w:r>
      <w:r>
        <w:t>raíz. El aoristo pasivo se caracteriza</w:t>
      </w:r>
      <w:r w:rsidR="00CA317D">
        <w:t xml:space="preserve"> además</w:t>
      </w:r>
      <w:r>
        <w:t xml:space="preserve"> por tener desinencias activas.</w:t>
      </w:r>
    </w:p>
    <w:p w:rsidR="005B4EE9" w:rsidRDefault="005B4EE9" w:rsidP="005B4EE9">
      <w:pPr>
        <w:pStyle w:val="Prrafodelista"/>
        <w:numPr>
          <w:ilvl w:val="0"/>
          <w:numId w:val="1"/>
        </w:numPr>
      </w:pPr>
      <w:r>
        <w:t>En la página 134 tenéis el futuro</w:t>
      </w:r>
      <w:r w:rsidR="00CA317D">
        <w:t xml:space="preserve"> medio </w:t>
      </w:r>
      <w:r>
        <w:t xml:space="preserve">del verbo </w:t>
      </w:r>
      <w:proofErr w:type="spellStart"/>
      <w:r w:rsidRPr="005B4EE9">
        <w:t>εἰμί</w:t>
      </w:r>
      <w:proofErr w:type="spellEnd"/>
      <w:r>
        <w:t>.</w:t>
      </w:r>
      <w:r w:rsidR="00CA317D">
        <w:t xml:space="preserve"> Se traduce como si fuera activo.</w:t>
      </w:r>
    </w:p>
    <w:p w:rsidR="005B4EE9" w:rsidRDefault="005B4EE9" w:rsidP="005B4EE9">
      <w:pPr>
        <w:pStyle w:val="Prrafodelista"/>
      </w:pPr>
    </w:p>
    <w:p w:rsidR="005B4EE9" w:rsidRDefault="005B4EE9" w:rsidP="005B4EE9">
      <w:pPr>
        <w:pStyle w:val="Prrafodelista"/>
      </w:pPr>
    </w:p>
    <w:p w:rsidR="005B4EE9" w:rsidRDefault="005B4EE9" w:rsidP="005B4EE9">
      <w:pPr>
        <w:pStyle w:val="Prrafodelista"/>
      </w:pPr>
      <w:r>
        <w:t>Una vez estudiado esto podéis hacer los ejercicios de</w:t>
      </w:r>
      <w:r w:rsidR="00CA317D">
        <w:t xml:space="preserve"> </w:t>
      </w:r>
      <w:r>
        <w:t>la página 134: 1,2, 3.</w:t>
      </w:r>
    </w:p>
    <w:p w:rsidR="005B4EE9" w:rsidRDefault="005B4EE9" w:rsidP="005B4EE9">
      <w:pPr>
        <w:pStyle w:val="Prrafodelista"/>
      </w:pPr>
    </w:p>
    <w:p w:rsidR="005B4EE9" w:rsidRDefault="005B4EE9" w:rsidP="005B4EE9">
      <w:pPr>
        <w:pStyle w:val="Prrafodelista"/>
      </w:pPr>
    </w:p>
    <w:p w:rsidR="005B4EE9" w:rsidRDefault="00CA317D" w:rsidP="005B4EE9">
      <w:pPr>
        <w:pStyle w:val="Prrafodelista"/>
        <w:numPr>
          <w:ilvl w:val="0"/>
          <w:numId w:val="1"/>
        </w:numPr>
      </w:pPr>
      <w:r>
        <w:t xml:space="preserve">Pasamos ya a la </w:t>
      </w:r>
      <w:r w:rsidR="005B4EE9">
        <w:t xml:space="preserve">página 135. En ella hay un esquema sobre la formación </w:t>
      </w:r>
      <w:proofErr w:type="gramStart"/>
      <w:r w:rsidR="005B4EE9">
        <w:t>del  complemento</w:t>
      </w:r>
      <w:proofErr w:type="gramEnd"/>
      <w:r w:rsidR="005B4EE9">
        <w:t xml:space="preserve"> agente. Es “</w:t>
      </w:r>
      <w:proofErr w:type="gramStart"/>
      <w:r w:rsidR="005B4EE9">
        <w:t>mutatis  mutandis</w:t>
      </w:r>
      <w:proofErr w:type="gramEnd"/>
      <w:r w:rsidR="005B4EE9">
        <w:t>”  muy similar al latín.</w:t>
      </w:r>
    </w:p>
    <w:p w:rsidR="005B4EE9" w:rsidRDefault="005B4EE9" w:rsidP="005B4EE9">
      <w:r>
        <w:t xml:space="preserve">Ahora ya podéis hacer las </w:t>
      </w:r>
      <w:r w:rsidR="00CA317D">
        <w:t>actividades de la página 136: 1 y</w:t>
      </w:r>
      <w:r>
        <w:t xml:space="preserve"> 3</w:t>
      </w:r>
      <w:r w:rsidR="00CA317D">
        <w:t>.</w:t>
      </w:r>
    </w:p>
    <w:p w:rsidR="00CA317D" w:rsidRDefault="00CA317D" w:rsidP="005B4EE9">
      <w:r>
        <w:t>Y también los ejercicios de recapitulación de las páginas 142, 143 y 144.</w:t>
      </w:r>
    </w:p>
    <w:p w:rsidR="00CA317D" w:rsidRDefault="00CA317D" w:rsidP="005B4EE9">
      <w:r>
        <w:t>Comprendo que os surjan muchas dudas. No os desaniméis y contad conmigo para todo lo que necesitéis.</w:t>
      </w:r>
    </w:p>
    <w:p w:rsidR="00CA317D" w:rsidRDefault="00CA317D" w:rsidP="005B4EE9">
      <w:r>
        <w:t>Un abrazo y cuidaos mucho.</w:t>
      </w:r>
    </w:p>
    <w:p w:rsidR="00CA317D" w:rsidRDefault="00CA317D" w:rsidP="005B4EE9"/>
    <w:p w:rsidR="005B4EE9" w:rsidRDefault="005B4EE9" w:rsidP="005B4EE9">
      <w:pPr>
        <w:pStyle w:val="Prrafodelista"/>
      </w:pPr>
    </w:p>
    <w:p w:rsidR="005B4EE9" w:rsidRDefault="005B4EE9"/>
    <w:sectPr w:rsidR="005B4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20456"/>
    <w:multiLevelType w:val="hybridMultilevel"/>
    <w:tmpl w:val="F1062C26"/>
    <w:lvl w:ilvl="0" w:tplc="5C440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BD"/>
    <w:rsid w:val="000D15A2"/>
    <w:rsid w:val="005B4EE9"/>
    <w:rsid w:val="00931DBD"/>
    <w:rsid w:val="00CA317D"/>
    <w:rsid w:val="00D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505C4-C2D2-4DA5-AFC6-94C9145D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2020-03-28T16:32:00Z</dcterms:created>
  <dcterms:modified xsi:type="dcterms:W3CDTF">2020-03-28T17:02:00Z</dcterms:modified>
</cp:coreProperties>
</file>