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D1" w:rsidRDefault="000D23D1" w:rsidP="000D23D1">
      <w:r>
        <w:t>PREGUNTAS DEL EXAMEN DE EDUCACION FÍSICA.  3º DE E.S.O.</w:t>
      </w:r>
    </w:p>
    <w:p w:rsidR="000D23D1" w:rsidRDefault="000D23D1" w:rsidP="000D23D1">
      <w:r>
        <w:t>1ª EVALUACIÓN. CURSO 2017-18.</w:t>
      </w:r>
    </w:p>
    <w:p w:rsidR="000D23D1" w:rsidRDefault="000D23D1" w:rsidP="000D23D1">
      <w:r>
        <w:t xml:space="preserve"> 1. Explica que estilo de vida hay que llevar para tener una buena salud y  por qué  razón se debe llevar ese estilo de vida (explica al menos dos razones).</w:t>
      </w:r>
    </w:p>
    <w:p w:rsidR="000D23D1" w:rsidRDefault="000D23D1" w:rsidP="000D23D1">
      <w:r>
        <w:t xml:space="preserve"> 2. Explica que beneficios conlleva la práctica de actividad física.</w:t>
      </w:r>
    </w:p>
    <w:p w:rsidR="000D23D1" w:rsidRDefault="00521ED1" w:rsidP="000D23D1">
      <w:r>
        <w:t xml:space="preserve"> 3. Explica </w:t>
      </w:r>
      <w:r w:rsidR="000D23D1">
        <w:t>que entiendes por condición física y que cualidades físicas la componen.</w:t>
      </w:r>
    </w:p>
    <w:p w:rsidR="000D23D1" w:rsidRDefault="000D23D1" w:rsidP="000D23D1">
      <w:r>
        <w:t xml:space="preserve"> 4. Explica al menos dos factores que determinan una buena condición física y explica que tiene que ver la condición física con la salud.</w:t>
      </w:r>
    </w:p>
    <w:p w:rsidR="000D23D1" w:rsidRDefault="000D23D1" w:rsidP="000D23D1">
      <w:r>
        <w:t xml:space="preserve"> 5. Define resistencia y pon un ejemplo de cada tipo de resistencia.</w:t>
      </w:r>
    </w:p>
    <w:p w:rsidR="000D23D1" w:rsidRDefault="000D23D1" w:rsidP="000D23D1">
      <w:r>
        <w:t xml:space="preserve"> 6. Explica que beneficios aporta el trabajo de la resistencia.</w:t>
      </w:r>
    </w:p>
    <w:p w:rsidR="000D23D1" w:rsidRDefault="000D23D1" w:rsidP="000D23D1">
      <w:r>
        <w:t xml:space="preserve"> 7. Las pulsaciones nos van a indicar la intensidad del esfuerzo. Explica cómo se debe tomar el</w:t>
      </w:r>
      <w:r w:rsidR="00521ED1">
        <w:t xml:space="preserve"> pulso: como  posición del cuerpo</w:t>
      </w:r>
      <w:r>
        <w:t>, con que dedos, en que arterias del cuerpo (lugar donde se encuentran), como se miden las pulsaciones.</w:t>
      </w:r>
    </w:p>
    <w:p w:rsidR="000D23D1" w:rsidRDefault="000D23D1" w:rsidP="000D23D1">
      <w:r>
        <w:t xml:space="preserve"> 8. Características de un ejercicio aeróbico. Pon un ejemplo. No lo confundas con un deporte predominantemente aeróbico.</w:t>
      </w:r>
    </w:p>
    <w:p w:rsidR="000D23D1" w:rsidRDefault="00521ED1" w:rsidP="000D23D1">
      <w:r>
        <w:t xml:space="preserve"> 9. Explica que es</w:t>
      </w:r>
      <w:r w:rsidR="000D23D1">
        <w:t xml:space="preserve"> la capacidad física de la fuerza y tipos de fuerza. Pon ejemplos.</w:t>
      </w:r>
    </w:p>
    <w:p w:rsidR="00F91AED" w:rsidRDefault="000D23D1" w:rsidP="000D23D1">
      <w:r>
        <w:t xml:space="preserve"> 10. Explica que es la flexibilidad.</w:t>
      </w:r>
    </w:p>
    <w:sectPr w:rsidR="00F91AED" w:rsidSect="00F91A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23D1"/>
    <w:rsid w:val="000D23D1"/>
    <w:rsid w:val="00521ED1"/>
    <w:rsid w:val="00F0765E"/>
    <w:rsid w:val="00F9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A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968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2</cp:revision>
  <dcterms:created xsi:type="dcterms:W3CDTF">2017-11-08T14:05:00Z</dcterms:created>
  <dcterms:modified xsi:type="dcterms:W3CDTF">2017-11-13T18:55:00Z</dcterms:modified>
</cp:coreProperties>
</file>