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1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277"/>
        <w:gridCol w:w="680"/>
        <w:gridCol w:w="1088"/>
        <w:gridCol w:w="3273"/>
      </w:tblGrid>
      <w:tr w:rsidR="00D80D82" w:rsidTr="0064379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rFonts w:ascii="Arial Black" w:eastAsia="Times New Roman" w:hAnsi="Arial Black"/>
                <w:sz w:val="32"/>
                <w:szCs w:val="32"/>
                <w:lang w:bidi="ar-SA"/>
              </w:rPr>
            </w:pPr>
            <w:r>
              <w:rPr>
                <w:rFonts w:ascii="Arial Black" w:hAnsi="Arial Black"/>
                <w:sz w:val="32"/>
                <w:szCs w:val="32"/>
              </w:rPr>
              <w:t>OFERTA DE PRAZAS  CURSO  2023/2024</w:t>
            </w:r>
          </w:p>
        </w:tc>
      </w:tr>
      <w:tr w:rsidR="00D80D82" w:rsidTr="0064379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ETAPA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NIVEL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PRAZAS VACANTES</w:t>
            </w:r>
          </w:p>
        </w:tc>
      </w:tr>
      <w:tr w:rsidR="00D80D82" w:rsidTr="00643792"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INFANTIL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44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NEAE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BA7FD6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D80D82" w:rsidTr="00643792"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NEAE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D80D82" w:rsidTr="0064379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CA093C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</w:tbl>
    <w:p w:rsidR="00EB10E5" w:rsidRDefault="00EB10E5" w:rsidP="00EB10E5">
      <w:pPr>
        <w:spacing w:before="175" w:line="482" w:lineRule="auto"/>
        <w:ind w:left="1418" w:right="1051"/>
      </w:pPr>
    </w:p>
    <w:p w:rsidR="00643792" w:rsidRDefault="00643792" w:rsidP="00EB10E5">
      <w:pPr>
        <w:spacing w:before="175" w:line="482" w:lineRule="auto"/>
        <w:ind w:left="1418" w:right="1051"/>
      </w:pPr>
    </w:p>
    <w:p w:rsidR="00643792" w:rsidRDefault="00643792" w:rsidP="00EB10E5">
      <w:pPr>
        <w:spacing w:before="175" w:line="482" w:lineRule="auto"/>
        <w:ind w:left="1418" w:right="1051"/>
      </w:pPr>
    </w:p>
    <w:sectPr w:rsidR="00643792" w:rsidSect="00511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995" w:bottom="280" w:left="1560" w:header="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EB" w:rsidRDefault="00DF64EB">
      <w:r>
        <w:separator/>
      </w:r>
    </w:p>
  </w:endnote>
  <w:endnote w:type="continuationSeparator" w:id="0">
    <w:p w:rsidR="00DF64EB" w:rsidRDefault="00DF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EB" w:rsidRDefault="00DF64EB">
      <w:r>
        <w:separator/>
      </w:r>
    </w:p>
  </w:footnote>
  <w:footnote w:type="continuationSeparator" w:id="0">
    <w:p w:rsidR="00DF64EB" w:rsidRDefault="00DF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96" w:rsidRDefault="00694200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141605</wp:posOffset>
              </wp:positionV>
              <wp:extent cx="2453640" cy="78232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6EA" w:rsidRDefault="00FE06EA" w:rsidP="00FE06EA">
                          <w:pP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  <w:t xml:space="preserve">  CEIP Pérez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  <w:t>Viondi</w:t>
                          </w:r>
                          <w:proofErr w:type="spellEnd"/>
                        </w:p>
                        <w:p w:rsidR="00FE06EA" w:rsidRPr="00E76341" w:rsidRDefault="00FE06EA" w:rsidP="00FE06E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  </w:t>
                          </w:r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Rúa Pérez </w:t>
                          </w:r>
                          <w:proofErr w:type="spellStart"/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Viondi</w:t>
                          </w:r>
                          <w:proofErr w:type="spellEnd"/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 nº 46- 36680(A ESTRADA).</w:t>
                          </w:r>
                        </w:p>
                        <w:p w:rsidR="00FE06EA" w:rsidRDefault="00FE06EA" w:rsidP="00FE06EA">
                          <w:pPr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>Tlfno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886.151.028 Fax: 886151029</w:t>
                          </w:r>
                        </w:p>
                        <w:p w:rsidR="00FE06EA" w:rsidRPr="00E76341" w:rsidRDefault="00FE06EA" w:rsidP="00FE06E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E76341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341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 E-mail: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ceip.perez.viondi@edu.xunta.es</w:t>
                          </w:r>
                        </w:p>
                        <w:p w:rsidR="00E77396" w:rsidRPr="00FE06EA" w:rsidRDefault="00E77396" w:rsidP="00FE06EA">
                          <w:pPr>
                            <w:spacing w:before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</w:p>
                        <w:p w:rsidR="00E77396" w:rsidRDefault="00DF64EB">
                          <w:pPr>
                            <w:ind w:left="27"/>
                            <w:rPr>
                              <w:rFonts w:ascii="Tahoma"/>
                              <w:sz w:val="18"/>
                            </w:rPr>
                          </w:pPr>
                          <w:hyperlink r:id="rId1"/>
                          <w:r w:rsidR="00FE06EA">
                            <w:rPr>
                              <w:rFonts w:ascii="Tahom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5pt;margin-top:11.15pt;width:193.2pt;height:6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uX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" filled="f" stroked="f">
              <v:textbox inset="0,0,0,0">
                <w:txbxContent>
                  <w:p w:rsidR="00FE06EA" w:rsidRDefault="00FE06EA" w:rsidP="00FE06EA">
                    <w:pPr>
                      <w:rPr>
                        <w:rFonts w:ascii="Trebuchet MS" w:hAnsi="Trebuchet MS"/>
                        <w:b/>
                        <w:bCs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36"/>
                      </w:rPr>
                      <w:t xml:space="preserve">  CEIP Pérez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bCs/>
                        <w:sz w:val="36"/>
                      </w:rPr>
                      <w:t>Viondi</w:t>
                    </w:r>
                    <w:proofErr w:type="spellEnd"/>
                  </w:p>
                  <w:p w:rsidR="00FE06EA" w:rsidRPr="00E76341" w:rsidRDefault="00FE06EA" w:rsidP="00FE06EA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 xml:space="preserve">   </w:t>
                    </w:r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Rúa Pérez </w:t>
                    </w:r>
                    <w:proofErr w:type="spellStart"/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Viondi</w:t>
                    </w:r>
                    <w:proofErr w:type="spellEnd"/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, nº 46- 36680(A ESTRADA).</w:t>
                    </w:r>
                  </w:p>
                  <w:p w:rsidR="00FE06EA" w:rsidRDefault="00FE06EA" w:rsidP="00FE06EA">
                    <w:pPr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 xml:space="preserve">  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20"/>
                      </w:rPr>
                      <w:t>Tlfno</w:t>
                    </w:r>
                    <w:proofErr w:type="spellEnd"/>
                    <w:r>
                      <w:rPr>
                        <w:rFonts w:ascii="Tahoma" w:hAnsi="Tahoma" w:cs="Tahoma"/>
                        <w:sz w:val="20"/>
                      </w:rPr>
                      <w:t xml:space="preserve"> :</w:t>
                    </w:r>
                    <w:proofErr w:type="gramEnd"/>
                    <w:r>
                      <w:rPr>
                        <w:rFonts w:ascii="Tahoma" w:hAnsi="Tahoma" w:cs="Tahoma"/>
                        <w:sz w:val="20"/>
                      </w:rPr>
                      <w:t xml:space="preserve"> 886.151.028 Fax: 886151029</w:t>
                    </w:r>
                  </w:p>
                  <w:p w:rsidR="00FE06EA" w:rsidRPr="00E76341" w:rsidRDefault="00FE06EA" w:rsidP="00FE06EA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E76341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76341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 E-mail: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ceip.perez.viondi@edu.xunta.es</w:t>
                    </w:r>
                  </w:p>
                  <w:p w:rsidR="00E77396" w:rsidRPr="00FE06EA" w:rsidRDefault="00E77396" w:rsidP="00FE06EA">
                    <w:pPr>
                      <w:spacing w:before="20"/>
                      <w:rPr>
                        <w:rFonts w:ascii="Trebuchet MS"/>
                        <w:b/>
                        <w:sz w:val="28"/>
                      </w:rPr>
                    </w:pPr>
                  </w:p>
                  <w:p w:rsidR="00E77396" w:rsidRDefault="00A81C50">
                    <w:pPr>
                      <w:ind w:left="27"/>
                      <w:rPr>
                        <w:rFonts w:ascii="Tahoma"/>
                        <w:sz w:val="18"/>
                      </w:rPr>
                    </w:pPr>
                    <w:hyperlink r:id="rId2"/>
                    <w:r w:rsidR="00FE06EA">
                      <w:rPr>
                        <w:rFonts w:ascii="Tahoma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CCA"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441959</wp:posOffset>
          </wp:positionH>
          <wp:positionV relativeFrom="page">
            <wp:posOffset>121919</wp:posOffset>
          </wp:positionV>
          <wp:extent cx="3100069" cy="598804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00069" cy="59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CCA"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6175842</wp:posOffset>
          </wp:positionH>
          <wp:positionV relativeFrom="page">
            <wp:posOffset>278090</wp:posOffset>
          </wp:positionV>
          <wp:extent cx="842210" cy="31730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2210" cy="31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6C6"/>
    <w:multiLevelType w:val="hybridMultilevel"/>
    <w:tmpl w:val="BEECD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6DDD"/>
    <w:multiLevelType w:val="hybridMultilevel"/>
    <w:tmpl w:val="278EF490"/>
    <w:lvl w:ilvl="0" w:tplc="BF7A3B64">
      <w:start w:val="1"/>
      <w:numFmt w:val="decimal"/>
      <w:lvlText w:val="%1)"/>
      <w:lvlJc w:val="left"/>
      <w:pPr>
        <w:ind w:left="2222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CA9668E4">
      <w:numFmt w:val="bullet"/>
      <w:lvlText w:val="•"/>
      <w:lvlJc w:val="left"/>
      <w:pPr>
        <w:ind w:left="3066" w:hanging="360"/>
      </w:pPr>
      <w:rPr>
        <w:rFonts w:hint="default"/>
        <w:lang w:val="es-ES" w:eastAsia="es-ES" w:bidi="es-ES"/>
      </w:rPr>
    </w:lvl>
    <w:lvl w:ilvl="2" w:tplc="62B64D5A">
      <w:numFmt w:val="bullet"/>
      <w:lvlText w:val="•"/>
      <w:lvlJc w:val="left"/>
      <w:pPr>
        <w:ind w:left="3913" w:hanging="360"/>
      </w:pPr>
      <w:rPr>
        <w:rFonts w:hint="default"/>
        <w:lang w:val="es-ES" w:eastAsia="es-ES" w:bidi="es-ES"/>
      </w:rPr>
    </w:lvl>
    <w:lvl w:ilvl="3" w:tplc="0E787172">
      <w:numFmt w:val="bullet"/>
      <w:lvlText w:val="•"/>
      <w:lvlJc w:val="left"/>
      <w:pPr>
        <w:ind w:left="4759" w:hanging="360"/>
      </w:pPr>
      <w:rPr>
        <w:rFonts w:hint="default"/>
        <w:lang w:val="es-ES" w:eastAsia="es-ES" w:bidi="es-ES"/>
      </w:rPr>
    </w:lvl>
    <w:lvl w:ilvl="4" w:tplc="7D2A4F94">
      <w:numFmt w:val="bullet"/>
      <w:lvlText w:val="•"/>
      <w:lvlJc w:val="left"/>
      <w:pPr>
        <w:ind w:left="5606" w:hanging="360"/>
      </w:pPr>
      <w:rPr>
        <w:rFonts w:hint="default"/>
        <w:lang w:val="es-ES" w:eastAsia="es-ES" w:bidi="es-ES"/>
      </w:rPr>
    </w:lvl>
    <w:lvl w:ilvl="5" w:tplc="425ADDD6">
      <w:numFmt w:val="bullet"/>
      <w:lvlText w:val="•"/>
      <w:lvlJc w:val="left"/>
      <w:pPr>
        <w:ind w:left="6453" w:hanging="360"/>
      </w:pPr>
      <w:rPr>
        <w:rFonts w:hint="default"/>
        <w:lang w:val="es-ES" w:eastAsia="es-ES" w:bidi="es-ES"/>
      </w:rPr>
    </w:lvl>
    <w:lvl w:ilvl="6" w:tplc="F054543E">
      <w:numFmt w:val="bullet"/>
      <w:lvlText w:val="•"/>
      <w:lvlJc w:val="left"/>
      <w:pPr>
        <w:ind w:left="7299" w:hanging="360"/>
      </w:pPr>
      <w:rPr>
        <w:rFonts w:hint="default"/>
        <w:lang w:val="es-ES" w:eastAsia="es-ES" w:bidi="es-ES"/>
      </w:rPr>
    </w:lvl>
    <w:lvl w:ilvl="7" w:tplc="49D02384">
      <w:numFmt w:val="bullet"/>
      <w:lvlText w:val="•"/>
      <w:lvlJc w:val="left"/>
      <w:pPr>
        <w:ind w:left="8146" w:hanging="360"/>
      </w:pPr>
      <w:rPr>
        <w:rFonts w:hint="default"/>
        <w:lang w:val="es-ES" w:eastAsia="es-ES" w:bidi="es-ES"/>
      </w:rPr>
    </w:lvl>
    <w:lvl w:ilvl="8" w:tplc="F4AE3C40">
      <w:numFmt w:val="bullet"/>
      <w:lvlText w:val="•"/>
      <w:lvlJc w:val="left"/>
      <w:pPr>
        <w:ind w:left="8993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625445F"/>
    <w:multiLevelType w:val="hybridMultilevel"/>
    <w:tmpl w:val="69682584"/>
    <w:lvl w:ilvl="0" w:tplc="81F04654">
      <w:start w:val="1"/>
      <w:numFmt w:val="decimal"/>
      <w:lvlText w:val="%1."/>
      <w:lvlJc w:val="left"/>
      <w:pPr>
        <w:ind w:left="601" w:hanging="416"/>
        <w:jc w:val="left"/>
      </w:pPr>
      <w:rPr>
        <w:rFonts w:hint="default"/>
        <w:w w:val="91"/>
        <w:lang w:val="es-ES" w:eastAsia="es-ES" w:bidi="es-ES"/>
      </w:rPr>
    </w:lvl>
    <w:lvl w:ilvl="1" w:tplc="5036BBEC">
      <w:numFmt w:val="bullet"/>
      <w:lvlText w:val=""/>
      <w:lvlJc w:val="left"/>
      <w:pPr>
        <w:ind w:left="1374" w:hanging="360"/>
      </w:pPr>
      <w:rPr>
        <w:rFonts w:hint="default"/>
        <w:w w:val="100"/>
        <w:lang w:val="es-ES" w:eastAsia="es-ES" w:bidi="es-ES"/>
      </w:rPr>
    </w:lvl>
    <w:lvl w:ilvl="2" w:tplc="E9D4092C">
      <w:numFmt w:val="bullet"/>
      <w:lvlText w:val="•"/>
      <w:lvlJc w:val="left"/>
      <w:pPr>
        <w:ind w:left="1380" w:hanging="360"/>
      </w:pPr>
      <w:rPr>
        <w:rFonts w:hint="default"/>
        <w:lang w:val="es-ES" w:eastAsia="es-ES" w:bidi="es-ES"/>
      </w:rPr>
    </w:lvl>
    <w:lvl w:ilvl="3" w:tplc="490A7944">
      <w:numFmt w:val="bullet"/>
      <w:lvlText w:val="•"/>
      <w:lvlJc w:val="left"/>
      <w:pPr>
        <w:ind w:left="2543" w:hanging="360"/>
      </w:pPr>
      <w:rPr>
        <w:rFonts w:hint="default"/>
        <w:lang w:val="es-ES" w:eastAsia="es-ES" w:bidi="es-ES"/>
      </w:rPr>
    </w:lvl>
    <w:lvl w:ilvl="4" w:tplc="80D257B6">
      <w:numFmt w:val="bullet"/>
      <w:lvlText w:val="•"/>
      <w:lvlJc w:val="left"/>
      <w:pPr>
        <w:ind w:left="3706" w:hanging="360"/>
      </w:pPr>
      <w:rPr>
        <w:rFonts w:hint="default"/>
        <w:lang w:val="es-ES" w:eastAsia="es-ES" w:bidi="es-ES"/>
      </w:rPr>
    </w:lvl>
    <w:lvl w:ilvl="5" w:tplc="4A6C97A2">
      <w:numFmt w:val="bullet"/>
      <w:lvlText w:val="•"/>
      <w:lvlJc w:val="left"/>
      <w:pPr>
        <w:ind w:left="4869" w:hanging="360"/>
      </w:pPr>
      <w:rPr>
        <w:rFonts w:hint="default"/>
        <w:lang w:val="es-ES" w:eastAsia="es-ES" w:bidi="es-ES"/>
      </w:rPr>
    </w:lvl>
    <w:lvl w:ilvl="6" w:tplc="AEE2971A">
      <w:numFmt w:val="bullet"/>
      <w:lvlText w:val="•"/>
      <w:lvlJc w:val="left"/>
      <w:pPr>
        <w:ind w:left="6033" w:hanging="360"/>
      </w:pPr>
      <w:rPr>
        <w:rFonts w:hint="default"/>
        <w:lang w:val="es-ES" w:eastAsia="es-ES" w:bidi="es-ES"/>
      </w:rPr>
    </w:lvl>
    <w:lvl w:ilvl="7" w:tplc="41F6EF54">
      <w:numFmt w:val="bullet"/>
      <w:lvlText w:val="•"/>
      <w:lvlJc w:val="left"/>
      <w:pPr>
        <w:ind w:left="7196" w:hanging="360"/>
      </w:pPr>
      <w:rPr>
        <w:rFonts w:hint="default"/>
        <w:lang w:val="es-ES" w:eastAsia="es-ES" w:bidi="es-ES"/>
      </w:rPr>
    </w:lvl>
    <w:lvl w:ilvl="8" w:tplc="F90E5374">
      <w:numFmt w:val="bullet"/>
      <w:lvlText w:val="•"/>
      <w:lvlJc w:val="left"/>
      <w:pPr>
        <w:ind w:left="8359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96"/>
    <w:rsid w:val="00080C42"/>
    <w:rsid w:val="00115C4D"/>
    <w:rsid w:val="001C3667"/>
    <w:rsid w:val="001D493B"/>
    <w:rsid w:val="001E0861"/>
    <w:rsid w:val="001F1F51"/>
    <w:rsid w:val="003500DC"/>
    <w:rsid w:val="003E6DC8"/>
    <w:rsid w:val="004D79B0"/>
    <w:rsid w:val="005110A0"/>
    <w:rsid w:val="00547897"/>
    <w:rsid w:val="00640E46"/>
    <w:rsid w:val="00643792"/>
    <w:rsid w:val="0066107E"/>
    <w:rsid w:val="0068017F"/>
    <w:rsid w:val="00694200"/>
    <w:rsid w:val="006E32E0"/>
    <w:rsid w:val="00812135"/>
    <w:rsid w:val="0087599B"/>
    <w:rsid w:val="008921D6"/>
    <w:rsid w:val="008A3773"/>
    <w:rsid w:val="00A81C50"/>
    <w:rsid w:val="00BA7FD6"/>
    <w:rsid w:val="00C05E49"/>
    <w:rsid w:val="00C543FA"/>
    <w:rsid w:val="00CA0087"/>
    <w:rsid w:val="00CA093C"/>
    <w:rsid w:val="00CF5CCA"/>
    <w:rsid w:val="00D80D82"/>
    <w:rsid w:val="00DD0B2E"/>
    <w:rsid w:val="00DF64EB"/>
    <w:rsid w:val="00E77396"/>
    <w:rsid w:val="00EB10E5"/>
    <w:rsid w:val="00ED7A51"/>
    <w:rsid w:val="00F169A1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91F96"/>
  <w15:docId w15:val="{1D5C4D3A-0DBC-44CC-BE2D-9143FDF5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0"/>
      <w:ind w:left="7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01" w:hanging="36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6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0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6E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E0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6EA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EA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unknown">
    <w:name w:val="unknown"/>
    <w:basedOn w:val="Fuentedeprrafopredeter"/>
    <w:rsid w:val="003500D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eip.manuel.rivero@edu.xunta.es" TargetMode="External"/><Relationship Id="rId1" Type="http://schemas.openxmlformats.org/officeDocument/2006/relationships/hyperlink" Target="mailto:ceip.manuel.rivero@edu.xunt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</dc:creator>
  <cp:lastModifiedBy>USUARIO</cp:lastModifiedBy>
  <cp:revision>2</cp:revision>
  <cp:lastPrinted>2023-02-28T13:03:00Z</cp:lastPrinted>
  <dcterms:created xsi:type="dcterms:W3CDTF">2023-02-28T13:04:00Z</dcterms:created>
  <dcterms:modified xsi:type="dcterms:W3CDTF">2023-02-28T13:04:00Z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