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CB2D" w14:textId="7B66BFD5" w:rsidR="007974AA" w:rsidRDefault="0008121F" w:rsidP="007974AA">
      <w:r>
        <w:t>1º EP</w:t>
      </w:r>
      <w:bookmarkStart w:id="0" w:name="_GoBack"/>
      <w:bookmarkEnd w:id="0"/>
    </w:p>
    <w:p w14:paraId="5EEB13E2" w14:textId="77777777" w:rsidR="0008121F" w:rsidRDefault="0008121F" w:rsidP="007974AA"/>
    <w:p w14:paraId="39D92B6E" w14:textId="77777777" w:rsidR="007974AA" w:rsidRDefault="007974AA" w:rsidP="007974AA">
      <w:pPr>
        <w:rPr>
          <w:rFonts w:ascii="Times" w:eastAsia="Times New Roman" w:hAnsi="Times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F1C232"/>
          <w:shd w:val="clear" w:color="auto" w:fill="FFFFFF"/>
          <w:lang w:val="es-ES"/>
        </w:rPr>
        <w:t>Leer</w:t>
      </w:r>
      <w:r w:rsidRPr="007974AA">
        <w:rPr>
          <w:rFonts w:ascii="Verdana" w:eastAsia="Times New Roman" w:hAnsi="Verdana" w:cs="Times New Roman"/>
          <w:color w:val="F1C232"/>
          <w:shd w:val="clear" w:color="auto" w:fill="FFFFFF"/>
          <w:lang w:val="es-ES"/>
        </w:rPr>
        <w:t xml:space="preserve"> con los niños el relato con ilustraciones “La primera Pascua de Resurrección”. En los lugares indicados, ayude a los niños a decir las palabras que las ilustraciones representan. </w:t>
      </w:r>
    </w:p>
    <w:p w14:paraId="5B63E9A2" w14:textId="77777777" w:rsidR="00B92B29" w:rsidRDefault="007974AA" w:rsidP="007974AA">
      <w:pPr>
        <w:rPr>
          <w:rFonts w:ascii="Helvetica" w:hAnsi="Helvetica" w:cs="Helvetica"/>
          <w:noProof/>
          <w:lang w:val="es-ES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121A3BA" wp14:editId="2292C840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7115175" cy="9260840"/>
            <wp:effectExtent l="0" t="0" r="0" b="1016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2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/>
        </w:rPr>
        <w:t xml:space="preserve"> </w:t>
      </w:r>
    </w:p>
    <w:p w14:paraId="2306E16B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5A02791F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2BED7D65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50F04B14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2D7D31BB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36E9A940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3D0EDFAE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7EA7F178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0BE791F1" w14:textId="77777777" w:rsidR="00895C83" w:rsidRDefault="00895C83" w:rsidP="007974AA">
      <w:pPr>
        <w:rPr>
          <w:rFonts w:ascii="Helvetica" w:hAnsi="Helvetica" w:cs="Helvetica"/>
          <w:noProof/>
          <w:lang w:val="es-ES"/>
        </w:rPr>
      </w:pPr>
    </w:p>
    <w:p w14:paraId="4DD67C14" w14:textId="77777777" w:rsidR="00895C83" w:rsidRDefault="00895C83" w:rsidP="007974AA"/>
    <w:p w14:paraId="3862E794" w14:textId="77777777" w:rsidR="00895C83" w:rsidRDefault="00895C83" w:rsidP="007974AA"/>
    <w:p w14:paraId="455AEA36" w14:textId="77777777" w:rsidR="00895C83" w:rsidRDefault="00895C83" w:rsidP="007974AA"/>
    <w:p w14:paraId="4BD80477" w14:textId="77777777" w:rsidR="00895C83" w:rsidRDefault="00895C83" w:rsidP="007974AA"/>
    <w:p w14:paraId="393023D2" w14:textId="77777777" w:rsidR="00895C83" w:rsidRDefault="00895C83" w:rsidP="007974AA"/>
    <w:p w14:paraId="06DAF9EC" w14:textId="77777777" w:rsidR="00895C83" w:rsidRDefault="00895C83" w:rsidP="007974AA"/>
    <w:p w14:paraId="19B282EA" w14:textId="77777777" w:rsidR="00895C83" w:rsidRDefault="00895C83" w:rsidP="007974AA"/>
    <w:p w14:paraId="70551CFA" w14:textId="77777777" w:rsidR="00895C83" w:rsidRDefault="00895C83" w:rsidP="007974AA"/>
    <w:p w14:paraId="0C459816" w14:textId="77777777" w:rsidR="00895C83" w:rsidRDefault="00895C83" w:rsidP="007974AA"/>
    <w:p w14:paraId="64E841CE" w14:textId="77777777" w:rsidR="00895C83" w:rsidRDefault="00895C83" w:rsidP="007974AA"/>
    <w:p w14:paraId="3D31766B" w14:textId="77777777" w:rsidR="00895C83" w:rsidRDefault="00895C83" w:rsidP="007974AA"/>
    <w:p w14:paraId="2D98C701" w14:textId="77777777" w:rsidR="00895C83" w:rsidRDefault="00895C83" w:rsidP="007974AA"/>
    <w:p w14:paraId="59174CED" w14:textId="77777777" w:rsidR="00895C83" w:rsidRDefault="00895C83" w:rsidP="007974AA"/>
    <w:p w14:paraId="6DEEF896" w14:textId="77777777" w:rsidR="00895C83" w:rsidRDefault="00895C83" w:rsidP="007974AA"/>
    <w:p w14:paraId="03C38031" w14:textId="77777777" w:rsidR="00895C83" w:rsidRDefault="00895C83" w:rsidP="007974AA"/>
    <w:p w14:paraId="7E198847" w14:textId="77777777" w:rsidR="00895C83" w:rsidRDefault="00895C83" w:rsidP="007974AA"/>
    <w:p w14:paraId="348DF9A4" w14:textId="77777777" w:rsidR="00895C83" w:rsidRDefault="00895C83" w:rsidP="007974AA"/>
    <w:p w14:paraId="45AEC725" w14:textId="77777777" w:rsidR="00895C83" w:rsidRDefault="00895C83" w:rsidP="007974AA"/>
    <w:p w14:paraId="5D1AA39E" w14:textId="77777777" w:rsidR="00895C83" w:rsidRDefault="00895C83" w:rsidP="007974AA"/>
    <w:p w14:paraId="6203C1AF" w14:textId="77777777" w:rsidR="00895C83" w:rsidRDefault="00895C83" w:rsidP="007974AA"/>
    <w:p w14:paraId="452A35E2" w14:textId="77777777" w:rsidR="00895C83" w:rsidRDefault="00895C83" w:rsidP="007974AA"/>
    <w:p w14:paraId="7F61FABC" w14:textId="77777777" w:rsidR="00895C83" w:rsidRDefault="00895C83" w:rsidP="007974AA"/>
    <w:p w14:paraId="6CDD041E" w14:textId="77777777" w:rsidR="00895C83" w:rsidRDefault="00895C83" w:rsidP="007974AA"/>
    <w:p w14:paraId="75F3DC9F" w14:textId="77777777" w:rsidR="00895C83" w:rsidRDefault="00895C83" w:rsidP="007974AA"/>
    <w:p w14:paraId="2763A4FE" w14:textId="77777777" w:rsidR="00895C83" w:rsidRDefault="00895C83" w:rsidP="007974AA"/>
    <w:p w14:paraId="34BD6709" w14:textId="77777777" w:rsidR="00895C83" w:rsidRDefault="00895C83" w:rsidP="007974AA"/>
    <w:p w14:paraId="6126980A" w14:textId="77777777" w:rsidR="00895C83" w:rsidRDefault="00895C83" w:rsidP="007974AA"/>
    <w:p w14:paraId="20A39452" w14:textId="77777777" w:rsidR="00895C83" w:rsidRDefault="00895C83" w:rsidP="007974AA"/>
    <w:p w14:paraId="3E7DDBB7" w14:textId="77777777" w:rsidR="00895C83" w:rsidRDefault="00895C83" w:rsidP="007974AA"/>
    <w:p w14:paraId="7D62D1B8" w14:textId="77777777" w:rsidR="00895C83" w:rsidRDefault="00895C83" w:rsidP="007974AA"/>
    <w:p w14:paraId="531482AB" w14:textId="77777777" w:rsidR="00895C83" w:rsidRDefault="00895C83" w:rsidP="007974AA"/>
    <w:p w14:paraId="54E5B9A7" w14:textId="77777777" w:rsidR="00895C83" w:rsidRDefault="00895C83" w:rsidP="007974AA"/>
    <w:p w14:paraId="0C102C37" w14:textId="77777777" w:rsidR="00895C83" w:rsidRDefault="00895C83" w:rsidP="007974AA"/>
    <w:p w14:paraId="637CE6B6" w14:textId="77777777" w:rsidR="00895C83" w:rsidRDefault="00895C83" w:rsidP="007974AA"/>
    <w:p w14:paraId="49ABBED1" w14:textId="77777777" w:rsidR="00895C83" w:rsidRDefault="00895C83" w:rsidP="007974AA"/>
    <w:p w14:paraId="5CC42493" w14:textId="77777777" w:rsidR="00895C83" w:rsidRDefault="00895C83" w:rsidP="007974AA"/>
    <w:p w14:paraId="6BBC14A2" w14:textId="77777777" w:rsidR="00895C83" w:rsidRDefault="00895C83" w:rsidP="007974AA"/>
    <w:p w14:paraId="29708702" w14:textId="77777777" w:rsidR="00895C83" w:rsidRDefault="00895C83" w:rsidP="007974AA"/>
    <w:p w14:paraId="5CF830D1" w14:textId="77777777" w:rsidR="00895C83" w:rsidRDefault="00895C83" w:rsidP="007974AA"/>
    <w:p w14:paraId="38759AA4" w14:textId="77777777" w:rsidR="00895C83" w:rsidRDefault="00895C83" w:rsidP="007974AA"/>
    <w:p w14:paraId="12BA61D1" w14:textId="77777777" w:rsidR="00895C83" w:rsidRDefault="00895C83" w:rsidP="007974AA"/>
    <w:p w14:paraId="13475968" w14:textId="77777777" w:rsidR="00895C83" w:rsidRDefault="00895C83" w:rsidP="007974AA"/>
    <w:p w14:paraId="333DB363" w14:textId="77777777" w:rsidR="00895C83" w:rsidRPr="00895C83" w:rsidRDefault="00895C83" w:rsidP="007974AA">
      <w:pPr>
        <w:rPr>
          <w:b/>
          <w:u w:val="single"/>
        </w:rPr>
      </w:pPr>
      <w:r>
        <w:t xml:space="preserve">                       </w:t>
      </w:r>
      <w:r w:rsidRPr="00895C83">
        <w:rPr>
          <w:b/>
          <w:u w:val="single"/>
        </w:rPr>
        <w:t>PINTA EL DIBUJO</w:t>
      </w:r>
    </w:p>
    <w:p w14:paraId="6117B72D" w14:textId="77777777" w:rsidR="00895C83" w:rsidRDefault="00895C83" w:rsidP="007974AA"/>
    <w:p w14:paraId="65DB2DDC" w14:textId="77777777" w:rsidR="00895C83" w:rsidRDefault="00895C83" w:rsidP="007974AA"/>
    <w:p w14:paraId="247B3C12" w14:textId="77777777" w:rsidR="00895C83" w:rsidRDefault="00895C83" w:rsidP="007974AA"/>
    <w:p w14:paraId="723F823D" w14:textId="708038F1" w:rsidR="00264328" w:rsidRDefault="00895C83" w:rsidP="007974AA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4190322" wp14:editId="273DA0CA">
            <wp:simplePos x="0" y="0"/>
            <wp:positionH relativeFrom="column">
              <wp:posOffset>342900</wp:posOffset>
            </wp:positionH>
            <wp:positionV relativeFrom="paragraph">
              <wp:posOffset>920750</wp:posOffset>
            </wp:positionV>
            <wp:extent cx="6296025" cy="445516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8"/>
                    <a:stretch/>
                  </pic:blipFill>
                  <pic:spPr bwMode="auto">
                    <a:xfrm>
                      <a:off x="0" y="0"/>
                      <a:ext cx="62960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28">
        <w:t xml:space="preserve">           </w:t>
      </w:r>
    </w:p>
    <w:p w14:paraId="7D66EC32" w14:textId="77777777" w:rsidR="00264328" w:rsidRDefault="00264328" w:rsidP="007974AA"/>
    <w:p w14:paraId="02155C48" w14:textId="77777777" w:rsidR="00264328" w:rsidRDefault="00264328" w:rsidP="007974AA"/>
    <w:p w14:paraId="0881EAD6" w14:textId="77777777" w:rsidR="00264328" w:rsidRDefault="00264328" w:rsidP="007974AA"/>
    <w:p w14:paraId="7B1ABB74" w14:textId="77777777" w:rsidR="00264328" w:rsidRDefault="00264328" w:rsidP="007974AA"/>
    <w:p w14:paraId="4B964C50" w14:textId="77777777" w:rsidR="00264328" w:rsidRDefault="00264328" w:rsidP="007974AA"/>
    <w:p w14:paraId="5FFA7B71" w14:textId="77777777" w:rsidR="00264328" w:rsidRDefault="00264328" w:rsidP="007974AA"/>
    <w:p w14:paraId="275E8AD9" w14:textId="77777777" w:rsidR="00264328" w:rsidRDefault="00264328" w:rsidP="007974AA"/>
    <w:p w14:paraId="710176C7" w14:textId="77777777" w:rsidR="00264328" w:rsidRDefault="00264328" w:rsidP="007974AA"/>
    <w:p w14:paraId="6036A93A" w14:textId="77777777" w:rsidR="00264328" w:rsidRDefault="00264328" w:rsidP="007974AA"/>
    <w:p w14:paraId="2C06F681" w14:textId="77777777" w:rsidR="00264328" w:rsidRDefault="00264328" w:rsidP="007974AA"/>
    <w:p w14:paraId="222B83F0" w14:textId="77777777" w:rsidR="00264328" w:rsidRDefault="00264328" w:rsidP="007974AA"/>
    <w:p w14:paraId="7A715631" w14:textId="77777777" w:rsidR="00264328" w:rsidRDefault="00264328" w:rsidP="007974AA"/>
    <w:p w14:paraId="690484FE" w14:textId="77777777" w:rsidR="00264328" w:rsidRDefault="00264328" w:rsidP="007974AA"/>
    <w:p w14:paraId="6D6EF364" w14:textId="77777777" w:rsidR="00264328" w:rsidRDefault="00264328" w:rsidP="007974AA"/>
    <w:p w14:paraId="547C2B7A" w14:textId="77777777" w:rsidR="00264328" w:rsidRDefault="00264328" w:rsidP="007974AA"/>
    <w:p w14:paraId="3A9CD3BE" w14:textId="77777777" w:rsidR="00264328" w:rsidRDefault="00264328" w:rsidP="007974AA"/>
    <w:p w14:paraId="2D73F37F" w14:textId="77777777" w:rsidR="00264328" w:rsidRDefault="00264328" w:rsidP="007974AA"/>
    <w:p w14:paraId="54510FF3" w14:textId="77777777" w:rsidR="00264328" w:rsidRDefault="00264328" w:rsidP="007974AA"/>
    <w:p w14:paraId="44DDBBB0" w14:textId="77777777" w:rsidR="00264328" w:rsidRDefault="00264328" w:rsidP="007974AA"/>
    <w:p w14:paraId="097623AF" w14:textId="77777777" w:rsidR="00264328" w:rsidRDefault="00264328" w:rsidP="007974AA"/>
    <w:p w14:paraId="1443B4C3" w14:textId="77777777" w:rsidR="00264328" w:rsidRDefault="00264328" w:rsidP="007974AA"/>
    <w:p w14:paraId="047A5B8F" w14:textId="77777777" w:rsidR="00264328" w:rsidRDefault="00264328" w:rsidP="007974AA"/>
    <w:p w14:paraId="651731B2" w14:textId="77777777" w:rsidR="00264328" w:rsidRDefault="00264328" w:rsidP="007974AA"/>
    <w:p w14:paraId="45DA7512" w14:textId="77777777" w:rsidR="00264328" w:rsidRDefault="00264328" w:rsidP="007974AA"/>
    <w:p w14:paraId="68CA1398" w14:textId="77777777" w:rsidR="00264328" w:rsidRDefault="00264328" w:rsidP="007974AA"/>
    <w:p w14:paraId="2B5EA92D" w14:textId="77777777" w:rsidR="00264328" w:rsidRDefault="00264328" w:rsidP="007974AA"/>
    <w:p w14:paraId="698CFFF5" w14:textId="77777777" w:rsidR="00264328" w:rsidRDefault="00264328" w:rsidP="007974AA"/>
    <w:p w14:paraId="61444753" w14:textId="77777777" w:rsidR="00264328" w:rsidRDefault="00264328" w:rsidP="007974AA"/>
    <w:p w14:paraId="13711585" w14:textId="77777777" w:rsidR="00264328" w:rsidRDefault="00264328" w:rsidP="007974AA"/>
    <w:p w14:paraId="7453450A" w14:textId="77777777" w:rsidR="00264328" w:rsidRDefault="00264328" w:rsidP="007974AA"/>
    <w:p w14:paraId="398C738A" w14:textId="77777777" w:rsidR="00264328" w:rsidRDefault="00264328" w:rsidP="007974AA"/>
    <w:p w14:paraId="5C3945FB" w14:textId="77777777" w:rsidR="00264328" w:rsidRDefault="00264328" w:rsidP="007974AA"/>
    <w:p w14:paraId="124782F6" w14:textId="77777777" w:rsidR="00264328" w:rsidRDefault="00264328" w:rsidP="007974AA"/>
    <w:p w14:paraId="5C77DD20" w14:textId="77777777" w:rsidR="00264328" w:rsidRDefault="00264328" w:rsidP="007974AA"/>
    <w:p w14:paraId="7D6AF295" w14:textId="77777777" w:rsidR="00264328" w:rsidRDefault="00264328" w:rsidP="007974AA"/>
    <w:p w14:paraId="0AE935CB" w14:textId="77777777" w:rsidR="00264328" w:rsidRDefault="00264328" w:rsidP="007974AA"/>
    <w:p w14:paraId="2FC1635F" w14:textId="77777777" w:rsidR="00264328" w:rsidRDefault="00264328" w:rsidP="007974AA"/>
    <w:p w14:paraId="290DF6F3" w14:textId="77777777" w:rsidR="00264328" w:rsidRDefault="00264328" w:rsidP="007974AA"/>
    <w:p w14:paraId="17C78E0A" w14:textId="77777777" w:rsidR="00264328" w:rsidRDefault="00264328" w:rsidP="007974AA"/>
    <w:p w14:paraId="5DA0CD3A" w14:textId="77777777" w:rsidR="00264328" w:rsidRDefault="00264328" w:rsidP="007974AA"/>
    <w:p w14:paraId="7CEE21BA" w14:textId="77777777" w:rsidR="00264328" w:rsidRDefault="00264328" w:rsidP="007974AA"/>
    <w:p w14:paraId="5690DFD8" w14:textId="77777777" w:rsidR="00264328" w:rsidRDefault="00264328" w:rsidP="007974AA"/>
    <w:p w14:paraId="0EE8444D" w14:textId="77777777" w:rsidR="00264328" w:rsidRDefault="00264328" w:rsidP="007974AA"/>
    <w:p w14:paraId="7F9107D9" w14:textId="77777777" w:rsidR="00264328" w:rsidRDefault="00264328" w:rsidP="007974AA"/>
    <w:p w14:paraId="79E713C7" w14:textId="77777777" w:rsidR="00264328" w:rsidRDefault="00264328" w:rsidP="007974AA"/>
    <w:p w14:paraId="30EEB48D" w14:textId="77777777" w:rsidR="00264328" w:rsidRDefault="00264328" w:rsidP="007974AA"/>
    <w:p w14:paraId="1C3E87A7" w14:textId="77777777" w:rsidR="00264328" w:rsidRDefault="00264328" w:rsidP="007974AA"/>
    <w:p w14:paraId="25E6C080" w14:textId="72D387AC" w:rsidR="00264328" w:rsidRDefault="00264328" w:rsidP="007974AA"/>
    <w:p w14:paraId="2073B622" w14:textId="3808CF97" w:rsidR="00264328" w:rsidRDefault="00264328" w:rsidP="007974AA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6EB73A8" wp14:editId="296925BF">
            <wp:simplePos x="0" y="0"/>
            <wp:positionH relativeFrom="column">
              <wp:posOffset>1028700</wp:posOffset>
            </wp:positionH>
            <wp:positionV relativeFrom="paragraph">
              <wp:posOffset>149860</wp:posOffset>
            </wp:positionV>
            <wp:extent cx="5247640" cy="8029575"/>
            <wp:effectExtent l="0" t="0" r="1016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02B5" w14:textId="77777777" w:rsidR="00264328" w:rsidRDefault="00264328" w:rsidP="007974AA"/>
    <w:p w14:paraId="4AB790C0" w14:textId="77777777" w:rsidR="00264328" w:rsidRDefault="00264328" w:rsidP="007974AA"/>
    <w:p w14:paraId="7F38FC06" w14:textId="77777777" w:rsidR="00264328" w:rsidRDefault="00264328" w:rsidP="007974AA"/>
    <w:p w14:paraId="4829700F" w14:textId="77777777" w:rsidR="00264328" w:rsidRDefault="00264328" w:rsidP="007974AA"/>
    <w:p w14:paraId="78BCCF48" w14:textId="77777777" w:rsidR="00264328" w:rsidRDefault="00264328" w:rsidP="007974AA"/>
    <w:p w14:paraId="7E68E335" w14:textId="77777777" w:rsidR="00264328" w:rsidRDefault="00264328" w:rsidP="007974AA"/>
    <w:p w14:paraId="18E15162" w14:textId="77777777" w:rsidR="00264328" w:rsidRDefault="00264328" w:rsidP="007974AA"/>
    <w:p w14:paraId="16FBCA16" w14:textId="77777777" w:rsidR="00264328" w:rsidRDefault="00264328" w:rsidP="007974AA"/>
    <w:sectPr w:rsidR="00264328" w:rsidSect="00B92B29">
      <w:pgSz w:w="11900" w:h="16840"/>
      <w:pgMar w:top="284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9"/>
    <w:rsid w:val="0008121F"/>
    <w:rsid w:val="00264328"/>
    <w:rsid w:val="007974AA"/>
    <w:rsid w:val="00895C83"/>
    <w:rsid w:val="00995208"/>
    <w:rsid w:val="00B92B29"/>
    <w:rsid w:val="00D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4C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B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B2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7974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B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B2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79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Felisindo Rodríguez Ares</dc:creator>
  <cp:keywords/>
  <dc:description/>
  <cp:lastModifiedBy>Felisindo Rodríguez Ares</cp:lastModifiedBy>
  <cp:revision>4</cp:revision>
  <dcterms:created xsi:type="dcterms:W3CDTF">2020-03-16T15:41:00Z</dcterms:created>
  <dcterms:modified xsi:type="dcterms:W3CDTF">2020-03-17T19:22:00Z</dcterms:modified>
</cp:coreProperties>
</file>