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B45FF1" w:rsidRPr="00B07C00" w14:paraId="3065C3FA" w14:textId="77777777" w:rsidTr="00D92DC2">
        <w:trPr>
          <w:trHeight w:val="2935"/>
        </w:trPr>
        <w:tc>
          <w:tcPr>
            <w:tcW w:w="5392" w:type="dxa"/>
          </w:tcPr>
          <w:p w14:paraId="5FD1065C" w14:textId="420ACF1F" w:rsidR="00B45FF1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560A158" w14:textId="12C9583E" w:rsidR="00F15497" w:rsidRPr="00B07C00" w:rsidRDefault="00FD437D" w:rsidP="00F37098">
            <w:pPr>
              <w:ind w:left="169" w:right="2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autor da obra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5DAC18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7A58AA2" w14:textId="6DE661B5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3F3D7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8FF433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55776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12F59A" w14:textId="6489ED52" w:rsidR="00B45FF1" w:rsidRPr="00B07C00" w:rsidRDefault="00FD437D" w:rsidP="00B45FF1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Manuel Fontemoura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86B4202" w14:textId="250A85C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6DA8F8DA" w14:textId="3EB7D728" w:rsidR="00B45FF1" w:rsidRPr="00B07C00" w:rsidRDefault="00B07C00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 xml:space="preserve">mo 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chama </w:t>
            </w:r>
            <w:r w:rsidR="00FD437D">
              <w:rPr>
                <w:rFonts w:ascii="Comic Sans MS" w:hAnsi="Comic Sans MS"/>
                <w:sz w:val="24"/>
                <w:szCs w:val="24"/>
              </w:rPr>
              <w:t>a protagonista da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65FC127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81B5AF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C4C7CCB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8A7AF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23B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64F05B" w14:textId="31F68260" w:rsidR="00B45FF1" w:rsidRPr="00B07C00" w:rsidRDefault="00FD437D" w:rsidP="00B45FF1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Dania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28FA8B34" w14:textId="77777777" w:rsidTr="00D92DC2">
        <w:trPr>
          <w:trHeight w:val="2935"/>
        </w:trPr>
        <w:tc>
          <w:tcPr>
            <w:tcW w:w="5392" w:type="dxa"/>
          </w:tcPr>
          <w:p w14:paraId="15D009F1" w14:textId="7B02A4D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2D32D8F" w14:textId="10E9D4A9" w:rsidR="00B45FF1" w:rsidRPr="00B07C00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consegue relaxarse a protagonista da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  <w:r w:rsidR="00B07C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A87BCF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6906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28745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12DA0B2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C77473" w14:textId="4874A844" w:rsidR="00B45FF1" w:rsidRPr="00B07C00" w:rsidRDefault="00FD437D" w:rsidP="00B45FF1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Pensando en flores.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691A1367" w14:textId="2F5734FF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1FB4AF11" w14:textId="1596D8DB" w:rsidR="00B45FF1" w:rsidRPr="00B07C00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lle pasa a protagonista da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1ACD77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3EB62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C19FC2F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DE9D94" w14:textId="0EFCCC68" w:rsidR="00B45FF1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3A7598" w14:textId="77777777" w:rsidR="00FD437D" w:rsidRPr="00B07C00" w:rsidRDefault="00FD437D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CB514C" w14:textId="642C3511" w:rsidR="00B45FF1" w:rsidRPr="00B07C00" w:rsidRDefault="00FD437D" w:rsidP="00FD437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É unha nena TEA. </w:t>
            </w:r>
            <w:r w:rsidR="00F3709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012F39A3" w14:textId="77777777" w:rsidTr="00D92DC2">
        <w:trPr>
          <w:trHeight w:val="2935"/>
        </w:trPr>
        <w:tc>
          <w:tcPr>
            <w:tcW w:w="5392" w:type="dxa"/>
          </w:tcPr>
          <w:p w14:paraId="286740BE" w14:textId="657E10D1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752727BE" w14:textId="18B974C3" w:rsidR="00B45FF1" w:rsidRPr="00B07C00" w:rsidRDefault="00FD437D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idade ten a protagonista da historia</w:t>
            </w:r>
            <w:r w:rsidR="00F15497" w:rsidRPr="00B07C00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2C89D9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9B1445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78C8000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9796D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350636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B6C34A" w14:textId="13F1AF04" w:rsidR="00B45FF1" w:rsidRPr="00B07C00" w:rsidRDefault="00FD437D" w:rsidP="00AD2C1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12 anos. </w:t>
            </w:r>
            <w:r w:rsid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1C2B8933" w14:textId="3B90324C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B34CA4B" w14:textId="7F1C3A1D" w:rsidR="00B45FF1" w:rsidRPr="00B07C00" w:rsidRDefault="00FD437D" w:rsidP="00032A9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Onde vive a protagonista da historia</w:t>
            </w:r>
            <w:r w:rsidR="00032A9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341714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0A4201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F2BFB49" w14:textId="77777777" w:rsidR="00F15497" w:rsidRPr="00B07C00" w:rsidRDefault="00F15497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2F33F2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5B40BD0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36EEAB6" w14:textId="3575C16E" w:rsidR="00B45FF1" w:rsidRPr="00B07C00" w:rsidRDefault="00FD437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Trasariz</w:t>
            </w:r>
            <w:r w:rsidR="00AD2C1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B45FF1" w:rsidRPr="00B07C00" w14:paraId="6089ACC7" w14:textId="77777777" w:rsidTr="00D92DC2">
        <w:trPr>
          <w:trHeight w:val="2935"/>
        </w:trPr>
        <w:tc>
          <w:tcPr>
            <w:tcW w:w="5392" w:type="dxa"/>
          </w:tcPr>
          <w:p w14:paraId="4D3B2AA4" w14:textId="116F2BB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10A5A3D1" w14:textId="0B52994F" w:rsidR="00B45FF1" w:rsidRPr="00B07C00" w:rsidRDefault="00FD437D" w:rsidP="00F909A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historia apecen 3 nenos que se meten coa protagonista da historia. Que lle facían</w:t>
            </w:r>
            <w:r w:rsidR="00987DA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4A6B6D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81826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941A054" w14:textId="77777777" w:rsidR="00AD2C1C" w:rsidRDefault="00AD2C1C" w:rsidP="003066E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808C2DA" w14:textId="4EC80C49" w:rsidR="00B45FF1" w:rsidRPr="00B07C00" w:rsidRDefault="00FD437D" w:rsidP="003066E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Pegábanlle patadas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71DFA97F" w14:textId="50DD6AA2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227F9769" w14:textId="5D73BA57" w:rsidR="00AD2C1C" w:rsidRPr="00B07C00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nai da protagonista da historia</w:t>
            </w:r>
            <w:r w:rsidR="00AD2C1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59A1246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BBD895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A1078F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0BB61D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327FFB5" w14:textId="5ACB7F52" w:rsidR="00B45FF1" w:rsidRPr="00B07C00" w:rsidRDefault="00FD437D" w:rsidP="00724D3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Berta.</w:t>
            </w:r>
            <w:r w:rsidR="00987DA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5FF1" w:rsidRPr="00B07C00" w14:paraId="6FFAD8E2" w14:textId="77777777" w:rsidTr="00D92DC2">
        <w:trPr>
          <w:trHeight w:val="2935"/>
        </w:trPr>
        <w:tc>
          <w:tcPr>
            <w:tcW w:w="5392" w:type="dxa"/>
          </w:tcPr>
          <w:p w14:paraId="2C7657C3" w14:textId="074A1D49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85D2915" w14:textId="1A6CDE13" w:rsidR="00AD2C1C" w:rsidRPr="00B07C00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da historia protexíase dos seus acosadores pensando en...</w:t>
            </w:r>
          </w:p>
          <w:p w14:paraId="71ABD6DB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85E86C4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650D1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B4A0F8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3262042" w14:textId="1EF84283" w:rsidR="00B45FF1" w:rsidRPr="00B07C00" w:rsidRDefault="00FD437D" w:rsidP="00FD437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Pensaba nunha super pomba.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53119999" w14:textId="4152255A" w:rsidR="00F03206" w:rsidRPr="00B07C00" w:rsidRDefault="00F03206" w:rsidP="00F03206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</w:p>
          <w:p w14:paraId="6B622352" w14:textId="29B0AFA9" w:rsidR="00AD2C1C" w:rsidRPr="00B07C00" w:rsidRDefault="00FD437D" w:rsidP="00AD2C1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chamaba o cadeliño da súa veciña María Luisa</w:t>
            </w:r>
            <w:r w:rsidR="00AD2C1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B4241C" w14:textId="77777777" w:rsidR="000D0AE4" w:rsidRPr="00B07C00" w:rsidRDefault="000D0AE4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9726FE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8BF829D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029E8C" w14:textId="77777777" w:rsidR="00B45FF1" w:rsidRPr="00B07C00" w:rsidRDefault="00B45FF1" w:rsidP="00B45FF1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B056B3" w14:textId="2661B0B6" w:rsidR="00B45FF1" w:rsidRPr="00B07C00" w:rsidRDefault="00FD437D" w:rsidP="00CD33E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Pipo</w:t>
            </w:r>
            <w:r w:rsidR="00AD2C1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830C656" w14:textId="77777777" w:rsidR="00CD33E6" w:rsidRPr="00B07C00" w:rsidRDefault="00CD33E6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CD33E6" w:rsidRPr="00B07C00" w14:paraId="59F9442D" w14:textId="77777777" w:rsidTr="00FE394D">
        <w:trPr>
          <w:trHeight w:val="2935"/>
        </w:trPr>
        <w:tc>
          <w:tcPr>
            <w:tcW w:w="5392" w:type="dxa"/>
          </w:tcPr>
          <w:p w14:paraId="6235AB3B" w14:textId="2463EEB7" w:rsidR="00CD33E6" w:rsidRPr="00B07C00" w:rsidRDefault="00CD33E6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11</w:t>
            </w:r>
          </w:p>
          <w:p w14:paraId="7B7E3524" w14:textId="77B934CF" w:rsidR="00CD33E6" w:rsidRPr="00B07C00" w:rsidRDefault="00FD437D" w:rsidP="006419A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era un dos contos favoritos da pro</w:t>
            </w:r>
            <w:r w:rsidR="006419A8">
              <w:rPr>
                <w:rFonts w:ascii="Comic Sans MS" w:hAnsi="Comic Sans MS"/>
                <w:sz w:val="24"/>
                <w:szCs w:val="24"/>
              </w:rPr>
              <w:t>tagonista da historia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1DE9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85E8B3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B12163" w14:textId="71195CF5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101C4F" w14:textId="4D776292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5AAB60" w14:textId="57320DF2" w:rsidR="00CD33E6" w:rsidRPr="00B07C00" w:rsidRDefault="006419A8" w:rsidP="006419A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 paruliño feo</w:t>
            </w:r>
            <w:r w:rsidR="00AD2C1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D6D8EF7" w14:textId="316A19D4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721677A4" w14:textId="1BC91D98" w:rsidR="00CD33E6" w:rsidRPr="00B07C00" w:rsidRDefault="006419A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é unha das características da protagonista da historia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DD2B0A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2F8B2C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9EE90C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4BCA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36C391" w14:textId="1B1E6263" w:rsidR="00CD33E6" w:rsidRPr="00B07C00" w:rsidRDefault="006419A8" w:rsidP="006419A8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Que entenden todo de forma literal.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25F04454" w14:textId="77777777" w:rsidTr="00FE394D">
        <w:trPr>
          <w:trHeight w:val="2935"/>
        </w:trPr>
        <w:tc>
          <w:tcPr>
            <w:tcW w:w="5392" w:type="dxa"/>
          </w:tcPr>
          <w:p w14:paraId="4AB95C85" w14:textId="660B90C5" w:rsidR="00CD33E6" w:rsidRPr="00B07C00" w:rsidRDefault="0070450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7E56FAB9" w14:textId="15E830C4" w:rsidR="00CD33E6" w:rsidRPr="00B07C00" w:rsidRDefault="006419A8" w:rsidP="004C3F6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Unha das características da protagonista da historia era a súa curiosidade. Como o sabedes</w:t>
            </w:r>
            <w:r w:rsidR="004C3F6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E9576C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FAEE8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3748AD6" w14:textId="77777777" w:rsidR="00B43C85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39DDEBA" w14:textId="254FE5FE" w:rsidR="00CD33E6" w:rsidRPr="00B07C00" w:rsidRDefault="006419A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Facía moitas preguntas</w:t>
            </w:r>
            <w:r w:rsidR="004C3F6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76610F" w14:textId="65CBFF06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9A14E9" w14:textId="0824B730" w:rsidR="00CD33E6" w:rsidRPr="00B07C00" w:rsidRDefault="006419A8" w:rsidP="00FF4AE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pai da protagonista da historia</w:t>
            </w:r>
            <w:r w:rsidR="00F30624">
              <w:rPr>
                <w:rFonts w:ascii="Comic Sans MS" w:hAnsi="Comic Sans MS"/>
                <w:sz w:val="24"/>
                <w:szCs w:val="24"/>
              </w:rPr>
              <w:t>?</w:t>
            </w:r>
            <w:r w:rsidR="00FF4AE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40808F5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D21051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6CDF48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D6DE19" w14:textId="77777777" w:rsidR="00B43C85" w:rsidRDefault="00B43C85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3D2CE5" w14:textId="7D275D66" w:rsidR="00CD33E6" w:rsidRPr="00B07C00" w:rsidRDefault="006419A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Xan</w:t>
            </w:r>
            <w:r w:rsidR="00B43C8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F3062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05CA3DEB" w14:textId="77777777" w:rsidTr="00FE394D">
        <w:trPr>
          <w:trHeight w:val="2935"/>
        </w:trPr>
        <w:tc>
          <w:tcPr>
            <w:tcW w:w="5392" w:type="dxa"/>
          </w:tcPr>
          <w:p w14:paraId="0D7A1D04" w14:textId="5712B6BB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0B7D568" w14:textId="30EE5DF5" w:rsidR="00CD33E6" w:rsidRPr="00B07C00" w:rsidRDefault="006419A8" w:rsidP="00AF6946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Escola de Teatro</w:t>
            </w:r>
            <w:r w:rsidR="005C20D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782BE0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C15581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FA27D3" w14:textId="5D25B5F3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C20F29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A2D5F2" w14:textId="4F12A845" w:rsidR="00CD33E6" w:rsidRPr="00B07C00" w:rsidRDefault="006419A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Carantoñas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8F6552C" w14:textId="6821FC99" w:rsidR="00CD33E6" w:rsidRPr="00B07C00" w:rsidRDefault="00E247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19AE809" w14:textId="71F49024" w:rsidR="005C20D3" w:rsidRPr="00B07C00" w:rsidRDefault="006419A8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que vila estaba a Escola de Teatro</w:t>
            </w:r>
            <w:r w:rsidR="005C20D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49FE18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A59CD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07E877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11FFC9B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2AA35F" w14:textId="34A0725A" w:rsidR="00CD33E6" w:rsidRPr="00B07C00" w:rsidRDefault="006419A8" w:rsidP="00AF6946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Na Vila de Antela. Xinzo de Limia</w:t>
            </w:r>
            <w:r w:rsidR="00AF6946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CD33E6" w:rsidRPr="00B07C00" w14:paraId="6724F451" w14:textId="77777777" w:rsidTr="00FE394D">
        <w:trPr>
          <w:trHeight w:val="2935"/>
        </w:trPr>
        <w:tc>
          <w:tcPr>
            <w:tcW w:w="5392" w:type="dxa"/>
          </w:tcPr>
          <w:p w14:paraId="3AB62202" w14:textId="07BEC05A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51548496" w14:textId="54DAD344" w:rsidR="00CD33E6" w:rsidRPr="00B07C00" w:rsidRDefault="00802AC1" w:rsidP="008059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chaman os compañeiros e compañeiras da Escola de Teatro</w:t>
            </w:r>
            <w:r w:rsidR="005C20D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915D190" w14:textId="77777777" w:rsidR="008A213A" w:rsidRPr="00B07C00" w:rsidRDefault="008A213A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26F5D50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55B9256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862C61B" w14:textId="1A0267ED" w:rsidR="00CD33E6" w:rsidRPr="00B07C00" w:rsidRDefault="00802AC1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Xurxo, Hugo, Brian, Antía, Sara e Aldara</w:t>
            </w:r>
            <w:r w:rsidR="0080593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056FE49" w14:textId="65156C02" w:rsidR="00CD33E6" w:rsidRPr="00B07C00" w:rsidRDefault="008A213A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5EA4CC9" w14:textId="1DCBD88A" w:rsidR="000D0AE4" w:rsidRPr="00B07C00" w:rsidRDefault="00C81DD8" w:rsidP="00325C1E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lle gusta facer a Xurxo</w:t>
            </w:r>
            <w:r w:rsidR="00325C1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BA95F9A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C57B6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CCE55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6814A9" w14:textId="77777777" w:rsidR="00325C1E" w:rsidRDefault="00325C1E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243C29" w14:textId="5266CC91" w:rsidR="00CD33E6" w:rsidRPr="00B07C00" w:rsidRDefault="00C81DD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Ver películas de Star Wars</w:t>
            </w:r>
            <w:r w:rsidR="005C20D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33E6" w:rsidRPr="00B07C00" w14:paraId="5752F3E8" w14:textId="77777777" w:rsidTr="00FE394D">
        <w:trPr>
          <w:trHeight w:val="2935"/>
        </w:trPr>
        <w:tc>
          <w:tcPr>
            <w:tcW w:w="5392" w:type="dxa"/>
          </w:tcPr>
          <w:p w14:paraId="0FBDB859" w14:textId="638C75C2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49908ACF" w14:textId="54A25FB0" w:rsidR="005C20D3" w:rsidRPr="00B07C00" w:rsidRDefault="00C81DD8" w:rsidP="005C20D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gusta facer a </w:t>
            </w:r>
            <w:r>
              <w:rPr>
                <w:rFonts w:ascii="Comic Sans MS" w:hAnsi="Comic Sans MS"/>
                <w:sz w:val="24"/>
                <w:szCs w:val="24"/>
              </w:rPr>
              <w:t>Hugo</w:t>
            </w:r>
            <w:r w:rsidR="005C20D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218B98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DBB0074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0D50B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DF1A09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BF47AC" w14:textId="6EC60D53" w:rsidR="00CD33E6" w:rsidRPr="00B07C00" w:rsidRDefault="00C81DD8" w:rsidP="005C20D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Xogar ao baloncesto</w:t>
            </w:r>
            <w:r w:rsidR="00325C1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392D4CD4" w14:textId="528D70F5" w:rsidR="00CD33E6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CD33E6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12237DDD" w14:textId="04453868" w:rsidR="00F074E2" w:rsidRPr="00B07C00" w:rsidRDefault="00C81DD8" w:rsidP="00F074E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gusta facer a </w:t>
            </w:r>
            <w:r>
              <w:rPr>
                <w:rFonts w:ascii="Comic Sans MS" w:hAnsi="Comic Sans MS"/>
                <w:sz w:val="24"/>
                <w:szCs w:val="24"/>
              </w:rPr>
              <w:t>Brian</w:t>
            </w:r>
            <w:r w:rsidR="00F074E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421314D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AFEA9B3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6C0EB47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097747C" w14:textId="77777777" w:rsidR="00CD33E6" w:rsidRPr="00B07C00" w:rsidRDefault="00CD33E6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D5CAC83" w14:textId="343901B2" w:rsidR="00CD33E6" w:rsidRPr="00B07C00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Ver a natureza</w:t>
            </w:r>
            <w:r w:rsidR="00F074E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162CF2"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BD6D1CE" w14:textId="2D61CFA5" w:rsidR="00162CF2" w:rsidRPr="00B07C00" w:rsidRDefault="00162CF2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162CF2" w:rsidRPr="00B07C00" w14:paraId="598EA1E2" w14:textId="77777777" w:rsidTr="00FE394D">
        <w:trPr>
          <w:trHeight w:val="2935"/>
        </w:trPr>
        <w:tc>
          <w:tcPr>
            <w:tcW w:w="5392" w:type="dxa"/>
          </w:tcPr>
          <w:p w14:paraId="0B3BAB86" w14:textId="5F916AEF" w:rsidR="00162CF2" w:rsidRPr="00B07C00" w:rsidRDefault="00162CF2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21</w:t>
            </w:r>
          </w:p>
          <w:p w14:paraId="7E945FDD" w14:textId="02BC6A4A" w:rsidR="00345687" w:rsidRPr="00B07C00" w:rsidRDefault="00C81DD8" w:rsidP="0034568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gusta facer a </w:t>
            </w:r>
            <w:r>
              <w:rPr>
                <w:rFonts w:ascii="Comic Sans MS" w:hAnsi="Comic Sans MS"/>
                <w:sz w:val="24"/>
                <w:szCs w:val="24"/>
              </w:rPr>
              <w:t>Antía</w:t>
            </w:r>
            <w:r w:rsidR="00345687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87008D4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4D0CAB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8FDC4DE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A765230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3BD79A" w14:textId="0664202E" w:rsidR="00162CF2" w:rsidRPr="00B07C00" w:rsidRDefault="00C81DD8" w:rsidP="006B1CC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Cantar nun coro</w:t>
            </w:r>
            <w:r w:rsidR="006B1CCF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345687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ACAF275" w14:textId="1F63B17E" w:rsidR="00162CF2" w:rsidRPr="00B07C00" w:rsidRDefault="00D94D0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27966B0D" w14:textId="42D3ED69" w:rsidR="006B1CCF" w:rsidRPr="00B07C00" w:rsidRDefault="00C81DD8" w:rsidP="006B1CC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gusta facer a </w:t>
            </w:r>
            <w:r>
              <w:rPr>
                <w:rFonts w:ascii="Comic Sans MS" w:hAnsi="Comic Sans MS"/>
                <w:sz w:val="24"/>
                <w:szCs w:val="24"/>
              </w:rPr>
              <w:t>Sara</w:t>
            </w:r>
            <w:r w:rsidR="006B1CCF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BA9447" w14:textId="6E35066F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298FF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DAC75E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DD7131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0F85D8" w14:textId="40B965C2" w:rsidR="00162CF2" w:rsidRPr="00B07C00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Tocar o piano</w:t>
            </w:r>
            <w:r w:rsidR="006B198D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7480EF51" w14:textId="77777777" w:rsidTr="00FE394D">
        <w:trPr>
          <w:trHeight w:val="2935"/>
        </w:trPr>
        <w:tc>
          <w:tcPr>
            <w:tcW w:w="5392" w:type="dxa"/>
          </w:tcPr>
          <w:p w14:paraId="4FE542F4" w14:textId="065A10F6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6ED515F9" w14:textId="655419BF" w:rsidR="008546D4" w:rsidRPr="00B07C00" w:rsidRDefault="00C81DD8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lle gusta facer a </w:t>
            </w:r>
            <w:r>
              <w:rPr>
                <w:rFonts w:ascii="Comic Sans MS" w:hAnsi="Comic Sans MS"/>
                <w:sz w:val="24"/>
                <w:szCs w:val="24"/>
              </w:rPr>
              <w:t>Aldara</w:t>
            </w:r>
            <w:r w:rsidR="008546D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53100F2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65223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956DB" w14:textId="77777777" w:rsidR="00E2457F" w:rsidRPr="00B07C00" w:rsidRDefault="00E2457F" w:rsidP="00E2457F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99660AA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0734CD" w14:textId="065A38BC" w:rsidR="00162CF2" w:rsidRPr="00B07C00" w:rsidRDefault="00C81DD8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Comer pizza</w:t>
            </w:r>
            <w:r w:rsidR="008546D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CD5F5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7481442F" w14:textId="023C4BC4" w:rsidR="00162CF2" w:rsidRPr="00B07C00" w:rsidRDefault="00E603E3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574CE370" w14:textId="6ED0C84F" w:rsidR="008546D4" w:rsidRPr="00B07C00" w:rsidRDefault="002F7CC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director da Escola de Teatro</w:t>
            </w:r>
            <w:r w:rsidR="008546D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7B6CAA1" w14:textId="77777777" w:rsidR="00CC7EB5" w:rsidRPr="00B07C00" w:rsidRDefault="00CC7EB5" w:rsidP="00CC7EB5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7A3F08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6C0907D" w14:textId="77777777" w:rsidR="000D0AE4" w:rsidRPr="00B07C00" w:rsidRDefault="000D0AE4" w:rsidP="000D0AE4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558F4618" w14:textId="63671345" w:rsidR="00162CF2" w:rsidRPr="00B07C00" w:rsidRDefault="002F7CC4" w:rsidP="00FE394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Paco</w:t>
            </w:r>
            <w:r w:rsidR="00CC7EB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162CF2" w:rsidRPr="00B07C00" w14:paraId="5246CD85" w14:textId="77777777" w:rsidTr="00FE394D">
        <w:trPr>
          <w:trHeight w:val="2935"/>
        </w:trPr>
        <w:tc>
          <w:tcPr>
            <w:tcW w:w="5392" w:type="dxa"/>
          </w:tcPr>
          <w:p w14:paraId="1169E626" w14:textId="1314849A" w:rsidR="00162CF2" w:rsidRPr="00B07C00" w:rsidRDefault="0017345B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33EDCBA5" w14:textId="77777777" w:rsidR="00D04B49" w:rsidRDefault="00D04B49" w:rsidP="00D04B4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E032279" w14:textId="2F5FFADC" w:rsidR="008546D4" w:rsidRPr="00B07C00" w:rsidRDefault="002F7CC4" w:rsidP="008546D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da historia ten unha terapeuta ocupacional. Como se chama</w:t>
            </w:r>
            <w:r w:rsidR="008546D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EC0DC03" w14:textId="0BE32A11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67885D8" w14:textId="77777777" w:rsidR="00D04B49" w:rsidRDefault="00D04B49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7C50EE4" w14:textId="69EF59BC" w:rsidR="0017345B" w:rsidRPr="00B07C00" w:rsidRDefault="002F7CC4" w:rsidP="008546D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María Gabriela</w:t>
            </w:r>
            <w:r w:rsidR="00D04B4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DD93CB0" w14:textId="04827BB0" w:rsidR="00162CF2" w:rsidRPr="00B07C00" w:rsidRDefault="004449E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1705E7DB" w14:textId="77777777" w:rsidR="001D1F18" w:rsidRDefault="001D1F18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AA3B1FC" w14:textId="54DE7FB3" w:rsidR="00CF755F" w:rsidRPr="00B07C00" w:rsidRDefault="002F7CC4" w:rsidP="00CF755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lle aprende a facer a terapeuta ocupacional</w:t>
            </w:r>
            <w:r w:rsidR="00445C55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0C30E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F83E0D7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555911" w14:textId="0E7ECB74" w:rsidR="00162CF2" w:rsidRPr="00B07C00" w:rsidRDefault="002F7CC4" w:rsidP="002F7CC4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entender as frases feitas.</w:t>
            </w:r>
            <w:r w:rsidR="00CF755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62CF2" w:rsidRPr="00B07C00" w14:paraId="1A4BF421" w14:textId="77777777" w:rsidTr="00FE394D">
        <w:trPr>
          <w:trHeight w:val="2935"/>
        </w:trPr>
        <w:tc>
          <w:tcPr>
            <w:tcW w:w="5392" w:type="dxa"/>
          </w:tcPr>
          <w:p w14:paraId="01475A30" w14:textId="5A4CD146" w:rsidR="00162CF2" w:rsidRPr="00B07C00" w:rsidRDefault="00AC1AC1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5DD4C00" w14:textId="6949A60B" w:rsidR="00377185" w:rsidRPr="00B07C00" w:rsidRDefault="002F7CC4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representaron a primeira obra</w:t>
            </w:r>
            <w:r w:rsidR="00377185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749D1B5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CB1834" w14:textId="77777777" w:rsidR="00E2457F" w:rsidRPr="00B07C00" w:rsidRDefault="00E2457F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5FF0011" w14:textId="0FF16472" w:rsidR="00162CF2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AA72F53" w14:textId="77777777" w:rsidR="001D1F18" w:rsidRPr="00B07C00" w:rsidRDefault="001D1F18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44251D9" w14:textId="77777777" w:rsidR="002F7CC4" w:rsidRDefault="002F7CC4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2B27B00" w14:textId="624A378F" w:rsidR="00162CF2" w:rsidRPr="00B07C00" w:rsidRDefault="002F7CC4" w:rsidP="00377185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No Nadal</w:t>
            </w:r>
            <w:r w:rsidR="00377185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142554EB" w14:textId="18FF58C4" w:rsidR="00162CF2" w:rsidRPr="00B07C00" w:rsidRDefault="008E07D8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13B30207" w14:textId="262DB923" w:rsidR="00162CF2" w:rsidRDefault="00377185" w:rsidP="002F7C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Unha tarde </w:t>
            </w:r>
            <w:r w:rsidR="002F7CC4">
              <w:rPr>
                <w:rFonts w:ascii="Comic Sans MS" w:hAnsi="Comic Sans MS"/>
                <w:sz w:val="24"/>
                <w:szCs w:val="24"/>
              </w:rPr>
              <w:t>a protagonista da historia sae de paseo con seu amigo o ecoloxista. A protagonista está moi anoxada polos disparos dos cazadores. Que se lle ocorre facer  a protagonista da historia?</w:t>
            </w:r>
          </w:p>
          <w:p w14:paraId="43244A7B" w14:textId="77777777" w:rsidR="002F7CC4" w:rsidRPr="00B07C00" w:rsidRDefault="002F7CC4" w:rsidP="002F7C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5618C30" w14:textId="5BBE064D" w:rsidR="00162CF2" w:rsidRPr="00B07C00" w:rsidRDefault="002F7CC4" w:rsidP="002F7CC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Poñer unha pancarta na que puña O monte desfrútase máis cando paseas que cando cazas</w:t>
            </w:r>
            <w:r w:rsidR="00CE10F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162CF2" w:rsidRPr="00B07C00" w14:paraId="31AD4734" w14:textId="77777777" w:rsidTr="00FE394D">
        <w:trPr>
          <w:trHeight w:val="2935"/>
        </w:trPr>
        <w:tc>
          <w:tcPr>
            <w:tcW w:w="5392" w:type="dxa"/>
          </w:tcPr>
          <w:p w14:paraId="6EE15A52" w14:textId="1D394EDF" w:rsidR="00162CF2" w:rsidRPr="00B07C00" w:rsidRDefault="00DD689D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5AD0C176" w14:textId="17295673" w:rsidR="00377185" w:rsidRPr="00B07C00" w:rsidRDefault="00E545D6" w:rsidP="00377185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pasa dúas noites fóra da súa casa. Onde ían</w:t>
            </w:r>
            <w:r w:rsidR="00377185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4837B16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923006C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0EF7A53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349EFD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C42BC7" w14:textId="023F3EA8" w:rsidR="00162CF2" w:rsidRPr="00B07C00" w:rsidRDefault="00E545D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neve</w:t>
            </w:r>
            <w:r w:rsidR="002C7F6F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17D018EF" w14:textId="0084ADC4" w:rsidR="00162CF2" w:rsidRPr="00B07C00" w:rsidRDefault="006F5A9E" w:rsidP="00FE394D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162CF2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0CABF134" w14:textId="74DB24F0" w:rsidR="000D0AE4" w:rsidRPr="00B07C00" w:rsidRDefault="00E545D6" w:rsidP="00190D90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colexio da protagonista</w:t>
            </w:r>
            <w:r w:rsidR="00C27F6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5BE4C1" w14:textId="77777777" w:rsidR="000D0AE4" w:rsidRPr="00B07C00" w:rsidRDefault="000D0AE4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B3D5B69" w14:textId="77777777" w:rsidR="00162CF2" w:rsidRPr="00B07C00" w:rsidRDefault="00162CF2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F0399C" w14:textId="77777777" w:rsidR="006F5A9E" w:rsidRPr="00B07C00" w:rsidRDefault="006F5A9E" w:rsidP="00FE394D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76ACC98" w14:textId="77777777" w:rsidR="00C27F62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09ED725" w14:textId="77777777" w:rsidR="00C27F62" w:rsidRDefault="00C27F62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A0E4D04" w14:textId="12938222" w:rsidR="00162CF2" w:rsidRPr="00B07C00" w:rsidRDefault="00E545D6" w:rsidP="00FE394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Manola Da Caxata. </w:t>
            </w:r>
            <w:r w:rsidR="00190D9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2FC236A" w14:textId="15A4EE32" w:rsidR="006F5A9E" w:rsidRPr="00B07C00" w:rsidRDefault="006F5A9E"/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698886AC" w14:textId="77777777" w:rsidTr="00092587">
        <w:trPr>
          <w:trHeight w:val="2935"/>
        </w:trPr>
        <w:tc>
          <w:tcPr>
            <w:tcW w:w="5392" w:type="dxa"/>
          </w:tcPr>
          <w:p w14:paraId="51BFEFCE" w14:textId="134D0E68" w:rsidR="006F5A9E" w:rsidRPr="00B07C00" w:rsidRDefault="001B7AD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77658A8" w14:textId="77777777" w:rsidR="00585D64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29D6A0F" w14:textId="31EB35A9" w:rsidR="00C27F62" w:rsidRPr="00B07C00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éo cuarto no que ten que durmir a protagonista da historia cando saen de excursión de dous días</w:t>
            </w:r>
            <w:r w:rsidR="00C27F6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1B870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1D8A1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3464CD3" w14:textId="17360861" w:rsidR="006F5A9E" w:rsidRPr="00B07C00" w:rsidRDefault="00585D64" w:rsidP="00C27F6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habitación con dúas liteiras</w:t>
            </w:r>
            <w:r w:rsidR="00C27F62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3AFDF94B" w14:textId="75D527E8" w:rsidR="006F5A9E" w:rsidRPr="00B07C00" w:rsidRDefault="009F6442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0E824130" w14:textId="77777777" w:rsidR="000552D4" w:rsidRDefault="000552D4" w:rsidP="00576AD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A531B8" w14:textId="7CCA9990" w:rsidR="00C27F62" w:rsidRPr="00B07C00" w:rsidRDefault="00585D64" w:rsidP="00C27F6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 que comparte habitación na excursión de dous días</w:t>
            </w:r>
            <w:r w:rsidR="00C27F6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F552CE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B50B2E2" w14:textId="77777777" w:rsidR="00585D64" w:rsidRDefault="00585D64" w:rsidP="00585D64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93536EA" w14:textId="22009494" w:rsidR="00C27F62" w:rsidRPr="00B07C00" w:rsidRDefault="00585D64" w:rsidP="00585D64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Con Sara, Estrela e Celia.</w:t>
            </w:r>
            <w:r w:rsidR="00C27F6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53B73DFB" w14:textId="77777777" w:rsidTr="00092587">
        <w:trPr>
          <w:trHeight w:val="2935"/>
        </w:trPr>
        <w:tc>
          <w:tcPr>
            <w:tcW w:w="5392" w:type="dxa"/>
          </w:tcPr>
          <w:p w14:paraId="35A36241" w14:textId="45B18A36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251AE172" w14:textId="694A4BF2" w:rsidR="00211594" w:rsidRPr="00B07C00" w:rsidRDefault="00585D64" w:rsidP="0021159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saída escolar Ramiro tira do peto dúas bebidas. Que son</w:t>
            </w:r>
            <w:r w:rsidR="00211594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7F759F6" w14:textId="2060C9FF" w:rsidR="006F5A9E" w:rsidRPr="00B07C00" w:rsidRDefault="006F5A9E" w:rsidP="00576AD2">
            <w:pPr>
              <w:ind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CBBF0F4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7C77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84AE4D6" w14:textId="6BDEE708" w:rsidR="006F5A9E" w:rsidRPr="00B07C00" w:rsidRDefault="00585D64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Dúas cervexas</w:t>
            </w:r>
            <w:r w:rsidR="00C93550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0C39B4B8" w14:textId="4710012C" w:rsidR="006F5A9E" w:rsidRPr="00B07C00" w:rsidRDefault="005D062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74E5FFB7" w14:textId="4B0A5127" w:rsidR="006F5A9E" w:rsidRPr="00B07C00" w:rsidRDefault="00585D64" w:rsidP="000C7BC4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saída do colexio a protagonista da historia métese no baño. Que fai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65097E0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8FF4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94AD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0E614A" w14:textId="24F435AB" w:rsidR="006F5A9E" w:rsidRPr="00B07C00" w:rsidRDefault="00585D6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Disfrázase de pantasma</w:t>
            </w:r>
            <w:r w:rsidR="008C33D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0C7BC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51557F69" w14:textId="77777777" w:rsidTr="00092587">
        <w:trPr>
          <w:trHeight w:val="2935"/>
        </w:trPr>
        <w:tc>
          <w:tcPr>
            <w:tcW w:w="5392" w:type="dxa"/>
          </w:tcPr>
          <w:p w14:paraId="37D1A7D1" w14:textId="794AEE34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2C11A679" w14:textId="6B584A01" w:rsidR="008C33DC" w:rsidRPr="00B07C00" w:rsidRDefault="00585D64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saída escolar visitaron a vila de Manza Pequena. En que foron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37D5912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3CA0C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EF1E76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F1E22B" w14:textId="6D1E8579" w:rsidR="006F5A9E" w:rsidRPr="00B07C00" w:rsidRDefault="00585D64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En bicicleta</w:t>
            </w:r>
            <w:r w:rsidR="0006119D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E7E56ED" w14:textId="2376D3A5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E507323" w14:textId="60D74D9A" w:rsidR="003B4A5C" w:rsidRPr="00B07C00" w:rsidRDefault="00585D64" w:rsidP="003B4A5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ultimo día da saída escolar organizaron un festival. Que fixo a protagonista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577CBB9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CD3C753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34689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DBC0697" w14:textId="496DDAD0" w:rsidR="006F5A9E" w:rsidRPr="00B07C00" w:rsidRDefault="00585D64" w:rsidP="008C33DC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Contar unha lenda</w:t>
            </w:r>
            <w:r w:rsidR="008C33D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B87680D" w14:textId="77777777" w:rsidTr="00092587">
        <w:trPr>
          <w:trHeight w:val="2935"/>
        </w:trPr>
        <w:tc>
          <w:tcPr>
            <w:tcW w:w="5392" w:type="dxa"/>
          </w:tcPr>
          <w:p w14:paraId="5805AD98" w14:textId="04DC3FB6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46BEDFD" w14:textId="19D6ABD6" w:rsidR="008C33DC" w:rsidRPr="00B07C00" w:rsidRDefault="00F75EB7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ten que escribir para a escola un traballo. Sobre quen o fai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3AC35FC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B3FC210" w14:textId="77777777" w:rsidR="00BD4263" w:rsidRPr="00B07C00" w:rsidRDefault="00BD4263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3319C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4951195" w14:textId="20AA3DEA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Mary Temple Grandín.</w:t>
            </w:r>
            <w:r w:rsidR="003B4A5C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25D04923" w14:textId="53CD67DD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5680CD45" w14:textId="29C45B35" w:rsidR="008C33DC" w:rsidRPr="00B07C00" w:rsidRDefault="00F740EA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característica ten Mary Temple Grandín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FD2DA6A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C6322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580215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F8C18DD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CA2C5B5" w14:textId="46912ED4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É autista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0B88781A" w14:textId="77777777" w:rsidTr="00092587">
        <w:trPr>
          <w:trHeight w:val="2935"/>
        </w:trPr>
        <w:tc>
          <w:tcPr>
            <w:tcW w:w="5392" w:type="dxa"/>
          </w:tcPr>
          <w:p w14:paraId="04AF9684" w14:textId="2773733A" w:rsidR="006F5A9E" w:rsidRPr="00B07C00" w:rsidRDefault="00D70F68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39</w:t>
            </w:r>
          </w:p>
          <w:p w14:paraId="78A309BD" w14:textId="0E9A0A2F" w:rsidR="008C33DC" w:rsidRPr="00B07C00" w:rsidRDefault="00F740EA" w:rsidP="008C33DC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é o que máis lle gustaba a Mary Temple Grandín</w:t>
            </w:r>
            <w:r w:rsidR="008C33DC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CDE5A94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21BC7B0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525E21C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5FFD9F" w14:textId="5755B8A9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Os cabalos</w:t>
            </w:r>
            <w:r w:rsidR="00D4197E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5392" w:type="dxa"/>
          </w:tcPr>
          <w:p w14:paraId="2291B878" w14:textId="407BCAE0" w:rsidR="006F5A9E" w:rsidRPr="00B07C00" w:rsidRDefault="00BD4263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13F79B5D" w14:textId="1E80AED6" w:rsidR="006F5A9E" w:rsidRPr="00B07C00" w:rsidRDefault="00F740EA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 inventou </w:t>
            </w:r>
            <w:r>
              <w:rPr>
                <w:rFonts w:ascii="Comic Sans MS" w:hAnsi="Comic Sans MS"/>
                <w:sz w:val="24"/>
                <w:szCs w:val="24"/>
              </w:rPr>
              <w:t>Mary Temple Grandín?</w:t>
            </w:r>
          </w:p>
          <w:p w14:paraId="1D1002F9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3C71922" w14:textId="77777777" w:rsidR="00BB76A9" w:rsidRDefault="00BB76A9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2976BE9" w14:textId="77777777" w:rsidR="00F740EA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2C7626B9" w14:textId="77777777" w:rsidR="00F740EA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A4EC92D" w14:textId="3613B0E6" w:rsidR="006F5A9E" w:rsidRPr="00B07C00" w:rsidRDefault="00F740EA" w:rsidP="00BB76A9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máquina para dar abrazos</w:t>
            </w:r>
            <w:r w:rsidR="00BB76A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2F3D7A9C" w14:textId="77777777" w:rsidTr="00092587">
        <w:trPr>
          <w:trHeight w:val="2935"/>
        </w:trPr>
        <w:tc>
          <w:tcPr>
            <w:tcW w:w="5392" w:type="dxa"/>
          </w:tcPr>
          <w:p w14:paraId="195A6548" w14:textId="581BDB4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lastRenderedPageBreak/>
              <w:br w:type="page"/>
            </w:r>
            <w:r w:rsidR="00C15D7D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4A2CAF56" w14:textId="77777777" w:rsidR="00F740EA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959A71F" w14:textId="7878B7B6" w:rsidR="000A2C18" w:rsidRPr="00B07C00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a protagonista se pon nerviosa. Que fai</w:t>
            </w:r>
            <w:r w:rsidR="000A2C1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CBDF53F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601C2B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C971076" w14:textId="441476A5" w:rsidR="006F5A9E" w:rsidRPr="00B07C00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Belíscase na barriga</w:t>
            </w:r>
            <w:r w:rsidR="000A2C18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4A5F6AFD" w14:textId="6BB1BA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9F80072" w14:textId="77777777" w:rsidR="00F740EA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A32B3E5" w14:textId="265DF07E" w:rsidR="000A2C18" w:rsidRPr="00B07C00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Durante un curso de formación falan dun neno TEA. Como se chama ese neno TEA?</w:t>
            </w:r>
          </w:p>
          <w:p w14:paraId="6437B037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369AC9D" w14:textId="77777777" w:rsidR="000D0AE4" w:rsidRPr="00B07C00" w:rsidRDefault="000D0AE4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FB5745A" w14:textId="2A8BFB1E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Samuel</w:t>
            </w:r>
            <w:r w:rsidR="00A84B36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6F5A9E" w:rsidRPr="00B07C00" w14:paraId="7F8E1994" w14:textId="77777777" w:rsidTr="00092587">
        <w:trPr>
          <w:trHeight w:val="2935"/>
        </w:trPr>
        <w:tc>
          <w:tcPr>
            <w:tcW w:w="5392" w:type="dxa"/>
          </w:tcPr>
          <w:p w14:paraId="64958B4F" w14:textId="5DAC69FF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AC6CF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05719C92" w14:textId="77777777" w:rsidR="00F740EA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82FAD0A" w14:textId="0103AF88" w:rsidR="000A2C18" w:rsidRPr="00B07C00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queda co seu pai para ir ao cine. Que ven?</w:t>
            </w:r>
          </w:p>
          <w:p w14:paraId="62134EEA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DCBA9" w14:textId="77777777" w:rsidR="00F740EA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C165262" w14:textId="779D2F55" w:rsidR="006F5A9E" w:rsidRPr="00B07C00" w:rsidRDefault="00F740EA" w:rsidP="000A2C18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Unha película de Superhéroes de Marvel</w:t>
            </w:r>
            <w:r w:rsidR="000A2C18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0F634E0D" w14:textId="3E037A16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4681EA3B" w14:textId="77777777" w:rsidR="00F740EA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F950DFF" w14:textId="14BD8AC8" w:rsidR="000A2C18" w:rsidRPr="00B07C00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Ademais do teatro, que lle gusta a protagonista da historia e fai polas tardes</w:t>
            </w:r>
            <w:r w:rsidR="000A2C1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DDE0A8B" w14:textId="77777777" w:rsidR="000D0AE4" w:rsidRPr="00B07C00" w:rsidRDefault="000D0AE4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1030D44" w14:textId="77777777" w:rsidR="00B858B6" w:rsidRPr="00B07C00" w:rsidRDefault="00B858B6" w:rsidP="00B858B6">
            <w:pPr>
              <w:ind w:right="183"/>
              <w:rPr>
                <w:rFonts w:ascii="Comic Sans MS" w:hAnsi="Comic Sans MS"/>
                <w:sz w:val="24"/>
                <w:szCs w:val="24"/>
              </w:rPr>
            </w:pPr>
          </w:p>
          <w:p w14:paraId="2B7D435D" w14:textId="4D140981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Clases de pintuta.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723B0945" w14:textId="77777777" w:rsidTr="00092587">
        <w:trPr>
          <w:trHeight w:val="2935"/>
        </w:trPr>
        <w:tc>
          <w:tcPr>
            <w:tcW w:w="5392" w:type="dxa"/>
          </w:tcPr>
          <w:p w14:paraId="097837F5" w14:textId="1EB0C868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0B4B6BAB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95D8403" w14:textId="6CD1C1F3" w:rsidR="009F4479" w:rsidRPr="00B07C00" w:rsidRDefault="00F740EA" w:rsidP="009F4479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 Semana Santa, onde viaxa a protagonista da historia</w:t>
            </w:r>
            <w:r w:rsidR="000A2C1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39E523C" w14:textId="77777777" w:rsidR="009F4479" w:rsidRPr="00B07C00" w:rsidRDefault="009F4479" w:rsidP="009F4479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6E3C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CE8BBC3" w14:textId="38BD1966" w:rsidR="006F5A9E" w:rsidRPr="00B07C00" w:rsidRDefault="00F740EA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 Barcelona</w:t>
            </w:r>
            <w:r w:rsidR="003240E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5777E80D" w14:textId="7B99E34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</w:p>
          <w:p w14:paraId="710BDDE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D0E01A" w14:textId="4BEB3025" w:rsidR="000A2C18" w:rsidRPr="00B07C00" w:rsidRDefault="00F740EA" w:rsidP="000A2C18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 Semana Santa, </w:t>
            </w:r>
            <w:r>
              <w:rPr>
                <w:rFonts w:ascii="Comic Sans MS" w:hAnsi="Comic Sans MS"/>
                <w:sz w:val="24"/>
                <w:szCs w:val="24"/>
              </w:rPr>
              <w:t>a familia da protagonista viaxan a Barcelona. Que ían facer</w:t>
            </w:r>
            <w:r w:rsidR="000A2C1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F4C0EA6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5DA8E8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E259111" w14:textId="11FCF8B9" w:rsidR="006F5A9E" w:rsidRPr="00B07C00" w:rsidRDefault="00F740EA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Visitar a unha psicóloga</w:t>
            </w:r>
            <w:r w:rsidR="00E9133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9F4479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F5A9E" w:rsidRPr="00B07C00" w14:paraId="33F59858" w14:textId="77777777" w:rsidTr="00092587">
        <w:trPr>
          <w:trHeight w:val="2935"/>
        </w:trPr>
        <w:tc>
          <w:tcPr>
            <w:tcW w:w="5392" w:type="dxa"/>
          </w:tcPr>
          <w:p w14:paraId="5DDFA2F0" w14:textId="0EACD0D3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67BB0051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AAF263D" w14:textId="3F40AEA9" w:rsidR="00E9133B" w:rsidRPr="00B07C00" w:rsidRDefault="00653CAD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Polo Día das Letras Galegas, Trasariz organiza un concurso. De que era</w:t>
            </w:r>
            <w:r w:rsidR="00E9133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0812F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CD85DF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958F8E" w14:textId="12A7B810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B128BA" w14:textId="13099DDB" w:rsidR="006F5A9E" w:rsidRPr="00B07C00" w:rsidRDefault="00653CAD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 redacción</w:t>
            </w:r>
            <w:r w:rsidR="00E9133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  <w:r w:rsidR="003240EB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92" w:type="dxa"/>
          </w:tcPr>
          <w:p w14:paraId="56746839" w14:textId="5A8B32A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083A908E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E88ADB4" w14:textId="442D4B6C" w:rsidR="00E9133B" w:rsidRPr="00B07C00" w:rsidRDefault="00653CAD" w:rsidP="00E9133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premios había no concurso das Letras Galegas</w:t>
            </w:r>
            <w:r w:rsidR="00E9133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7CD6B8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C4612DB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746172D" w14:textId="77777777" w:rsidR="00653CAD" w:rsidRDefault="00653CAD" w:rsidP="00E9133B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0E42CE6B" w14:textId="6213A8F8" w:rsidR="006F5A9E" w:rsidRPr="00B07C00" w:rsidRDefault="00653CAD" w:rsidP="00E9133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Produtos da comarca (queixos, xamóns,..)</w:t>
            </w:r>
            <w:r w:rsidR="00E9133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6F5A9E" w:rsidRPr="00B07C00" w14:paraId="6870BF7E" w14:textId="77777777" w:rsidTr="00092587">
        <w:trPr>
          <w:trHeight w:val="2935"/>
        </w:trPr>
        <w:tc>
          <w:tcPr>
            <w:tcW w:w="5392" w:type="dxa"/>
          </w:tcPr>
          <w:p w14:paraId="6FE227A8" w14:textId="56840F7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0782AFA3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6A58B7" w14:textId="4E06D707" w:rsidR="00E9133B" w:rsidRPr="00B07C00" w:rsidRDefault="00653CAD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Durante a historia a protagonista visita a uns animais. Cales son?</w:t>
            </w:r>
          </w:p>
          <w:p w14:paraId="3ADA4F54" w14:textId="77777777" w:rsidR="00E9133B" w:rsidRPr="00B07C00" w:rsidRDefault="00E9133B" w:rsidP="00E9133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868BE25" w14:textId="77777777" w:rsidR="00653CAD" w:rsidRDefault="00653CAD" w:rsidP="00B60B0F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C5BB8DF" w14:textId="3A297EE3" w:rsidR="006F5A9E" w:rsidRPr="00B07C00" w:rsidRDefault="00653CAD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Cabalos.</w:t>
            </w:r>
          </w:p>
        </w:tc>
        <w:tc>
          <w:tcPr>
            <w:tcW w:w="5392" w:type="dxa"/>
          </w:tcPr>
          <w:p w14:paraId="45D01C1A" w14:textId="36F6C09B" w:rsidR="006F5A9E" w:rsidRPr="00B07C00" w:rsidRDefault="00C15D7D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456E0322" w14:textId="77777777" w:rsidR="006F5A9E" w:rsidRPr="00B07C00" w:rsidRDefault="006F5A9E" w:rsidP="0009258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90A0DA7" w14:textId="222D4605" w:rsidR="00B60B0F" w:rsidRPr="00B07C00" w:rsidRDefault="00653CAD" w:rsidP="00B60B0F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egua</w:t>
            </w:r>
            <w:r w:rsidR="00B60B0F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BA9922" w14:textId="77777777" w:rsidR="00B60B0F" w:rsidRPr="00B07C00" w:rsidRDefault="00B60B0F" w:rsidP="00B60B0F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42708B3" w14:textId="77777777" w:rsidR="00653CAD" w:rsidRDefault="00653CAD" w:rsidP="00653CA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8481357" w14:textId="77777777" w:rsidR="00653CAD" w:rsidRDefault="00653CAD" w:rsidP="00653CAD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667B95E0" w14:textId="588598E9" w:rsidR="00B60B0F" w:rsidRPr="00B07C00" w:rsidRDefault="00B60B0F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  <w:r w:rsidR="00653CAD">
              <w:rPr>
                <w:rFonts w:ascii="Comic Sans MS" w:hAnsi="Comic Sans MS"/>
                <w:i/>
                <w:iCs/>
                <w:sz w:val="20"/>
                <w:szCs w:val="20"/>
              </w:rPr>
              <w:t>Bonita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354D1022" w14:textId="27E75B72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</w:tr>
      <w:tr w:rsidR="00C15D7D" w:rsidRPr="00B07C00" w14:paraId="1CD7D4A0" w14:textId="77777777" w:rsidTr="00527DD7">
        <w:trPr>
          <w:trHeight w:val="2935"/>
        </w:trPr>
        <w:tc>
          <w:tcPr>
            <w:tcW w:w="5392" w:type="dxa"/>
          </w:tcPr>
          <w:p w14:paraId="794623D3" w14:textId="5C2B2C1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51</w:t>
            </w:r>
          </w:p>
          <w:p w14:paraId="3504EF27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3B92CD8" w14:textId="490EBE4C" w:rsidR="00545F2B" w:rsidRPr="00B07C00" w:rsidRDefault="00653CAD" w:rsidP="00545F2B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a compañeira de pupitre da protagonista da historia</w:t>
            </w:r>
            <w:r w:rsidR="00545F2B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1FA3E7F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3C7AC9" w14:textId="77777777" w:rsidR="00545F2B" w:rsidRPr="00B07C00" w:rsidRDefault="00545F2B" w:rsidP="00545F2B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E244CBE" w14:textId="77777777" w:rsidR="00653CAD" w:rsidRDefault="00653CAD" w:rsidP="00545F2B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DF122EB" w14:textId="6B2D2654" w:rsidR="00C15D7D" w:rsidRPr="00B07C00" w:rsidRDefault="00653CAD" w:rsidP="00545F2B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Alba</w:t>
            </w:r>
            <w:r w:rsidR="00545F2B"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  <w:p w14:paraId="46D54B7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BBFF1F" w14:textId="71ABEC6B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6A3736A1" w14:textId="0249BEC2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52</w:t>
            </w:r>
          </w:p>
          <w:p w14:paraId="6A11BB33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11D4775" w14:textId="0015513D" w:rsidR="00717012" w:rsidRPr="00B07C00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onde ten que a protagonista no curso seguinte a estudar </w:t>
            </w:r>
            <w:r w:rsidR="0071701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547778E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1C26F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7CD5B6" w14:textId="77777777" w:rsidR="00653CAD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69C9AE5" w14:textId="4D78FA58" w:rsidR="00653CAD" w:rsidRPr="00B07C00" w:rsidRDefault="00653CAD" w:rsidP="00653CAD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Ies de Trasariz.</w:t>
            </w:r>
          </w:p>
          <w:p w14:paraId="4B086A03" w14:textId="6B99B41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15D7D" w:rsidRPr="00B07C00" w14:paraId="6D31586B" w14:textId="77777777" w:rsidTr="00527DD7">
        <w:trPr>
          <w:trHeight w:val="2935"/>
        </w:trPr>
        <w:tc>
          <w:tcPr>
            <w:tcW w:w="5392" w:type="dxa"/>
          </w:tcPr>
          <w:p w14:paraId="1F04C84E" w14:textId="2C521B1C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53</w:t>
            </w:r>
          </w:p>
          <w:p w14:paraId="30E005A9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769DEF8" w14:textId="3A70F2A4" w:rsidR="00717012" w:rsidRPr="00B07C00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papel facía a protagonista da historia na obra de teatro</w:t>
            </w:r>
            <w:r w:rsidR="0071701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39B7FE7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F86700B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B91B1" w14:textId="77777777" w:rsidR="00653CAD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1F3D2C3B" w14:textId="5F47E510" w:rsidR="00C15D7D" w:rsidRPr="00B07C00" w:rsidRDefault="00653CAD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Dunha funcionaria</w:t>
            </w:r>
            <w:r w:rsidR="0071701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  <w:p w14:paraId="08D6A93B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6AEF0BE" w14:textId="029DB8E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20566305" w14:textId="04285966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54</w:t>
            </w:r>
          </w:p>
          <w:p w14:paraId="795BA9DC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AB13DD0" w14:textId="6DD42CEE" w:rsidR="00717012" w:rsidRPr="00B07C00" w:rsidRDefault="00653CAD" w:rsidP="00717012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Cando remata o curso a protagonista pásalle algo. Que lle ocorre</w:t>
            </w:r>
            <w:r w:rsidR="00717012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9D2CC2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4CAB9F0" w14:textId="77777777" w:rsidR="00717012" w:rsidRPr="00B07C00" w:rsidRDefault="00717012" w:rsidP="00717012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22F086" w14:textId="77777777" w:rsidR="00653CAD" w:rsidRDefault="00653CAD" w:rsidP="00717012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C904BBE" w14:textId="5EC5485C" w:rsidR="00C15D7D" w:rsidRPr="00B07C00" w:rsidRDefault="00653CAD" w:rsidP="00717012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Deixa de falar e de comer</w:t>
            </w:r>
            <w:r w:rsidR="0071701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  <w:p w14:paraId="3301343D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503DC813" w14:textId="77CC6AAF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7B18F811" w14:textId="77777777" w:rsidTr="00527DD7">
        <w:trPr>
          <w:trHeight w:val="2935"/>
        </w:trPr>
        <w:tc>
          <w:tcPr>
            <w:tcW w:w="5392" w:type="dxa"/>
          </w:tcPr>
          <w:p w14:paraId="1919E0B5" w14:textId="1183AFA8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55</w:t>
            </w:r>
          </w:p>
          <w:p w14:paraId="53679AE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85AE195" w14:textId="0D928EFA" w:rsidR="00CD5F63" w:rsidRPr="00B07C00" w:rsidRDefault="00653CAD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é o medo que tiña a protagonista</w:t>
            </w:r>
            <w:r w:rsidR="00CD5F6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118CDD7C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19950B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EE963E" w14:textId="77777777" w:rsidR="00653CAD" w:rsidRDefault="00653CAD" w:rsidP="00CD5F63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4477AD46" w14:textId="0106B181" w:rsidR="00CD5F63" w:rsidRPr="00B07C00" w:rsidRDefault="00653CAD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Ten medo a morrer</w:t>
            </w:r>
            <w:r w:rsidR="00CD5F6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. </w:t>
            </w:r>
          </w:p>
          <w:p w14:paraId="5CBEB50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B32D76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7D9349" w14:textId="7825AED0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881256" w14:textId="22B6DD03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56</w:t>
            </w:r>
          </w:p>
          <w:p w14:paraId="0CD05E75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70BA4DF" w14:textId="325B39E7" w:rsidR="00CD5F63" w:rsidRPr="00B07C00" w:rsidRDefault="00653CAD" w:rsidP="00CD5F63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aprender a protagonista a non terlle medo a morte</w:t>
            </w:r>
            <w:r w:rsidR="00CD5F6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78F40BF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DB3B76E" w14:textId="77777777" w:rsidR="00CD5F63" w:rsidRPr="00B07C00" w:rsidRDefault="00CD5F63" w:rsidP="00CD5F63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290BAD9" w14:textId="15758C8A" w:rsidR="00CD5F63" w:rsidRPr="00B07C00" w:rsidRDefault="00F156E7" w:rsidP="00CD5F63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Coa película do Rei León.</w:t>
            </w:r>
            <w:r w:rsidR="00CD5F63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</w:t>
            </w:r>
          </w:p>
          <w:p w14:paraId="7A4B203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F20097E" w14:textId="58B0606A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5D7D" w:rsidRPr="00B07C00" w14:paraId="1C1E6D87" w14:textId="77777777" w:rsidTr="00527DD7">
        <w:trPr>
          <w:trHeight w:val="2935"/>
        </w:trPr>
        <w:tc>
          <w:tcPr>
            <w:tcW w:w="5392" w:type="dxa"/>
          </w:tcPr>
          <w:p w14:paraId="07F1A774" w14:textId="18689ECD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57</w:t>
            </w:r>
          </w:p>
          <w:p w14:paraId="31FE283A" w14:textId="77777777" w:rsidR="00F156E7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7CBC7F1F" w14:textId="3839A610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truco lle da a terapeuta ocupacional para non ter pensamentos negativos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665B727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7304CC6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2FE4090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0B2AC0D" w14:textId="4D0B6360" w:rsidR="00C15D7D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Escribilos nun papel e logo rompelos.</w:t>
            </w:r>
          </w:p>
        </w:tc>
        <w:tc>
          <w:tcPr>
            <w:tcW w:w="5392" w:type="dxa"/>
          </w:tcPr>
          <w:p w14:paraId="517F4A36" w14:textId="33A6345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58</w:t>
            </w:r>
          </w:p>
          <w:p w14:paraId="38D3EF88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2452829D" w14:textId="4FB50B02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Ao final do curso que lle pasa a protagonista cando estudaba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0C698FCA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48BDE830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8814EEE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5990AE0" w14:textId="231802BB" w:rsidR="00C15D7D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Fatigábase muscularmente e tiña dores de cabeza.</w:t>
            </w:r>
          </w:p>
          <w:p w14:paraId="4B42FE61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425A242" w14:textId="77777777" w:rsidR="00C15D7D" w:rsidRPr="00B07C00" w:rsidRDefault="00C15D7D" w:rsidP="00527DD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CEA1B6" w14:textId="77777777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07C00">
              <w:rPr>
                <w:rFonts w:ascii="Comic Sans MS" w:hAnsi="Comic Sans MS"/>
                <w:i/>
                <w:iCs/>
                <w:sz w:val="20"/>
                <w:szCs w:val="20"/>
              </w:rPr>
              <w:t>O</w:t>
            </w:r>
          </w:p>
        </w:tc>
      </w:tr>
      <w:tr w:rsidR="00C15D7D" w:rsidRPr="00B07C00" w14:paraId="078EE322" w14:textId="77777777" w:rsidTr="00527DD7">
        <w:trPr>
          <w:trHeight w:val="2935"/>
        </w:trPr>
        <w:tc>
          <w:tcPr>
            <w:tcW w:w="5392" w:type="dxa"/>
          </w:tcPr>
          <w:p w14:paraId="565CA68A" w14:textId="4A64A701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59</w:t>
            </w:r>
          </w:p>
          <w:p w14:paraId="6B2D7F8C" w14:textId="348462ED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Ao final de curso como lle axudaba o profesorado cos seus exames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4B82FFDD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B9EB199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04581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6CB9CE2" w14:textId="1547105A" w:rsidR="00C15D7D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Ten medo a morrer</w:t>
            </w:r>
          </w:p>
        </w:tc>
        <w:tc>
          <w:tcPr>
            <w:tcW w:w="5392" w:type="dxa"/>
          </w:tcPr>
          <w:p w14:paraId="7C4E861B" w14:textId="2EA84575" w:rsidR="00C15D7D" w:rsidRPr="00B07C00" w:rsidRDefault="00C15D7D" w:rsidP="00527DD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60</w:t>
            </w:r>
          </w:p>
          <w:p w14:paraId="624AFFCB" w14:textId="38B2AE14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Como se chama o director do colexio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2440A4D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4C19F8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D8D0B71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D6FDCE0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977E4BB" w14:textId="11B08F23" w:rsidR="00C15D7D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Paulo.</w:t>
            </w:r>
          </w:p>
        </w:tc>
      </w:tr>
      <w:tr w:rsidR="00F156E7" w:rsidRPr="00B07C00" w14:paraId="7DB51A63" w14:textId="77777777" w:rsidTr="00527DD7">
        <w:trPr>
          <w:trHeight w:val="2935"/>
        </w:trPr>
        <w:tc>
          <w:tcPr>
            <w:tcW w:w="5392" w:type="dxa"/>
          </w:tcPr>
          <w:p w14:paraId="6D45F619" w14:textId="082FA121" w:rsidR="00F156E7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61</w:t>
            </w:r>
          </w:p>
          <w:p w14:paraId="3BCBC106" w14:textId="77777777" w:rsidR="00F156E7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FFF1D5C" w14:textId="0D6D791B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protagonista ponse moi triste no verán cando marcha unha amiga. Como se chama esa amiga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69162B0F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7EDA16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663382F" w14:textId="65056A62" w:rsidR="00F156E7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Silvia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0189F488" w14:textId="647EC417" w:rsidR="00F156E7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62</w:t>
            </w:r>
          </w:p>
          <w:p w14:paraId="6A754560" w14:textId="77777777" w:rsidR="00F156E7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476C852" w14:textId="37DE692A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 é o doce que máis lle gusta a protagonista da historia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4D1D14C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70572E0B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B8E493D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776F2396" w14:textId="1C874EFD" w:rsidR="00F156E7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Os amendoados</w:t>
            </w: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</w:tr>
      <w:tr w:rsidR="00F156E7" w:rsidRPr="00B07C00" w14:paraId="4CB072DE" w14:textId="77777777" w:rsidTr="00527DD7">
        <w:trPr>
          <w:trHeight w:val="2935"/>
        </w:trPr>
        <w:tc>
          <w:tcPr>
            <w:tcW w:w="5392" w:type="dxa"/>
          </w:tcPr>
          <w:p w14:paraId="2833923B" w14:textId="2E14C755" w:rsidR="00F156E7" w:rsidRPr="00B07C00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63</w:t>
            </w:r>
          </w:p>
          <w:p w14:paraId="7C5FD9EB" w14:textId="77777777" w:rsidR="00F156E7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D7DA445" w14:textId="041A3495" w:rsidR="00F156E7" w:rsidRPr="00B07C00" w:rsidRDefault="00F156E7" w:rsidP="00F156E7">
            <w:pPr>
              <w:ind w:left="181" w:right="18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Como se chama </w:t>
            </w:r>
            <w:r>
              <w:rPr>
                <w:rFonts w:ascii="Comic Sans MS" w:hAnsi="Comic Sans MS"/>
                <w:sz w:val="24"/>
                <w:szCs w:val="24"/>
              </w:rPr>
              <w:t>a obra que representaron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3813C5CE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69984866" w14:textId="77777777" w:rsidR="00F156E7" w:rsidRPr="00B07C00" w:rsidRDefault="00F156E7" w:rsidP="00F156E7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21E65B9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33311691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  <w:p w14:paraId="5A9659AF" w14:textId="32F144B8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Oniria</w:t>
            </w:r>
            <w:bookmarkStart w:id="0" w:name="_GoBack"/>
            <w:bookmarkEnd w:id="0"/>
            <w:r>
              <w:rPr>
                <w:rFonts w:ascii="Comic Sans MS" w:hAnsi="Comic Sans MS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14:paraId="54FB6DCF" w14:textId="77777777" w:rsidR="00F156E7" w:rsidRDefault="00F156E7" w:rsidP="00F156E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4A86466B" w14:textId="1104D6CB" w:rsidR="00C15D7D" w:rsidRPr="00B07C00" w:rsidRDefault="00C15D7D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6F5A9E" w:rsidRPr="00B07C00" w14:paraId="1E70E33C" w14:textId="77777777" w:rsidTr="00092587">
        <w:trPr>
          <w:trHeight w:val="2935"/>
        </w:trPr>
        <w:tc>
          <w:tcPr>
            <w:tcW w:w="5392" w:type="dxa"/>
          </w:tcPr>
          <w:p w14:paraId="1A68E932" w14:textId="236204E0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  <w:p w14:paraId="24CEBB91" w14:textId="062732C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9FE79C7" w14:textId="0261D447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  <w:p w14:paraId="13938C0F" w14:textId="28D3C6A0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5A9E" w:rsidRPr="00B07C00" w14:paraId="10F7E149" w14:textId="77777777" w:rsidTr="00092587">
        <w:trPr>
          <w:trHeight w:val="2935"/>
        </w:trPr>
        <w:tc>
          <w:tcPr>
            <w:tcW w:w="5392" w:type="dxa"/>
          </w:tcPr>
          <w:p w14:paraId="6BCA28B8" w14:textId="7E196588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  <w:p w14:paraId="1D978C94" w14:textId="5F77A2CB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9F8DB70" w14:textId="2F5906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4</w:t>
            </w:r>
          </w:p>
          <w:p w14:paraId="09C6214B" w14:textId="0BAD2835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382D7E2A" w14:textId="77777777" w:rsidTr="00092587">
        <w:trPr>
          <w:trHeight w:val="2935"/>
        </w:trPr>
        <w:tc>
          <w:tcPr>
            <w:tcW w:w="5392" w:type="dxa"/>
          </w:tcPr>
          <w:p w14:paraId="108A795A" w14:textId="59225006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  <w:p w14:paraId="11F8A359" w14:textId="0CEC204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0A9F5B56" w14:textId="4E4B1D6D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66</w:t>
            </w:r>
          </w:p>
          <w:p w14:paraId="6C454323" w14:textId="599FA913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07CE763D" w14:textId="77777777" w:rsidTr="00092587">
        <w:trPr>
          <w:trHeight w:val="2935"/>
        </w:trPr>
        <w:tc>
          <w:tcPr>
            <w:tcW w:w="5392" w:type="dxa"/>
          </w:tcPr>
          <w:p w14:paraId="444DF330" w14:textId="32B4BBE2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</w:p>
          <w:p w14:paraId="267DAE93" w14:textId="5D2610D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3E9EF8AC" w14:textId="5A98AC6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8</w:t>
            </w:r>
          </w:p>
          <w:p w14:paraId="61AEBE7C" w14:textId="18613199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F5A9E" w:rsidRPr="00B07C00" w14:paraId="11044E5C" w14:textId="77777777" w:rsidTr="00092587">
        <w:trPr>
          <w:trHeight w:val="2935"/>
        </w:trPr>
        <w:tc>
          <w:tcPr>
            <w:tcW w:w="5392" w:type="dxa"/>
          </w:tcPr>
          <w:p w14:paraId="169AB7D0" w14:textId="2E1B13C9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6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9</w:t>
            </w:r>
          </w:p>
          <w:p w14:paraId="634147D3" w14:textId="63B8691C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A6D4750" w14:textId="32FAA51C" w:rsidR="006F5A9E" w:rsidRPr="00B07C00" w:rsidRDefault="00A60569" w:rsidP="00092587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</w:t>
            </w:r>
            <w:r w:rsidR="006F5A9E"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  <w:p w14:paraId="5DDA0BD2" w14:textId="34A54FA8" w:rsidR="006F5A9E" w:rsidRPr="00B07C00" w:rsidRDefault="006F5A9E" w:rsidP="00092587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DBAE7D" w14:textId="77777777" w:rsidR="00A60569" w:rsidRPr="00B07C00" w:rsidRDefault="00A60569">
      <w:r w:rsidRPr="00B07C00">
        <w:br w:type="page"/>
      </w:r>
    </w:p>
    <w:tbl>
      <w:tblPr>
        <w:tblStyle w:val="Tablaconcuadrcula"/>
        <w:tblW w:w="10784" w:type="dxa"/>
        <w:tblInd w:w="-118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A60569" w:rsidRPr="00B07C00" w14:paraId="7C0ACD0D" w14:textId="77777777" w:rsidTr="00A85B5E">
        <w:trPr>
          <w:trHeight w:val="2935"/>
        </w:trPr>
        <w:tc>
          <w:tcPr>
            <w:tcW w:w="5392" w:type="dxa"/>
          </w:tcPr>
          <w:p w14:paraId="10C1B6B9" w14:textId="4BF6C21F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71</w:t>
            </w:r>
          </w:p>
          <w:p w14:paraId="6E6E0C14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ED25C5F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372E5ACA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085DCCA8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180F145" w14:textId="77777777" w:rsidR="00A60569" w:rsidRPr="00B07C00" w:rsidRDefault="00A60569" w:rsidP="00A85B5E">
            <w:pPr>
              <w:ind w:left="181" w:right="183"/>
              <w:rPr>
                <w:rFonts w:ascii="Comic Sans MS" w:hAnsi="Comic Sans MS"/>
                <w:sz w:val="24"/>
                <w:szCs w:val="24"/>
              </w:rPr>
            </w:pPr>
          </w:p>
          <w:p w14:paraId="1AB4AC4D" w14:textId="1174B568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5392" w:type="dxa"/>
          </w:tcPr>
          <w:p w14:paraId="2042BD59" w14:textId="1BCD8EA2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72</w:t>
            </w:r>
          </w:p>
          <w:p w14:paraId="05FAA7FA" w14:textId="45601A24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0569" w:rsidRPr="00B07C00" w14:paraId="3113B36C" w14:textId="77777777" w:rsidTr="00A85B5E">
        <w:trPr>
          <w:trHeight w:val="2935"/>
        </w:trPr>
        <w:tc>
          <w:tcPr>
            <w:tcW w:w="5392" w:type="dxa"/>
          </w:tcPr>
          <w:p w14:paraId="45696482" w14:textId="7FB8D756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73</w:t>
            </w:r>
          </w:p>
          <w:p w14:paraId="0595FA34" w14:textId="12D7BC3C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65AC4460" w14:textId="715E40D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74</w:t>
            </w:r>
          </w:p>
          <w:p w14:paraId="56D128B6" w14:textId="795D0583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0569" w:rsidRPr="00B07C00" w14:paraId="50D26834" w14:textId="77777777" w:rsidTr="00A85B5E">
        <w:trPr>
          <w:trHeight w:val="2935"/>
        </w:trPr>
        <w:tc>
          <w:tcPr>
            <w:tcW w:w="5392" w:type="dxa"/>
          </w:tcPr>
          <w:p w14:paraId="5BD6FFE3" w14:textId="2E8D4939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07C00">
              <w:rPr>
                <w:rFonts w:ascii="Comic Sans MS" w:hAnsi="Comic Sans MS"/>
                <w:b/>
                <w:bCs/>
                <w:sz w:val="28"/>
                <w:szCs w:val="28"/>
              </w:rPr>
              <w:t>75</w:t>
            </w:r>
          </w:p>
          <w:p w14:paraId="053FF435" w14:textId="00A969E1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2" w:type="dxa"/>
          </w:tcPr>
          <w:p w14:paraId="5402D4F9" w14:textId="165E1AEB" w:rsidR="003240EB" w:rsidRPr="00B07C00" w:rsidRDefault="003240EB" w:rsidP="003240EB">
            <w:pPr>
              <w:ind w:left="181" w:right="183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76</w:t>
            </w:r>
          </w:p>
          <w:p w14:paraId="528EF178" w14:textId="703552E7" w:rsidR="00A60569" w:rsidRPr="00B07C00" w:rsidRDefault="00A60569" w:rsidP="00A85B5E">
            <w:pPr>
              <w:ind w:left="181" w:right="183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A06DD40" w14:textId="77777777" w:rsidR="00370E9B" w:rsidRPr="00B07C00" w:rsidRDefault="00370E9B"/>
    <w:sectPr w:rsidR="00370E9B" w:rsidRPr="00B07C00" w:rsidSect="005D7029">
      <w:pgSz w:w="11906" w:h="16838"/>
      <w:pgMar w:top="5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E4B64" w14:textId="77777777" w:rsidR="00E92221" w:rsidRDefault="00E92221" w:rsidP="005D7029">
      <w:pPr>
        <w:spacing w:after="0" w:line="240" w:lineRule="auto"/>
      </w:pPr>
      <w:r>
        <w:separator/>
      </w:r>
    </w:p>
  </w:endnote>
  <w:endnote w:type="continuationSeparator" w:id="0">
    <w:p w14:paraId="3D9F9BD0" w14:textId="77777777" w:rsidR="00E92221" w:rsidRDefault="00E92221" w:rsidP="005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8B6FB" w14:textId="77777777" w:rsidR="00E92221" w:rsidRDefault="00E92221" w:rsidP="005D7029">
      <w:pPr>
        <w:spacing w:after="0" w:line="240" w:lineRule="auto"/>
      </w:pPr>
      <w:r>
        <w:separator/>
      </w:r>
    </w:p>
  </w:footnote>
  <w:footnote w:type="continuationSeparator" w:id="0">
    <w:p w14:paraId="1DE3588B" w14:textId="77777777" w:rsidR="00E92221" w:rsidRDefault="00E92221" w:rsidP="005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29"/>
    <w:rsid w:val="00032A97"/>
    <w:rsid w:val="000552D4"/>
    <w:rsid w:val="0006119D"/>
    <w:rsid w:val="00071440"/>
    <w:rsid w:val="000A2C18"/>
    <w:rsid w:val="000C7BC4"/>
    <w:rsid w:val="000D0AE4"/>
    <w:rsid w:val="000D4A96"/>
    <w:rsid w:val="00101508"/>
    <w:rsid w:val="00154ACD"/>
    <w:rsid w:val="00162CF2"/>
    <w:rsid w:val="0017345B"/>
    <w:rsid w:val="0017640B"/>
    <w:rsid w:val="00187BA9"/>
    <w:rsid w:val="00190D90"/>
    <w:rsid w:val="001B7AD9"/>
    <w:rsid w:val="001D1F18"/>
    <w:rsid w:val="001E1E45"/>
    <w:rsid w:val="00211594"/>
    <w:rsid w:val="00211EA0"/>
    <w:rsid w:val="00236C94"/>
    <w:rsid w:val="002455D3"/>
    <w:rsid w:val="00260145"/>
    <w:rsid w:val="002B2AF8"/>
    <w:rsid w:val="002C7F6F"/>
    <w:rsid w:val="002F1867"/>
    <w:rsid w:val="002F7CC4"/>
    <w:rsid w:val="003066ED"/>
    <w:rsid w:val="00316566"/>
    <w:rsid w:val="003240EB"/>
    <w:rsid w:val="00325C1E"/>
    <w:rsid w:val="00345687"/>
    <w:rsid w:val="00352C73"/>
    <w:rsid w:val="00370E9B"/>
    <w:rsid w:val="00377185"/>
    <w:rsid w:val="003B4A5C"/>
    <w:rsid w:val="003F532E"/>
    <w:rsid w:val="00405A22"/>
    <w:rsid w:val="00424907"/>
    <w:rsid w:val="00432E3B"/>
    <w:rsid w:val="004449EE"/>
    <w:rsid w:val="00445C55"/>
    <w:rsid w:val="004A31B9"/>
    <w:rsid w:val="004B3B33"/>
    <w:rsid w:val="004C3F68"/>
    <w:rsid w:val="00545F2B"/>
    <w:rsid w:val="00560322"/>
    <w:rsid w:val="00565814"/>
    <w:rsid w:val="00576AD2"/>
    <w:rsid w:val="00585D64"/>
    <w:rsid w:val="00591BB6"/>
    <w:rsid w:val="005C20D3"/>
    <w:rsid w:val="005D0628"/>
    <w:rsid w:val="005D7029"/>
    <w:rsid w:val="006419A8"/>
    <w:rsid w:val="00653CAD"/>
    <w:rsid w:val="00665520"/>
    <w:rsid w:val="006A495B"/>
    <w:rsid w:val="006B198D"/>
    <w:rsid w:val="006B1CCF"/>
    <w:rsid w:val="006D0698"/>
    <w:rsid w:val="006F5A9E"/>
    <w:rsid w:val="00704502"/>
    <w:rsid w:val="0071697B"/>
    <w:rsid w:val="00717012"/>
    <w:rsid w:val="00724D34"/>
    <w:rsid w:val="00744999"/>
    <w:rsid w:val="007C27E3"/>
    <w:rsid w:val="007F1C32"/>
    <w:rsid w:val="007F76F8"/>
    <w:rsid w:val="00800D50"/>
    <w:rsid w:val="00802AC1"/>
    <w:rsid w:val="008052E6"/>
    <w:rsid w:val="0080593B"/>
    <w:rsid w:val="00817A8B"/>
    <w:rsid w:val="008546D4"/>
    <w:rsid w:val="008A213A"/>
    <w:rsid w:val="008C33DC"/>
    <w:rsid w:val="008D2DAA"/>
    <w:rsid w:val="008E07D8"/>
    <w:rsid w:val="00913E94"/>
    <w:rsid w:val="00934A2B"/>
    <w:rsid w:val="00970C4B"/>
    <w:rsid w:val="00987DA8"/>
    <w:rsid w:val="009951D6"/>
    <w:rsid w:val="009F4479"/>
    <w:rsid w:val="009F6442"/>
    <w:rsid w:val="00A17ADC"/>
    <w:rsid w:val="00A60569"/>
    <w:rsid w:val="00A84B36"/>
    <w:rsid w:val="00AA1BF8"/>
    <w:rsid w:val="00AC1AC1"/>
    <w:rsid w:val="00AC6CFE"/>
    <w:rsid w:val="00AD2C1C"/>
    <w:rsid w:val="00AF6946"/>
    <w:rsid w:val="00B07C00"/>
    <w:rsid w:val="00B43C85"/>
    <w:rsid w:val="00B45FF1"/>
    <w:rsid w:val="00B60B0F"/>
    <w:rsid w:val="00B70A48"/>
    <w:rsid w:val="00B858B6"/>
    <w:rsid w:val="00BB76A9"/>
    <w:rsid w:val="00BD4263"/>
    <w:rsid w:val="00C15D7D"/>
    <w:rsid w:val="00C27F62"/>
    <w:rsid w:val="00C60119"/>
    <w:rsid w:val="00C625A7"/>
    <w:rsid w:val="00C81DD8"/>
    <w:rsid w:val="00C865A9"/>
    <w:rsid w:val="00C93550"/>
    <w:rsid w:val="00C950D5"/>
    <w:rsid w:val="00CC7EB5"/>
    <w:rsid w:val="00CD33E6"/>
    <w:rsid w:val="00CD5F58"/>
    <w:rsid w:val="00CD5F63"/>
    <w:rsid w:val="00CE10F2"/>
    <w:rsid w:val="00CF18DF"/>
    <w:rsid w:val="00CF755F"/>
    <w:rsid w:val="00D04B49"/>
    <w:rsid w:val="00D27D80"/>
    <w:rsid w:val="00D4197E"/>
    <w:rsid w:val="00D70F68"/>
    <w:rsid w:val="00D92DC2"/>
    <w:rsid w:val="00D94D03"/>
    <w:rsid w:val="00DD689D"/>
    <w:rsid w:val="00DF33F3"/>
    <w:rsid w:val="00E2457F"/>
    <w:rsid w:val="00E24703"/>
    <w:rsid w:val="00E545D6"/>
    <w:rsid w:val="00E54DB6"/>
    <w:rsid w:val="00E601A5"/>
    <w:rsid w:val="00E603E3"/>
    <w:rsid w:val="00E64721"/>
    <w:rsid w:val="00E9133B"/>
    <w:rsid w:val="00E92221"/>
    <w:rsid w:val="00F03206"/>
    <w:rsid w:val="00F074E2"/>
    <w:rsid w:val="00F15497"/>
    <w:rsid w:val="00F156E7"/>
    <w:rsid w:val="00F30624"/>
    <w:rsid w:val="00F37098"/>
    <w:rsid w:val="00F740EA"/>
    <w:rsid w:val="00F75EB7"/>
    <w:rsid w:val="00F871F9"/>
    <w:rsid w:val="00F909AB"/>
    <w:rsid w:val="00FB62E7"/>
    <w:rsid w:val="00FD437D"/>
    <w:rsid w:val="00FE394D"/>
    <w:rsid w:val="00FE64F5"/>
    <w:rsid w:val="00FF272F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006B"/>
  <w15:docId w15:val="{9E8FB3B1-92AC-44A1-BCA3-9C7FDB76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029"/>
  </w:style>
  <w:style w:type="paragraph" w:styleId="Piedepgina">
    <w:name w:val="footer"/>
    <w:basedOn w:val="Normal"/>
    <w:link w:val="PiedepginaCar"/>
    <w:uiPriority w:val="99"/>
    <w:unhideWhenUsed/>
    <w:rsid w:val="005D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Norberto Blanco Dorrío</dc:creator>
  <cp:keywords/>
  <dc:description/>
  <cp:lastModifiedBy>Jose Manuel</cp:lastModifiedBy>
  <cp:revision>56</cp:revision>
  <cp:lastPrinted>2023-11-26T09:32:00Z</cp:lastPrinted>
  <dcterms:created xsi:type="dcterms:W3CDTF">2023-10-13T11:16:00Z</dcterms:created>
  <dcterms:modified xsi:type="dcterms:W3CDTF">2024-04-20T21:56:00Z</dcterms:modified>
</cp:coreProperties>
</file>