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B45FF1" w:rsidRPr="00BE1C63" w:rsidTr="00D92DC2">
        <w:trPr>
          <w:trHeight w:val="2935"/>
        </w:trPr>
        <w:tc>
          <w:tcPr>
            <w:tcW w:w="5392" w:type="dxa"/>
          </w:tcPr>
          <w:p w:rsidR="00BD586F" w:rsidRPr="00BE1C63" w:rsidRDefault="00BD586F">
            <w:pPr>
              <w:rPr>
                <w:lang w:val="es-ES"/>
              </w:rPr>
            </w:pPr>
          </w:p>
          <w:p w:rsidR="00B45FF1" w:rsidRPr="00BE1C63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</w:t>
            </w:r>
          </w:p>
          <w:p w:rsidR="00F15497" w:rsidRPr="00BE1C63" w:rsidRDefault="00FD437D" w:rsidP="00F37098">
            <w:pPr>
              <w:ind w:left="169" w:right="2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¿Cómo se llama el autor de la obra?</w:t>
            </w: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E1C63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FD437D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Manuel Fontemoura.</w:t>
            </w:r>
          </w:p>
        </w:tc>
        <w:tc>
          <w:tcPr>
            <w:tcW w:w="5392" w:type="dxa"/>
          </w:tcPr>
          <w:p w:rsidR="00F03206" w:rsidRPr="00BE1C63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</w:t>
            </w:r>
          </w:p>
          <w:p w:rsidR="00B45FF1" w:rsidRPr="00BE1C63" w:rsidRDefault="00B07C00" w:rsidP="006E458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¿Cómo se llama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 la historia?</w:t>
            </w: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E1C63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E1C63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FD437D" w:rsidP="00B45FF1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Dinamarca</w:t>
            </w:r>
          </w:p>
        </w:tc>
      </w:tr>
      <w:tr w:rsidR="00B45FF1" w:rsidRPr="00BE1C63" w:rsidTr="00D92DC2">
        <w:trPr>
          <w:trHeight w:val="2935"/>
        </w:trPr>
        <w:tc>
          <w:tcPr>
            <w:tcW w:w="5392" w:type="dxa"/>
          </w:tcPr>
          <w:p w:rsidR="00F03206" w:rsidRPr="00BE1C63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</w:t>
            </w:r>
          </w:p>
          <w:p w:rsidR="00B45FF1" w:rsidRPr="00BE1C63" w:rsidRDefault="00FD437D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¿Cómo logra relajarse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 la historia?</w:t>
            </w: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E1C63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FD437D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Pensando en flores.</w:t>
            </w:r>
          </w:p>
        </w:tc>
        <w:tc>
          <w:tcPr>
            <w:tcW w:w="5392" w:type="dxa"/>
          </w:tcPr>
          <w:p w:rsidR="00F03206" w:rsidRPr="00BE1C63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</w:t>
            </w:r>
          </w:p>
          <w:p w:rsidR="00B45FF1" w:rsidRPr="00BE1C63" w:rsidRDefault="00FD437D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¿Qué le pasa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a 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 la historia?</w:t>
            </w: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E1C63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D437D" w:rsidRPr="00BE1C63" w:rsidRDefault="00FD437D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FD437D" w:rsidP="00FD437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Ella es una niña con TEA.</w:t>
            </w:r>
          </w:p>
        </w:tc>
      </w:tr>
      <w:tr w:rsidR="00B45FF1" w:rsidRPr="00BE1C63" w:rsidTr="00D92DC2">
        <w:trPr>
          <w:trHeight w:val="2935"/>
        </w:trPr>
        <w:tc>
          <w:tcPr>
            <w:tcW w:w="5392" w:type="dxa"/>
          </w:tcPr>
          <w:p w:rsidR="00F03206" w:rsidRPr="00BE1C63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</w:t>
            </w:r>
          </w:p>
          <w:p w:rsidR="00B45FF1" w:rsidRPr="00BE1C63" w:rsidRDefault="00FD437D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¿Qué edad tiene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 la historia?</w:t>
            </w: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E1C63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E1C63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FD437D" w:rsidP="00AD2C1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12 años</w:t>
            </w:r>
          </w:p>
        </w:tc>
        <w:tc>
          <w:tcPr>
            <w:tcW w:w="5392" w:type="dxa"/>
          </w:tcPr>
          <w:p w:rsidR="00F03206" w:rsidRPr="00BE1C63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</w:t>
            </w:r>
          </w:p>
          <w:p w:rsidR="00B45FF1" w:rsidRPr="00BE1C63" w:rsidRDefault="00FD437D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¿Dónde vive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 la historia?</w:t>
            </w: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497" w:rsidRPr="00BE1C63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D2C1C" w:rsidRPr="00BE1C63" w:rsidRDefault="00AD2C1C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45FF1" w:rsidRPr="00BE1C63" w:rsidRDefault="00FD437D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Trasáriz</w:t>
            </w:r>
          </w:p>
        </w:tc>
      </w:tr>
      <w:tr w:rsidR="00B45FF1" w:rsidRPr="00BE1C63" w:rsidTr="00D92DC2">
        <w:trPr>
          <w:trHeight w:val="2935"/>
        </w:trPr>
        <w:tc>
          <w:tcPr>
            <w:tcW w:w="5392" w:type="dxa"/>
          </w:tcPr>
          <w:p w:rsidR="00F03206" w:rsidRPr="00BE1C63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</w:t>
            </w:r>
          </w:p>
          <w:p w:rsidR="00B45FF1" w:rsidRPr="00BE1C63" w:rsidRDefault="00FD437D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En el cuento hay 3 niños que se meten con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del cuento. ¿Qué le estaban haciendo?</w:t>
            </w:r>
          </w:p>
          <w:p w:rsidR="000D0AE4" w:rsidRPr="00BE1C63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D2C1C" w:rsidRPr="00BE1C63" w:rsidRDefault="00AD2C1C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45FF1" w:rsidRPr="00BE1C63" w:rsidRDefault="00FD437D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Lo estaban pateando.</w:t>
            </w:r>
          </w:p>
        </w:tc>
        <w:tc>
          <w:tcPr>
            <w:tcW w:w="5392" w:type="dxa"/>
          </w:tcPr>
          <w:p w:rsidR="00F03206" w:rsidRPr="00BE1C63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8</w:t>
            </w:r>
          </w:p>
          <w:p w:rsidR="00AD2C1C" w:rsidRPr="00BE1C63" w:rsidRDefault="00FD437D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¿Cómo se llama la madre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de 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 la historia?</w:t>
            </w: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E1C63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E1C63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FD437D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Berta</w:t>
            </w:r>
          </w:p>
        </w:tc>
      </w:tr>
      <w:tr w:rsidR="00B45FF1" w:rsidRPr="00BE1C63" w:rsidTr="00D92DC2">
        <w:trPr>
          <w:trHeight w:val="2935"/>
        </w:trPr>
        <w:tc>
          <w:tcPr>
            <w:tcW w:w="5392" w:type="dxa"/>
          </w:tcPr>
          <w:p w:rsidR="00F03206" w:rsidRPr="00BE1C63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9</w:t>
            </w:r>
          </w:p>
          <w:p w:rsidR="00AD2C1C" w:rsidRPr="00BE1C63" w:rsidRDefault="00FD437D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La protagonista de la historia se protegió de sus acosadores pensando en...</w:t>
            </w: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FD437D" w:rsidP="00FD437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Estaba pensando en una súper paloma.</w:t>
            </w:r>
          </w:p>
        </w:tc>
        <w:tc>
          <w:tcPr>
            <w:tcW w:w="5392" w:type="dxa"/>
          </w:tcPr>
          <w:p w:rsidR="00F03206" w:rsidRPr="00BE1C63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10</w:t>
            </w:r>
          </w:p>
          <w:p w:rsidR="00AD2C1C" w:rsidRPr="00BE1C63" w:rsidRDefault="00FD437D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¿Cómo se llamaba el perrito de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su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vecina María Luisa?</w:t>
            </w:r>
          </w:p>
          <w:p w:rsidR="000D0AE4" w:rsidRPr="00BE1C63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5FF1" w:rsidRPr="00BE1C63" w:rsidRDefault="00FD437D" w:rsidP="00CD33E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tubo</w:t>
            </w:r>
          </w:p>
        </w:tc>
      </w:tr>
    </w:tbl>
    <w:p w:rsidR="00CD33E6" w:rsidRPr="00BE1C63" w:rsidRDefault="00CD33E6">
      <w:pPr>
        <w:rPr>
          <w:lang w:val="es-ES"/>
        </w:rPr>
      </w:pPr>
      <w:r w:rsidRPr="00BE1C63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D33E6" w:rsidRPr="00BE1C63" w:rsidTr="00FE394D">
        <w:trPr>
          <w:trHeight w:val="2935"/>
        </w:trPr>
        <w:tc>
          <w:tcPr>
            <w:tcW w:w="5392" w:type="dxa"/>
          </w:tcPr>
          <w:p w:rsidR="00CD33E6" w:rsidRPr="00BE1C63" w:rsidRDefault="00CD33E6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11</w:t>
            </w:r>
          </w:p>
          <w:p w:rsidR="00CD33E6" w:rsidRPr="00BE1C63" w:rsidRDefault="00FD437D" w:rsidP="006419A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¿Cuál fue una de las historias favoritas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de la</w:t>
            </w:r>
            <w:r w:rsidR="006E4589"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protagonista del cuento?</w:t>
            </w:r>
          </w:p>
          <w:p w:rsidR="000D0AE4" w:rsidRPr="00BE1C63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E1C63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6419A8" w:rsidP="006419A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El pequeño feo.</w:t>
            </w:r>
          </w:p>
        </w:tc>
        <w:tc>
          <w:tcPr>
            <w:tcW w:w="5392" w:type="dxa"/>
          </w:tcPr>
          <w:p w:rsidR="00CD33E6" w:rsidRPr="00BE1C63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12</w:t>
            </w:r>
          </w:p>
          <w:p w:rsidR="00CD33E6" w:rsidRPr="00BE1C63" w:rsidRDefault="006419A8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¿Cuál es una de las características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de la</w:t>
            </w:r>
            <w:r w:rsidR="006E4589"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protagonista de la historia?</w:t>
            </w:r>
          </w:p>
          <w:p w:rsidR="000D0AE4" w:rsidRPr="00BE1C63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6419A8" w:rsidP="006419A8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Que se tomen todo al pie de la letra.</w:t>
            </w:r>
          </w:p>
        </w:tc>
      </w:tr>
      <w:tr w:rsidR="00CD33E6" w:rsidRPr="00BE1C63" w:rsidTr="00FE394D">
        <w:trPr>
          <w:trHeight w:val="2935"/>
        </w:trPr>
        <w:tc>
          <w:tcPr>
            <w:tcW w:w="5392" w:type="dxa"/>
          </w:tcPr>
          <w:p w:rsidR="00CD33E6" w:rsidRPr="00BE1C63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13</w:t>
            </w:r>
          </w:p>
          <w:p w:rsidR="00CD33E6" w:rsidRPr="00BE1C63" w:rsidRDefault="006419A8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Una de las características de la protagonista del cuento era su curiosidad. ¿Cómo lo sabes?</w:t>
            </w: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3C85" w:rsidRPr="00BE1C63" w:rsidRDefault="00B43C85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BE1C63" w:rsidRDefault="006419A8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Hizo muchas preguntas.</w:t>
            </w:r>
          </w:p>
        </w:tc>
        <w:tc>
          <w:tcPr>
            <w:tcW w:w="5392" w:type="dxa"/>
          </w:tcPr>
          <w:p w:rsidR="00CD33E6" w:rsidRPr="00BE1C63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14</w:t>
            </w:r>
          </w:p>
          <w:p w:rsidR="00CD33E6" w:rsidRPr="00BE1C63" w:rsidRDefault="006419A8" w:rsidP="00FF4AE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¿Cómo se llama el padre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de la</w:t>
            </w:r>
            <w:r w:rsidR="006E4589"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protagonista de la historia?</w:t>
            </w:r>
          </w:p>
          <w:p w:rsidR="000D0AE4" w:rsidRPr="00BE1C63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43C85" w:rsidRPr="00BE1C63" w:rsidRDefault="00B43C85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BE1C63" w:rsidRDefault="006419A8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Ene.</w:t>
            </w:r>
          </w:p>
        </w:tc>
      </w:tr>
      <w:tr w:rsidR="00CD33E6" w:rsidRPr="00BE1C63" w:rsidTr="00FE394D">
        <w:trPr>
          <w:trHeight w:val="2935"/>
        </w:trPr>
        <w:tc>
          <w:tcPr>
            <w:tcW w:w="5392" w:type="dxa"/>
          </w:tcPr>
          <w:p w:rsidR="00CD33E6" w:rsidRPr="00BE1C63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15</w:t>
            </w:r>
          </w:p>
          <w:p w:rsidR="00CD33E6" w:rsidRPr="00BE1C63" w:rsidRDefault="006419A8" w:rsidP="00AF694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¿Cómo se llama la Escuela de Teatro?</w:t>
            </w: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8A213A" w:rsidRPr="00BE1C63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6419A8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Carantoñas</w:t>
            </w:r>
          </w:p>
        </w:tc>
        <w:tc>
          <w:tcPr>
            <w:tcW w:w="5392" w:type="dxa"/>
          </w:tcPr>
          <w:p w:rsidR="00CD33E6" w:rsidRPr="00BE1C63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dieciséis</w:t>
            </w:r>
          </w:p>
          <w:p w:rsidR="005C20D3" w:rsidRPr="00BE1C63" w:rsidRDefault="006419A8" w:rsidP="005C20D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¿En qué pueblo estaba la Escuela de Teatro?</w:t>
            </w: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6419A8" w:rsidP="00AF694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el pueblo de Antela. Xinzo de Limia</w:t>
            </w:r>
          </w:p>
        </w:tc>
      </w:tr>
      <w:tr w:rsidR="00CD33E6" w:rsidRPr="00BE1C63" w:rsidTr="00FE394D">
        <w:trPr>
          <w:trHeight w:val="2935"/>
        </w:trPr>
        <w:tc>
          <w:tcPr>
            <w:tcW w:w="5392" w:type="dxa"/>
          </w:tcPr>
          <w:p w:rsidR="00CD33E6" w:rsidRPr="00BE1C63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17</w:t>
            </w:r>
          </w:p>
          <w:p w:rsidR="00CD33E6" w:rsidRPr="00BE1C63" w:rsidRDefault="00802AC1" w:rsidP="008059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¿Cómo se llaman los compañeros de la Escuela de Teatro?</w:t>
            </w:r>
          </w:p>
          <w:p w:rsidR="008A213A" w:rsidRPr="00BE1C63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802AC1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Xurxo, Hugo, Brian, Antía, Sara y Aldara.</w:t>
            </w:r>
          </w:p>
        </w:tc>
        <w:tc>
          <w:tcPr>
            <w:tcW w:w="5392" w:type="dxa"/>
          </w:tcPr>
          <w:p w:rsidR="00CD33E6" w:rsidRPr="00BE1C63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18</w:t>
            </w:r>
          </w:p>
          <w:p w:rsidR="000D0AE4" w:rsidRPr="00BE1C63" w:rsidRDefault="00C81DD8" w:rsidP="00325C1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¿Qué le gusta hacer a Jorge?</w:t>
            </w: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325C1E" w:rsidRPr="00BE1C63" w:rsidRDefault="00325C1E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33E6" w:rsidRPr="00BE1C63" w:rsidRDefault="00C81DD8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Mira películas de Star Wars.</w:t>
            </w:r>
          </w:p>
        </w:tc>
      </w:tr>
      <w:tr w:rsidR="00CD33E6" w:rsidRPr="00BE1C63" w:rsidTr="00FE394D">
        <w:trPr>
          <w:trHeight w:val="2935"/>
        </w:trPr>
        <w:tc>
          <w:tcPr>
            <w:tcW w:w="5392" w:type="dxa"/>
          </w:tcPr>
          <w:p w:rsidR="00CD33E6" w:rsidRPr="00BE1C63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19</w:t>
            </w:r>
          </w:p>
          <w:p w:rsidR="005C20D3" w:rsidRPr="00BE1C63" w:rsidRDefault="00C81DD8" w:rsidP="005C20D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¿Qué le gusta hacer a Hugo?</w:t>
            </w:r>
          </w:p>
          <w:p w:rsidR="000D0AE4" w:rsidRPr="00BE1C63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81DD8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Jugar baloncesto.</w:t>
            </w:r>
          </w:p>
        </w:tc>
        <w:tc>
          <w:tcPr>
            <w:tcW w:w="5392" w:type="dxa"/>
          </w:tcPr>
          <w:p w:rsidR="00CD33E6" w:rsidRPr="00BE1C63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20</w:t>
            </w:r>
          </w:p>
          <w:p w:rsidR="00F074E2" w:rsidRPr="00BE1C63" w:rsidRDefault="00C81DD8" w:rsidP="00F074E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¿Qué le gusta hacer a Brian?</w:t>
            </w:r>
          </w:p>
          <w:p w:rsidR="000D0AE4" w:rsidRPr="00BE1C63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33E6" w:rsidRPr="00BE1C63" w:rsidRDefault="00C81DD8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ver la naturaleza</w:t>
            </w:r>
          </w:p>
        </w:tc>
      </w:tr>
    </w:tbl>
    <w:p w:rsidR="00162CF2" w:rsidRPr="00BE1C63" w:rsidRDefault="00162CF2">
      <w:pPr>
        <w:rPr>
          <w:lang w:val="es-ES"/>
        </w:rPr>
      </w:pP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62CF2" w:rsidRPr="00BE1C63" w:rsidTr="00FE394D">
        <w:trPr>
          <w:trHeight w:val="2935"/>
        </w:trPr>
        <w:tc>
          <w:tcPr>
            <w:tcW w:w="5392" w:type="dxa"/>
          </w:tcPr>
          <w:p w:rsidR="00162CF2" w:rsidRPr="00BE1C63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21</w:t>
            </w:r>
          </w:p>
          <w:p w:rsidR="00345687" w:rsidRPr="00BE1C63" w:rsidRDefault="00C81DD8" w:rsidP="0034568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¿Qué le gusta hacer a Antía?</w:t>
            </w:r>
          </w:p>
          <w:p w:rsidR="000D0AE4" w:rsidRPr="00BE1C63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C81DD8" w:rsidP="006B1CC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Cantar en un coro.</w:t>
            </w:r>
          </w:p>
        </w:tc>
        <w:tc>
          <w:tcPr>
            <w:tcW w:w="5392" w:type="dxa"/>
          </w:tcPr>
          <w:p w:rsidR="00162CF2" w:rsidRPr="00BE1C63" w:rsidRDefault="00D94D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22</w:t>
            </w:r>
          </w:p>
          <w:p w:rsidR="006B1CCF" w:rsidRPr="00BE1C63" w:rsidRDefault="00C81DD8" w:rsidP="006B1CC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¿Qué le gusta hacer a Sara?</w:t>
            </w: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E1C63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E1C63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C81DD8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tocar el piano</w:t>
            </w:r>
          </w:p>
        </w:tc>
      </w:tr>
      <w:tr w:rsidR="00162CF2" w:rsidRPr="00BE1C63" w:rsidTr="00FE394D">
        <w:trPr>
          <w:trHeight w:val="2935"/>
        </w:trPr>
        <w:tc>
          <w:tcPr>
            <w:tcW w:w="5392" w:type="dxa"/>
          </w:tcPr>
          <w:p w:rsidR="00162CF2" w:rsidRPr="00BE1C63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23</w:t>
            </w:r>
          </w:p>
          <w:p w:rsidR="008546D4" w:rsidRPr="00BE1C63" w:rsidRDefault="00C81DD8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¿Qué le gusta hacer a Aldara?</w:t>
            </w:r>
          </w:p>
          <w:p w:rsidR="000D0AE4" w:rsidRPr="00BE1C63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2457F" w:rsidRPr="00BE1C63" w:rsidRDefault="00E2457F" w:rsidP="00E2457F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C81DD8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Comer pizza</w:t>
            </w:r>
          </w:p>
        </w:tc>
        <w:tc>
          <w:tcPr>
            <w:tcW w:w="5392" w:type="dxa"/>
          </w:tcPr>
          <w:p w:rsidR="00162CF2" w:rsidRPr="00BE1C63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24</w:t>
            </w:r>
          </w:p>
          <w:p w:rsidR="008546D4" w:rsidRPr="00BE1C63" w:rsidRDefault="002F7CC4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¿Cómo se llama el director de la Escuela de Teatro?</w:t>
            </w:r>
          </w:p>
          <w:p w:rsidR="00CC7EB5" w:rsidRPr="00BE1C63" w:rsidRDefault="00CC7EB5" w:rsidP="00CC7EB5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E1C63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E1C63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2F7CC4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Paco</w:t>
            </w:r>
          </w:p>
        </w:tc>
      </w:tr>
      <w:tr w:rsidR="00162CF2" w:rsidRPr="00BE1C63" w:rsidTr="00FE394D">
        <w:trPr>
          <w:trHeight w:val="2935"/>
        </w:trPr>
        <w:tc>
          <w:tcPr>
            <w:tcW w:w="5392" w:type="dxa"/>
          </w:tcPr>
          <w:p w:rsidR="00162CF2" w:rsidRPr="00BE1C63" w:rsidRDefault="0017345B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25</w:t>
            </w:r>
          </w:p>
          <w:p w:rsidR="00D04B49" w:rsidRPr="00BE1C63" w:rsidRDefault="00D04B49" w:rsidP="00D04B49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8546D4" w:rsidRPr="00BE1C63" w:rsidRDefault="002F7CC4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La protagonista de la historia tiene un terapeuta ocupacional. ¿Cómo se llama?</w:t>
            </w: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D04B49" w:rsidRPr="00BE1C63" w:rsidRDefault="00D04B4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17345B" w:rsidRPr="00BE1C63" w:rsidRDefault="002F7CC4" w:rsidP="008546D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María Gabriela</w:t>
            </w:r>
          </w:p>
        </w:tc>
        <w:tc>
          <w:tcPr>
            <w:tcW w:w="5392" w:type="dxa"/>
          </w:tcPr>
          <w:p w:rsidR="00162CF2" w:rsidRPr="00BE1C63" w:rsidRDefault="004449E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26</w:t>
            </w:r>
          </w:p>
          <w:p w:rsidR="001D1F18" w:rsidRPr="00BE1C63" w:rsidRDefault="001D1F18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755F" w:rsidRPr="00BE1C63" w:rsidRDefault="002F7CC4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¿Qué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 xml:space="preserve">le 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aprende a hacer el terapeuta ocupacional?</w:t>
            </w:r>
          </w:p>
          <w:p w:rsidR="00E2457F" w:rsidRPr="00BE1C63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2F7CC4" w:rsidP="002F7CC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Comprender las frases formuladas.</w:t>
            </w:r>
          </w:p>
        </w:tc>
      </w:tr>
      <w:tr w:rsidR="00162CF2" w:rsidRPr="00BE1C63" w:rsidTr="00FE394D">
        <w:trPr>
          <w:trHeight w:val="2935"/>
        </w:trPr>
        <w:tc>
          <w:tcPr>
            <w:tcW w:w="5392" w:type="dxa"/>
          </w:tcPr>
          <w:p w:rsidR="00162CF2" w:rsidRPr="00BE1C63" w:rsidRDefault="00AC1AC1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27</w:t>
            </w:r>
          </w:p>
          <w:p w:rsidR="00377185" w:rsidRPr="00BE1C63" w:rsidRDefault="002F7CC4" w:rsidP="0037718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¿Cuándo representaron la primera obra?</w:t>
            </w: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2457F" w:rsidRPr="00BE1C63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D1F18" w:rsidRPr="00BE1C63" w:rsidRDefault="001D1F18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2F7CC4" w:rsidRPr="00BE1C63" w:rsidRDefault="002F7CC4" w:rsidP="00377185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162CF2" w:rsidRPr="00BE1C63" w:rsidRDefault="002F7CC4" w:rsidP="00377185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Navidad</w:t>
            </w:r>
          </w:p>
        </w:tc>
        <w:tc>
          <w:tcPr>
            <w:tcW w:w="5392" w:type="dxa"/>
          </w:tcPr>
          <w:p w:rsidR="00162CF2" w:rsidRPr="00BE1C63" w:rsidRDefault="008E07D8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28</w:t>
            </w:r>
          </w:p>
          <w:p w:rsidR="00162CF2" w:rsidRPr="00BE1C63" w:rsidRDefault="00377185" w:rsidP="002F7CC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Una tarde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del cuento sale a caminar con su amigo el ecologista.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 protagonista queda muy molesta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por los disparos de los cazadores. ¿Qué piensa hacer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 la historia?</w:t>
            </w:r>
          </w:p>
          <w:p w:rsidR="002F7CC4" w:rsidRPr="00BE1C63" w:rsidRDefault="002F7CC4" w:rsidP="002F7CC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2F7CC4" w:rsidP="002F7CC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Coloca una pancarta que diga La montaña se disfruta más cuando caminas que cuando cazas.</w:t>
            </w:r>
          </w:p>
        </w:tc>
      </w:tr>
      <w:tr w:rsidR="00162CF2" w:rsidRPr="00BE1C63" w:rsidTr="00FE394D">
        <w:trPr>
          <w:trHeight w:val="2935"/>
        </w:trPr>
        <w:tc>
          <w:tcPr>
            <w:tcW w:w="5392" w:type="dxa"/>
          </w:tcPr>
          <w:p w:rsidR="00162CF2" w:rsidRPr="00BE1C63" w:rsidRDefault="00DD689D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29</w:t>
            </w:r>
          </w:p>
          <w:p w:rsidR="00377185" w:rsidRPr="00BE1C63" w:rsidRDefault="00E545D6" w:rsidP="0037718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La protagonista pasa dos noches fuera de su casa. ¿Adónde iban?</w:t>
            </w:r>
          </w:p>
          <w:p w:rsidR="000D0AE4" w:rsidRPr="00BE1C63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E545D6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 nieve</w:t>
            </w:r>
          </w:p>
        </w:tc>
        <w:tc>
          <w:tcPr>
            <w:tcW w:w="5392" w:type="dxa"/>
          </w:tcPr>
          <w:p w:rsidR="00162CF2" w:rsidRPr="00BE1C63" w:rsidRDefault="006F5A9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30</w:t>
            </w:r>
          </w:p>
          <w:p w:rsidR="000D0AE4" w:rsidRPr="00BE1C63" w:rsidRDefault="00E545D6" w:rsidP="00190D90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¿Cómo se llama la escuela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de la</w:t>
            </w:r>
            <w:r w:rsidR="006E4589"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protagonista?</w:t>
            </w:r>
          </w:p>
          <w:p w:rsidR="000D0AE4" w:rsidRPr="00BE1C63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162CF2" w:rsidRPr="00BE1C63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FE394D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27F62" w:rsidRPr="00BE1C63" w:rsidRDefault="00C27F6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27F62" w:rsidRPr="00BE1C63" w:rsidRDefault="00C27F6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162CF2" w:rsidRPr="00BE1C63" w:rsidRDefault="00E545D6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Manola Da Caxata</w:t>
            </w:r>
          </w:p>
        </w:tc>
      </w:tr>
    </w:tbl>
    <w:p w:rsidR="006F5A9E" w:rsidRPr="00BE1C63" w:rsidRDefault="006F5A9E">
      <w:pPr>
        <w:rPr>
          <w:lang w:val="es-ES"/>
        </w:rPr>
      </w:pP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1B7AD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31</w:t>
            </w:r>
          </w:p>
          <w:p w:rsidR="00585D64" w:rsidRPr="00BE1C63" w:rsidRDefault="00585D64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27F62" w:rsidRPr="00BE1C63" w:rsidRDefault="00585D64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¿Cuál es la habitación en la que tiene que dormir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 la historia cuando se va de excursión de dos días?</w:t>
            </w:r>
          </w:p>
          <w:p w:rsidR="000D0AE4" w:rsidRPr="00BE1C63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585D64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Una habitación con dos literas.</w:t>
            </w:r>
          </w:p>
        </w:tc>
        <w:tc>
          <w:tcPr>
            <w:tcW w:w="5392" w:type="dxa"/>
          </w:tcPr>
          <w:p w:rsidR="006F5A9E" w:rsidRPr="00BE1C63" w:rsidRDefault="009F6442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32</w:t>
            </w:r>
          </w:p>
          <w:p w:rsidR="000552D4" w:rsidRPr="00BE1C63" w:rsidRDefault="000552D4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27F62" w:rsidRPr="00BE1C63" w:rsidRDefault="00585D64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¿Con quién compartes habitación en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excursión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de dos días?</w:t>
            </w:r>
          </w:p>
          <w:p w:rsidR="000D0AE4" w:rsidRPr="00BE1C63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585D64" w:rsidRPr="00BE1C63" w:rsidRDefault="00585D64" w:rsidP="00585D6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27F62" w:rsidRPr="00BE1C63" w:rsidRDefault="00585D64" w:rsidP="00585D64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Con Sara, Estrela y Celia..</w:t>
            </w:r>
          </w:p>
        </w:tc>
      </w:tr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33</w:t>
            </w:r>
          </w:p>
          <w:p w:rsidR="00211594" w:rsidRPr="00BE1C63" w:rsidRDefault="00585D64" w:rsidP="0021159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Al salir de la escuela, Ramiro saca dos bebidas de su bolsillo. ¿Qué son?</w:t>
            </w:r>
          </w:p>
          <w:p w:rsidR="006F5A9E" w:rsidRPr="00BE1C63" w:rsidRDefault="006F5A9E" w:rsidP="00576AD2">
            <w:pPr>
              <w:ind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585D64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Dos cervezas.</w:t>
            </w:r>
          </w:p>
        </w:tc>
        <w:tc>
          <w:tcPr>
            <w:tcW w:w="5392" w:type="dxa"/>
          </w:tcPr>
          <w:p w:rsidR="006F5A9E" w:rsidRPr="00BE1C63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34</w:t>
            </w:r>
          </w:p>
          <w:p w:rsidR="006F5A9E" w:rsidRPr="00BE1C63" w:rsidRDefault="00585D64" w:rsidP="000C7BC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Al salir del colegio,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 la historia se mete al baño. ¿Qué está haciendo?</w:t>
            </w:r>
          </w:p>
          <w:p w:rsidR="000D0AE4" w:rsidRPr="00BE1C63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585D64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Se disfraza de fantasma.</w:t>
            </w:r>
          </w:p>
        </w:tc>
      </w:tr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35</w:t>
            </w:r>
          </w:p>
          <w:p w:rsidR="008C33DC" w:rsidRPr="00BE1C63" w:rsidRDefault="00585D64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El día escolar visitaron el pueblo de Manza Pequeña. ¿En qué estaban?</w:t>
            </w:r>
          </w:p>
          <w:p w:rsidR="000D0AE4" w:rsidRPr="00BE1C63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585D64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En bicicleta</w:t>
            </w:r>
          </w:p>
        </w:tc>
        <w:tc>
          <w:tcPr>
            <w:tcW w:w="5392" w:type="dxa"/>
          </w:tcPr>
          <w:p w:rsidR="006F5A9E" w:rsidRPr="00BE1C63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36</w:t>
            </w:r>
          </w:p>
          <w:p w:rsidR="003B4A5C" w:rsidRPr="00BE1C63" w:rsidRDefault="00585D64" w:rsidP="003B4A5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El último día de la jornada escolar organizaron un festival. ¿Qué hizo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protagonista?</w:t>
            </w:r>
          </w:p>
          <w:p w:rsidR="000D0AE4" w:rsidRPr="00BE1C63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E1C63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585D64" w:rsidP="008C33D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Cuenta una leyenda.</w:t>
            </w:r>
          </w:p>
        </w:tc>
      </w:tr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37</w:t>
            </w:r>
          </w:p>
          <w:p w:rsidR="008C33DC" w:rsidRPr="00BE1C63" w:rsidRDefault="006E4589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="00F75EB7"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tiene que escribir un trabajo para la escuela. ¿Sobre quién lo hace?</w:t>
            </w:r>
          </w:p>
          <w:p w:rsidR="000D0AE4" w:rsidRPr="00BE1C63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D4263" w:rsidRPr="00BE1C63" w:rsidRDefault="00BD4263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F740EA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María Temple Grandin..</w:t>
            </w:r>
          </w:p>
        </w:tc>
        <w:tc>
          <w:tcPr>
            <w:tcW w:w="5392" w:type="dxa"/>
          </w:tcPr>
          <w:p w:rsidR="006F5A9E" w:rsidRPr="00BE1C63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38</w:t>
            </w:r>
          </w:p>
          <w:p w:rsidR="008C33DC" w:rsidRPr="00BE1C63" w:rsidRDefault="00F740EA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¿Qué característica tiene María Temple Grandín?</w:t>
            </w:r>
          </w:p>
          <w:p w:rsidR="000D0AE4" w:rsidRPr="00BE1C63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F740EA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Él es autista.</w:t>
            </w:r>
          </w:p>
        </w:tc>
      </w:tr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D70F6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39</w:t>
            </w:r>
          </w:p>
          <w:p w:rsidR="008C33DC" w:rsidRPr="00BE1C63" w:rsidRDefault="00F740EA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¿Qué fue lo que más le gustó a Mary Temple Grandín?</w:t>
            </w:r>
          </w:p>
          <w:p w:rsidR="000D0AE4" w:rsidRPr="00BE1C63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F740EA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los caballos</w:t>
            </w:r>
          </w:p>
        </w:tc>
        <w:tc>
          <w:tcPr>
            <w:tcW w:w="5392" w:type="dxa"/>
          </w:tcPr>
          <w:p w:rsidR="006F5A9E" w:rsidRPr="00BE1C63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40</w:t>
            </w:r>
          </w:p>
          <w:p w:rsidR="006F5A9E" w:rsidRPr="00BE1C63" w:rsidRDefault="00F740EA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¿Qué inventó Mary Temple Grandin?</w:t>
            </w: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B76A9" w:rsidRPr="00BE1C63" w:rsidRDefault="00BB76A9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F740EA" w:rsidRPr="00BE1C63" w:rsidRDefault="00F740EA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F740EA" w:rsidRPr="00BE1C63" w:rsidRDefault="00F740EA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BE1C63" w:rsidRDefault="00F740EA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Una máquina para dar abrazos.</w:t>
            </w:r>
          </w:p>
        </w:tc>
      </w:tr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6F5A9E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lang w:val="es-ES"/>
              </w:rPr>
              <w:lastRenderedPageBreak/>
              <w:br w:type="page"/>
            </w:r>
            <w:r w:rsidR="00C15D7D"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41</w:t>
            </w:r>
          </w:p>
          <w:p w:rsidR="00F740EA" w:rsidRPr="00BE1C63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A2C18" w:rsidRPr="00BE1C63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Cuando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se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pone nerviosa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. ¿Qué está haciendo?</w:t>
            </w:r>
          </w:p>
          <w:p w:rsidR="000D0AE4" w:rsidRPr="00BE1C63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F740EA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Se pellizca en el estómago.</w:t>
            </w:r>
          </w:p>
        </w:tc>
        <w:tc>
          <w:tcPr>
            <w:tcW w:w="5392" w:type="dxa"/>
          </w:tcPr>
          <w:p w:rsidR="006F5A9E" w:rsidRPr="00BE1C63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42</w:t>
            </w:r>
          </w:p>
          <w:p w:rsidR="00F740EA" w:rsidRPr="00BE1C63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A2C18" w:rsidRPr="00BE1C63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Durante un curso de formación hablan de un niño con TEA. ¿Cómo se llama ese niño con TEA?</w:t>
            </w:r>
          </w:p>
          <w:p w:rsidR="000D0AE4" w:rsidRPr="00BE1C63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D0AE4" w:rsidRPr="00BE1C63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F740EA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Samuel</w:t>
            </w:r>
          </w:p>
        </w:tc>
      </w:tr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43</w:t>
            </w:r>
          </w:p>
          <w:p w:rsidR="00F740EA" w:rsidRPr="00BE1C63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A2C18" w:rsidRPr="00BE1C63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La protagonista se queda con su padre para ir al cine. ¿Qu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é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ve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740EA" w:rsidRPr="00BE1C63" w:rsidRDefault="00F740EA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BE1C63" w:rsidRDefault="00F740EA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Una película de superhéroes de Marvel.</w:t>
            </w:r>
          </w:p>
        </w:tc>
        <w:tc>
          <w:tcPr>
            <w:tcW w:w="5392" w:type="dxa"/>
          </w:tcPr>
          <w:p w:rsidR="006F5A9E" w:rsidRPr="00BE1C63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44</w:t>
            </w:r>
          </w:p>
          <w:p w:rsidR="00F740EA" w:rsidRPr="00BE1C63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A2C18" w:rsidRPr="00BE1C63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Además del teatro, ¿qué le gusta y qué hace a la protagonista de la historia por las tardes?</w:t>
            </w:r>
          </w:p>
          <w:p w:rsidR="000D0AE4" w:rsidRPr="00BE1C63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858B6" w:rsidRPr="00BE1C63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F740EA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Clases de pintura.</w:t>
            </w:r>
          </w:p>
        </w:tc>
      </w:tr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45</w:t>
            </w: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9F4479" w:rsidRPr="00BE1C63" w:rsidRDefault="00F740EA" w:rsidP="009F447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En Semana Santa, ¿adónde viaja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del cuento?</w:t>
            </w:r>
          </w:p>
          <w:p w:rsidR="009F4479" w:rsidRPr="00BE1C63" w:rsidRDefault="009F4479" w:rsidP="009F4479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E4589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 B</w:t>
            </w:r>
            <w:r w:rsidR="00F740EA"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arcelona</w:t>
            </w:r>
          </w:p>
        </w:tc>
        <w:tc>
          <w:tcPr>
            <w:tcW w:w="5392" w:type="dxa"/>
          </w:tcPr>
          <w:p w:rsidR="006F5A9E" w:rsidRPr="00BE1C63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46</w:t>
            </w: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0A2C18" w:rsidRPr="00BE1C63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Durante la Semana Santa, la familia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de la</w:t>
            </w:r>
            <w:r w:rsidR="006E4589"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protagonista viaja a Barcelona. ¿Qué iban a hacer?</w:t>
            </w: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F740EA" w:rsidP="00E9133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Visita a un psicólogo.</w:t>
            </w:r>
          </w:p>
        </w:tc>
      </w:tr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47</w:t>
            </w: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9133B" w:rsidRPr="00BE1C63" w:rsidRDefault="00653CAD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Con motivo del Día de las Letras Gallegas, Trasariz organiza un concurso. ¿De qué fue?</w:t>
            </w: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F5A9E" w:rsidRPr="00BE1C63" w:rsidRDefault="00653CAD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Escribiendo</w:t>
            </w:r>
          </w:p>
        </w:tc>
        <w:tc>
          <w:tcPr>
            <w:tcW w:w="5392" w:type="dxa"/>
          </w:tcPr>
          <w:p w:rsidR="006F5A9E" w:rsidRPr="00BE1C63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48</w:t>
            </w: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9133B" w:rsidRPr="00BE1C63" w:rsidRDefault="00653CAD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¿Qué premios hubo en el concurso de Letras Gallegas?</w:t>
            </w:r>
          </w:p>
          <w:p w:rsidR="00E9133B" w:rsidRPr="00BE1C63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9133B" w:rsidRPr="00BE1C63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53CAD" w:rsidRPr="00BE1C63" w:rsidRDefault="00653CAD" w:rsidP="00E9133B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BE1C63" w:rsidRDefault="00653CAD" w:rsidP="00E9133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Productos de la comarca (quesos, jamones,...).</w:t>
            </w:r>
          </w:p>
        </w:tc>
      </w:tr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49</w:t>
            </w: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9133B" w:rsidRPr="00BE1C63" w:rsidRDefault="00653CAD" w:rsidP="006E458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Durante la historia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visita algunos animales. ¿Qué son?</w:t>
            </w:r>
          </w:p>
          <w:p w:rsidR="00E9133B" w:rsidRPr="00BE1C63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53CAD" w:rsidRPr="00BE1C63" w:rsidRDefault="00653CAD" w:rsidP="00B60B0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F5A9E" w:rsidRPr="00BE1C63" w:rsidRDefault="00653CAD" w:rsidP="00653CA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caballos</w:t>
            </w:r>
          </w:p>
        </w:tc>
        <w:tc>
          <w:tcPr>
            <w:tcW w:w="5392" w:type="dxa"/>
          </w:tcPr>
          <w:p w:rsidR="006F5A9E" w:rsidRPr="00BE1C63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50</w:t>
            </w:r>
          </w:p>
          <w:p w:rsidR="006F5A9E" w:rsidRPr="00BE1C63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B60B0F" w:rsidRPr="00BE1C63" w:rsidRDefault="00653CAD" w:rsidP="00B60B0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¿Cómo se llama la yegua?</w:t>
            </w:r>
          </w:p>
          <w:p w:rsidR="00B60B0F" w:rsidRPr="00BE1C63" w:rsidRDefault="00B60B0F" w:rsidP="00B60B0F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53CAD" w:rsidRPr="00BE1C63" w:rsidRDefault="00653CAD" w:rsidP="00653CA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53CAD" w:rsidRPr="00BE1C63" w:rsidRDefault="00653CAD" w:rsidP="00653CA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B60B0F" w:rsidRPr="00BE1C63" w:rsidRDefault="00B60B0F" w:rsidP="00653CA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Bonito.</w:t>
            </w:r>
          </w:p>
          <w:p w:rsidR="006F5A9E" w:rsidRPr="00BE1C63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</w:tr>
      <w:tr w:rsidR="00C15D7D" w:rsidRPr="00BE1C63" w:rsidTr="00527DD7">
        <w:trPr>
          <w:trHeight w:val="2935"/>
        </w:trPr>
        <w:tc>
          <w:tcPr>
            <w:tcW w:w="5392" w:type="dxa"/>
          </w:tcPr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51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545F2B" w:rsidRPr="00BE1C63" w:rsidRDefault="00653CAD" w:rsidP="00545F2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¿Cómo se llama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compañer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de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cuarto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de la</w:t>
            </w:r>
            <w:r w:rsidR="006E4589"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protagonista de la historia?</w:t>
            </w:r>
          </w:p>
          <w:p w:rsidR="00545F2B" w:rsidRPr="00BE1C63" w:rsidRDefault="00545F2B" w:rsidP="00545F2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545F2B" w:rsidRPr="00BE1C63" w:rsidRDefault="00545F2B" w:rsidP="00545F2B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53CAD" w:rsidRPr="00BE1C63" w:rsidRDefault="00653CAD" w:rsidP="00545F2B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15D7D" w:rsidRPr="00BE1C63" w:rsidRDefault="00653CAD" w:rsidP="00545F2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amanecer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392" w:type="dxa"/>
          </w:tcPr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52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BE1C63" w:rsidRDefault="00653CAD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¿Dónde tiene que estudiar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el año que viene?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53CAD" w:rsidRPr="00BE1C63" w:rsidRDefault="00653CAD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653CAD" w:rsidRPr="00BE1C63" w:rsidRDefault="00653CAD" w:rsidP="00653CA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IES de Trasariz</w:t>
            </w:r>
          </w:p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C15D7D" w:rsidRPr="00BE1C63" w:rsidTr="00527DD7">
        <w:trPr>
          <w:trHeight w:val="2935"/>
        </w:trPr>
        <w:tc>
          <w:tcPr>
            <w:tcW w:w="5392" w:type="dxa"/>
          </w:tcPr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53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BE1C63" w:rsidRDefault="00653CAD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¿Qué papel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interpretó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 la historia en la obra?</w:t>
            </w:r>
          </w:p>
          <w:p w:rsidR="00717012" w:rsidRPr="00BE1C63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BE1C63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53CAD" w:rsidRPr="00BE1C63" w:rsidRDefault="00653CAD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15D7D" w:rsidRPr="00BE1C63" w:rsidRDefault="00653CAD" w:rsidP="00717012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De un funcionario.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54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BE1C63" w:rsidRDefault="00653CAD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Cuando termina el curso, algo le sucede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a la protagonista. ¿Qué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e pasa?</w:t>
            </w:r>
          </w:p>
          <w:p w:rsidR="00717012" w:rsidRPr="00BE1C63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717012" w:rsidRPr="00BE1C63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53CAD" w:rsidRPr="00BE1C63" w:rsidRDefault="00653CAD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15D7D" w:rsidRPr="00BE1C63" w:rsidRDefault="00653CAD" w:rsidP="00717012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Deja de hablar y comer.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15D7D" w:rsidRPr="00BE1C63" w:rsidTr="00527DD7">
        <w:trPr>
          <w:trHeight w:val="2935"/>
        </w:trPr>
        <w:tc>
          <w:tcPr>
            <w:tcW w:w="5392" w:type="dxa"/>
          </w:tcPr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55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BE1C63" w:rsidRDefault="00653CAD" w:rsidP="00CD5F6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¿Cuál es el miedo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de la</w:t>
            </w:r>
            <w:r w:rsidR="006E4589"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personaje principal?</w:t>
            </w:r>
          </w:p>
          <w:p w:rsidR="00CD5F63" w:rsidRPr="00BE1C63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BE1C63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653CAD" w:rsidRPr="00BE1C63" w:rsidRDefault="00653CAD" w:rsidP="00CD5F63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D5F63" w:rsidRPr="00BE1C63" w:rsidRDefault="00653CAD" w:rsidP="00CD5F6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Tiene miedo de morir.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56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BE1C63" w:rsidRDefault="006E4589" w:rsidP="00CD5F6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¿Cómo enseñan</w:t>
            </w:r>
            <w:r w:rsidR="00653CAD"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a la</w:t>
            </w:r>
            <w:r w:rsidR="00653CAD"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a no tener miedo a la muerte?</w:t>
            </w:r>
          </w:p>
          <w:p w:rsidR="00CD5F63" w:rsidRPr="00BE1C63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BE1C63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D5F63" w:rsidRPr="00BE1C63" w:rsidRDefault="00F156E7" w:rsidP="00CD5F6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Con la película del Rey León.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15D7D" w:rsidRPr="00BE1C63" w:rsidTr="00527DD7">
        <w:trPr>
          <w:trHeight w:val="2935"/>
        </w:trPr>
        <w:tc>
          <w:tcPr>
            <w:tcW w:w="5392" w:type="dxa"/>
          </w:tcPr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57</w:t>
            </w:r>
          </w:p>
          <w:p w:rsidR="00F156E7" w:rsidRPr="00BE1C63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¿Qué truco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le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da el terapeuta ocupacional para no tener pensamientos negativos?</w:t>
            </w:r>
          </w:p>
          <w:p w:rsidR="00F156E7" w:rsidRPr="00BE1C63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15D7D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Escríbelos en una hoja de papel y luego rómpelos.</w:t>
            </w:r>
          </w:p>
        </w:tc>
        <w:tc>
          <w:tcPr>
            <w:tcW w:w="5392" w:type="dxa"/>
          </w:tcPr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58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¿Al final del curso qué le pasa a la protagonista cuando estaba estudiando?</w:t>
            </w:r>
          </w:p>
          <w:p w:rsidR="00F156E7" w:rsidRPr="00BE1C63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15D7D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Tenía fatiga muscular y dolores de cabeza.</w:t>
            </w: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E1C63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oh</w:t>
            </w:r>
          </w:p>
        </w:tc>
      </w:tr>
      <w:tr w:rsidR="00C15D7D" w:rsidRPr="00BE1C63" w:rsidTr="00527DD7">
        <w:trPr>
          <w:trHeight w:val="2935"/>
        </w:trPr>
        <w:tc>
          <w:tcPr>
            <w:tcW w:w="5392" w:type="dxa"/>
          </w:tcPr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59</w:t>
            </w:r>
          </w:p>
          <w:p w:rsidR="00F156E7" w:rsidRPr="00BE1C63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Al final del curso, ¿cómo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le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ayudaron los profesores con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sus</w:t>
            </w: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exámenes?</w:t>
            </w:r>
          </w:p>
          <w:p w:rsidR="00F156E7" w:rsidRPr="00BE1C63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15D7D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Tiene miedo de morir</w:t>
            </w:r>
          </w:p>
        </w:tc>
        <w:tc>
          <w:tcPr>
            <w:tcW w:w="5392" w:type="dxa"/>
          </w:tcPr>
          <w:p w:rsidR="00C15D7D" w:rsidRPr="00BE1C63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60</w:t>
            </w:r>
          </w:p>
          <w:p w:rsidR="00F156E7" w:rsidRPr="00BE1C63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¿Cómo se llama el director de la escuela?</w:t>
            </w:r>
          </w:p>
          <w:p w:rsidR="00F156E7" w:rsidRPr="00BE1C63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C15D7D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Pablo</w:t>
            </w:r>
          </w:p>
        </w:tc>
      </w:tr>
      <w:tr w:rsidR="00F156E7" w:rsidRPr="00BE1C63" w:rsidTr="00527DD7">
        <w:trPr>
          <w:trHeight w:val="2935"/>
        </w:trPr>
        <w:tc>
          <w:tcPr>
            <w:tcW w:w="5392" w:type="dxa"/>
          </w:tcPr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61</w:t>
            </w:r>
          </w:p>
          <w:p w:rsidR="00F156E7" w:rsidRPr="00BE1C63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6E4589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="00F156E7"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se pone muy triste en verano cuando un ami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go se marcha. ¿Cómo se llama esa amiga</w:t>
            </w:r>
            <w:r w:rsidR="00F156E7" w:rsidRPr="00BE1C63">
              <w:rPr>
                <w:rFonts w:ascii="Comic Sans MS" w:hAnsi="Comic Sans MS"/>
                <w:sz w:val="24"/>
                <w:szCs w:val="24"/>
                <w:lang w:val="es-ES"/>
              </w:rPr>
              <w:t>?</w:t>
            </w:r>
          </w:p>
          <w:p w:rsidR="00F156E7" w:rsidRPr="00BE1C63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Silvia</w:t>
            </w:r>
          </w:p>
        </w:tc>
        <w:tc>
          <w:tcPr>
            <w:tcW w:w="5392" w:type="dxa"/>
          </w:tcPr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62</w:t>
            </w:r>
          </w:p>
          <w:p w:rsidR="00F156E7" w:rsidRPr="00BE1C63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¿Cuál es el dulce que más le gusta </w:t>
            </w:r>
            <w:r w:rsidR="006E4589">
              <w:rPr>
                <w:rFonts w:ascii="Comic Sans MS" w:hAnsi="Comic Sans MS"/>
                <w:sz w:val="24"/>
                <w:szCs w:val="24"/>
                <w:lang w:val="es-ES"/>
              </w:rPr>
              <w:t>a la</w:t>
            </w:r>
            <w:bookmarkStart w:id="0" w:name="_GoBack"/>
            <w:bookmarkEnd w:id="0"/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 xml:space="preserve"> protagonista del cuento?</w:t>
            </w:r>
          </w:p>
          <w:p w:rsidR="00F156E7" w:rsidRPr="00BE1C63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las almendras</w:t>
            </w:r>
          </w:p>
        </w:tc>
      </w:tr>
      <w:tr w:rsidR="00F156E7" w:rsidRPr="00BE1C63" w:rsidTr="00527DD7">
        <w:trPr>
          <w:trHeight w:val="2935"/>
        </w:trPr>
        <w:tc>
          <w:tcPr>
            <w:tcW w:w="5392" w:type="dxa"/>
          </w:tcPr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63</w:t>
            </w:r>
          </w:p>
          <w:p w:rsidR="00F156E7" w:rsidRPr="00BE1C63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E1C63">
              <w:rPr>
                <w:rFonts w:ascii="Comic Sans MS" w:hAnsi="Comic Sans MS"/>
                <w:sz w:val="24"/>
                <w:szCs w:val="24"/>
                <w:lang w:val="es-ES"/>
              </w:rPr>
              <w:t>¿Cómo se llama la obra que representaron?</w:t>
            </w:r>
          </w:p>
          <w:p w:rsidR="00F156E7" w:rsidRPr="00BE1C63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  <w:t>yo soñaría</w:t>
            </w:r>
          </w:p>
        </w:tc>
        <w:tc>
          <w:tcPr>
            <w:tcW w:w="5392" w:type="dxa"/>
          </w:tcPr>
          <w:p w:rsidR="00F156E7" w:rsidRPr="00BE1C63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</w:p>
        </w:tc>
      </w:tr>
    </w:tbl>
    <w:p w:rsidR="00C15D7D" w:rsidRPr="00BE1C63" w:rsidRDefault="00C15D7D">
      <w:pPr>
        <w:rPr>
          <w:lang w:val="es-ES"/>
        </w:rPr>
      </w:pPr>
      <w:r w:rsidRPr="00BE1C63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61</w:t>
            </w:r>
          </w:p>
          <w:p w:rsidR="006F5A9E" w:rsidRPr="00BE1C63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392" w:type="dxa"/>
          </w:tcPr>
          <w:p w:rsidR="006F5A9E" w:rsidRPr="00BE1C63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62</w:t>
            </w:r>
          </w:p>
          <w:p w:rsidR="006F5A9E" w:rsidRPr="00BE1C63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63</w:t>
            </w:r>
          </w:p>
          <w:p w:rsidR="006F5A9E" w:rsidRPr="00BE1C63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BE1C63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64</w:t>
            </w:r>
          </w:p>
          <w:p w:rsidR="006F5A9E" w:rsidRPr="00BE1C63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sesenta y cinco</w:t>
            </w:r>
          </w:p>
          <w:p w:rsidR="006F5A9E" w:rsidRPr="00BE1C63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BE1C63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66</w:t>
            </w:r>
          </w:p>
          <w:p w:rsidR="006F5A9E" w:rsidRPr="00BE1C63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67</w:t>
            </w:r>
          </w:p>
          <w:p w:rsidR="006F5A9E" w:rsidRPr="00BE1C63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BE1C63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68</w:t>
            </w:r>
          </w:p>
          <w:p w:rsidR="006F5A9E" w:rsidRPr="00BE1C63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6F5A9E" w:rsidRPr="00BE1C63" w:rsidTr="00092587">
        <w:trPr>
          <w:trHeight w:val="2935"/>
        </w:trPr>
        <w:tc>
          <w:tcPr>
            <w:tcW w:w="5392" w:type="dxa"/>
          </w:tcPr>
          <w:p w:rsidR="006F5A9E" w:rsidRPr="00BE1C63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69</w:t>
            </w:r>
          </w:p>
          <w:p w:rsidR="006F5A9E" w:rsidRPr="00BE1C63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6F5A9E" w:rsidRPr="00BE1C63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70</w:t>
            </w:r>
          </w:p>
          <w:p w:rsidR="006F5A9E" w:rsidRPr="00BE1C63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A60569" w:rsidRPr="00BE1C63" w:rsidRDefault="00A60569">
      <w:pPr>
        <w:rPr>
          <w:lang w:val="es-ES"/>
        </w:rPr>
      </w:pPr>
      <w:r w:rsidRPr="00BE1C63">
        <w:rPr>
          <w:lang w:val="es-ES"/>
        </w:rPr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60569" w:rsidRPr="00BE1C63" w:rsidTr="00A85B5E">
        <w:trPr>
          <w:trHeight w:val="2935"/>
        </w:trPr>
        <w:tc>
          <w:tcPr>
            <w:tcW w:w="5392" w:type="dxa"/>
          </w:tcPr>
          <w:p w:rsidR="00A60569" w:rsidRPr="00BE1C63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lastRenderedPageBreak/>
              <w:t>71</w:t>
            </w:r>
          </w:p>
          <w:p w:rsidR="00A60569" w:rsidRPr="00BE1C63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BE1C63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BE1C63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BE1C63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BE1C63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A60569" w:rsidRPr="00BE1C63" w:rsidRDefault="00A60569" w:rsidP="00A85B5E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392" w:type="dxa"/>
          </w:tcPr>
          <w:p w:rsidR="00A60569" w:rsidRPr="00BE1C63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72</w:t>
            </w:r>
          </w:p>
          <w:p w:rsidR="00A60569" w:rsidRPr="00BE1C63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A60569" w:rsidRPr="00BE1C63" w:rsidTr="00A85B5E">
        <w:trPr>
          <w:trHeight w:val="2935"/>
        </w:trPr>
        <w:tc>
          <w:tcPr>
            <w:tcW w:w="5392" w:type="dxa"/>
          </w:tcPr>
          <w:p w:rsidR="00A60569" w:rsidRPr="00BE1C63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73</w:t>
            </w:r>
          </w:p>
          <w:p w:rsidR="00A60569" w:rsidRPr="00BE1C63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A60569" w:rsidRPr="00BE1C63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74</w:t>
            </w:r>
          </w:p>
          <w:p w:rsidR="00A60569" w:rsidRPr="00BE1C63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A60569" w:rsidRPr="00BE1C63" w:rsidTr="00A85B5E">
        <w:trPr>
          <w:trHeight w:val="2935"/>
        </w:trPr>
        <w:tc>
          <w:tcPr>
            <w:tcW w:w="5392" w:type="dxa"/>
          </w:tcPr>
          <w:p w:rsidR="00A60569" w:rsidRPr="00BE1C63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75</w:t>
            </w:r>
          </w:p>
          <w:p w:rsidR="00A60569" w:rsidRPr="00BE1C63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5392" w:type="dxa"/>
          </w:tcPr>
          <w:p w:rsidR="003240EB" w:rsidRPr="00BE1C63" w:rsidRDefault="003240EB" w:rsidP="003240EB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</w:pPr>
            <w:r w:rsidRPr="00BE1C63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76</w:t>
            </w:r>
          </w:p>
          <w:p w:rsidR="00A60569" w:rsidRPr="00BE1C63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370E9B" w:rsidRPr="00BE1C63" w:rsidRDefault="00370E9B">
      <w:pPr>
        <w:rPr>
          <w:lang w:val="es-ES"/>
        </w:rPr>
      </w:pPr>
    </w:p>
    <w:sectPr w:rsidR="00370E9B" w:rsidRPr="00BE1C63" w:rsidSect="005D7029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25" w:rsidRDefault="002C2D25" w:rsidP="005D7029">
      <w:pPr>
        <w:spacing w:after="0" w:line="240" w:lineRule="auto"/>
      </w:pPr>
      <w:r>
        <w:separator/>
      </w:r>
    </w:p>
  </w:endnote>
  <w:endnote w:type="continuationSeparator" w:id="0">
    <w:p w:rsidR="002C2D25" w:rsidRDefault="002C2D25" w:rsidP="005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25" w:rsidRDefault="002C2D25" w:rsidP="005D7029">
      <w:pPr>
        <w:spacing w:after="0" w:line="240" w:lineRule="auto"/>
      </w:pPr>
      <w:r>
        <w:separator/>
      </w:r>
    </w:p>
  </w:footnote>
  <w:footnote w:type="continuationSeparator" w:id="0">
    <w:p w:rsidR="002C2D25" w:rsidRDefault="002C2D25" w:rsidP="005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9"/>
    <w:rsid w:val="00032A97"/>
    <w:rsid w:val="000552D4"/>
    <w:rsid w:val="0006119D"/>
    <w:rsid w:val="00071440"/>
    <w:rsid w:val="000A2C18"/>
    <w:rsid w:val="000C7BC4"/>
    <w:rsid w:val="000D0AE4"/>
    <w:rsid w:val="000D4A96"/>
    <w:rsid w:val="00101508"/>
    <w:rsid w:val="00154ACD"/>
    <w:rsid w:val="00162CF2"/>
    <w:rsid w:val="0017345B"/>
    <w:rsid w:val="0017640B"/>
    <w:rsid w:val="00187BA9"/>
    <w:rsid w:val="00190D90"/>
    <w:rsid w:val="001B7AD9"/>
    <w:rsid w:val="001D1F18"/>
    <w:rsid w:val="001E1E45"/>
    <w:rsid w:val="00211594"/>
    <w:rsid w:val="00211EA0"/>
    <w:rsid w:val="00236C94"/>
    <w:rsid w:val="002455D3"/>
    <w:rsid w:val="00260145"/>
    <w:rsid w:val="002B2AF8"/>
    <w:rsid w:val="002C2D25"/>
    <w:rsid w:val="002C7F6F"/>
    <w:rsid w:val="002F1867"/>
    <w:rsid w:val="002F7CC4"/>
    <w:rsid w:val="003066ED"/>
    <w:rsid w:val="00316566"/>
    <w:rsid w:val="003240EB"/>
    <w:rsid w:val="00325C1E"/>
    <w:rsid w:val="00345687"/>
    <w:rsid w:val="00352C73"/>
    <w:rsid w:val="00370E9B"/>
    <w:rsid w:val="00377185"/>
    <w:rsid w:val="003B4A5C"/>
    <w:rsid w:val="003F532E"/>
    <w:rsid w:val="00405A22"/>
    <w:rsid w:val="00424907"/>
    <w:rsid w:val="00432E3B"/>
    <w:rsid w:val="004449EE"/>
    <w:rsid w:val="00445C55"/>
    <w:rsid w:val="004A31B9"/>
    <w:rsid w:val="004B3B33"/>
    <w:rsid w:val="004C3F68"/>
    <w:rsid w:val="00545F2B"/>
    <w:rsid w:val="00560322"/>
    <w:rsid w:val="00565814"/>
    <w:rsid w:val="00576AD2"/>
    <w:rsid w:val="00585D64"/>
    <w:rsid w:val="00591BB6"/>
    <w:rsid w:val="005C20D3"/>
    <w:rsid w:val="005D0628"/>
    <w:rsid w:val="005D7029"/>
    <w:rsid w:val="006419A8"/>
    <w:rsid w:val="00653CAD"/>
    <w:rsid w:val="00665520"/>
    <w:rsid w:val="006A495B"/>
    <w:rsid w:val="006B198D"/>
    <w:rsid w:val="006B1CCF"/>
    <w:rsid w:val="006D0698"/>
    <w:rsid w:val="006E4589"/>
    <w:rsid w:val="006F5A9E"/>
    <w:rsid w:val="00704502"/>
    <w:rsid w:val="0071697B"/>
    <w:rsid w:val="00717012"/>
    <w:rsid w:val="00724D34"/>
    <w:rsid w:val="00744999"/>
    <w:rsid w:val="007C27E3"/>
    <w:rsid w:val="007F1C32"/>
    <w:rsid w:val="007F76F8"/>
    <w:rsid w:val="00800D50"/>
    <w:rsid w:val="00802AC1"/>
    <w:rsid w:val="008052E6"/>
    <w:rsid w:val="0080593B"/>
    <w:rsid w:val="00817A8B"/>
    <w:rsid w:val="00835B1A"/>
    <w:rsid w:val="008546D4"/>
    <w:rsid w:val="008A213A"/>
    <w:rsid w:val="008C33DC"/>
    <w:rsid w:val="008D2DAA"/>
    <w:rsid w:val="008E07D8"/>
    <w:rsid w:val="00913E94"/>
    <w:rsid w:val="00934A2B"/>
    <w:rsid w:val="00970C4B"/>
    <w:rsid w:val="00987DA8"/>
    <w:rsid w:val="009951D6"/>
    <w:rsid w:val="009F4479"/>
    <w:rsid w:val="009F6442"/>
    <w:rsid w:val="00A17ADC"/>
    <w:rsid w:val="00A60569"/>
    <w:rsid w:val="00A84B36"/>
    <w:rsid w:val="00AA1BF8"/>
    <w:rsid w:val="00AC1AC1"/>
    <w:rsid w:val="00AC6CFE"/>
    <w:rsid w:val="00AD2C1C"/>
    <w:rsid w:val="00AF6946"/>
    <w:rsid w:val="00B07C00"/>
    <w:rsid w:val="00B43C85"/>
    <w:rsid w:val="00B45FF1"/>
    <w:rsid w:val="00B60B0F"/>
    <w:rsid w:val="00B70A48"/>
    <w:rsid w:val="00B858B6"/>
    <w:rsid w:val="00BB76A9"/>
    <w:rsid w:val="00BD4263"/>
    <w:rsid w:val="00BD586F"/>
    <w:rsid w:val="00BE1C63"/>
    <w:rsid w:val="00C15D7D"/>
    <w:rsid w:val="00C27F62"/>
    <w:rsid w:val="00C60119"/>
    <w:rsid w:val="00C625A7"/>
    <w:rsid w:val="00C81DD8"/>
    <w:rsid w:val="00C865A9"/>
    <w:rsid w:val="00C93550"/>
    <w:rsid w:val="00C950D5"/>
    <w:rsid w:val="00CC7EB5"/>
    <w:rsid w:val="00CD33E6"/>
    <w:rsid w:val="00CD5F58"/>
    <w:rsid w:val="00CD5F63"/>
    <w:rsid w:val="00CE10F2"/>
    <w:rsid w:val="00CF18DF"/>
    <w:rsid w:val="00CF755F"/>
    <w:rsid w:val="00D04B49"/>
    <w:rsid w:val="00D27D80"/>
    <w:rsid w:val="00D4197E"/>
    <w:rsid w:val="00D70F68"/>
    <w:rsid w:val="00D92DC2"/>
    <w:rsid w:val="00D94D03"/>
    <w:rsid w:val="00DD689D"/>
    <w:rsid w:val="00DF33F3"/>
    <w:rsid w:val="00E2457F"/>
    <w:rsid w:val="00E24703"/>
    <w:rsid w:val="00E545D6"/>
    <w:rsid w:val="00E54DB6"/>
    <w:rsid w:val="00E601A5"/>
    <w:rsid w:val="00E603E3"/>
    <w:rsid w:val="00E64721"/>
    <w:rsid w:val="00E9133B"/>
    <w:rsid w:val="00E92221"/>
    <w:rsid w:val="00F03206"/>
    <w:rsid w:val="00F074E2"/>
    <w:rsid w:val="00F15497"/>
    <w:rsid w:val="00F156E7"/>
    <w:rsid w:val="00F30624"/>
    <w:rsid w:val="00F37098"/>
    <w:rsid w:val="00F740EA"/>
    <w:rsid w:val="00F75EB7"/>
    <w:rsid w:val="00F871F9"/>
    <w:rsid w:val="00F909AB"/>
    <w:rsid w:val="00FB62E7"/>
    <w:rsid w:val="00FD437D"/>
    <w:rsid w:val="00FE394D"/>
    <w:rsid w:val="00FE64F5"/>
    <w:rsid w:val="00FF272F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6490"/>
  <w15:docId w15:val="{9E8FB3B1-92AC-44A1-BCA3-9C7FDB7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029"/>
  </w:style>
  <w:style w:type="paragraph" w:styleId="Piedepgina">
    <w:name w:val="footer"/>
    <w:basedOn w:val="Normal"/>
    <w:link w:val="Piedepgina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Jose Manuel</cp:lastModifiedBy>
  <cp:revision>3</cp:revision>
  <cp:lastPrinted>2023-11-26T09:32:00Z</cp:lastPrinted>
  <dcterms:created xsi:type="dcterms:W3CDTF">2024-04-20T22:11:00Z</dcterms:created>
  <dcterms:modified xsi:type="dcterms:W3CDTF">2024-04-20T22:16:00Z</dcterms:modified>
</cp:coreProperties>
</file>