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B45FF1" w:rsidRPr="00B07C00" w14:paraId="3065C3FA" w14:textId="77777777" w:rsidTr="00D92DC2">
        <w:trPr>
          <w:trHeight w:val="2935"/>
        </w:trPr>
        <w:tc>
          <w:tcPr>
            <w:tcW w:w="5392" w:type="dxa"/>
          </w:tcPr>
          <w:p w14:paraId="5FD1065C" w14:textId="420ACF1F" w:rsidR="00B45FF1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4560A158" w14:textId="094A207F" w:rsidR="00F15497" w:rsidRPr="00B07C00" w:rsidRDefault="00F37098" w:rsidP="00F37098">
            <w:pPr>
              <w:ind w:left="169" w:right="2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se chama</w:t>
            </w:r>
            <w:r w:rsidR="00D536C2">
              <w:rPr>
                <w:rFonts w:ascii="Comic Sans MS" w:hAnsi="Comic Sans MS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sz w:val="24"/>
                <w:szCs w:val="24"/>
              </w:rPr>
              <w:t xml:space="preserve"> o neno</w:t>
            </w:r>
            <w:r w:rsidR="00D536C2">
              <w:rPr>
                <w:rFonts w:ascii="Comic Sans MS" w:hAnsi="Comic Sans MS"/>
                <w:sz w:val="24"/>
                <w:szCs w:val="24"/>
              </w:rPr>
              <w:t xml:space="preserve"> e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36C2">
              <w:rPr>
                <w:rFonts w:ascii="Comic Sans MS" w:hAnsi="Comic Sans MS"/>
                <w:sz w:val="24"/>
                <w:szCs w:val="24"/>
              </w:rPr>
              <w:t xml:space="preserve">as nenas </w:t>
            </w:r>
            <w:r>
              <w:rPr>
                <w:rFonts w:ascii="Comic Sans MS" w:hAnsi="Comic Sans MS"/>
                <w:sz w:val="24"/>
                <w:szCs w:val="24"/>
              </w:rPr>
              <w:t>protagonista</w:t>
            </w:r>
            <w:r w:rsidR="00D536C2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36C2">
              <w:rPr>
                <w:rFonts w:ascii="Comic Sans MS" w:hAnsi="Comic Sans MS"/>
                <w:sz w:val="24"/>
                <w:szCs w:val="24"/>
              </w:rPr>
              <w:t>d</w:t>
            </w:r>
            <w:r>
              <w:rPr>
                <w:rFonts w:ascii="Comic Sans MS" w:hAnsi="Comic Sans MS"/>
                <w:sz w:val="24"/>
                <w:szCs w:val="24"/>
              </w:rPr>
              <w:t>a historia</w:t>
            </w:r>
            <w:r w:rsidR="00F15497" w:rsidRPr="00B07C00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5DAC182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7A58AA2" w14:textId="6DE661B5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A3F3D7D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98FF433" w14:textId="77777777" w:rsidR="00F15497" w:rsidRPr="00B07C00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557764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312F59A" w14:textId="69FFE6CC" w:rsidR="00B45FF1" w:rsidRPr="00B07C00" w:rsidRDefault="00D536C2" w:rsidP="00D536C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Anxela, Jorge e Sabela </w:t>
            </w:r>
            <w:r w:rsidR="00B07C00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92" w:type="dxa"/>
          </w:tcPr>
          <w:p w14:paraId="086B4202" w14:textId="250A85CC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6DA8F8DA" w14:textId="07FD5F16" w:rsidR="00B45FF1" w:rsidRPr="00B07C00" w:rsidRDefault="00B07C00" w:rsidP="00D536C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</w:t>
            </w:r>
            <w:r w:rsidR="00F15497" w:rsidRPr="00B07C00">
              <w:rPr>
                <w:rFonts w:ascii="Comic Sans MS" w:hAnsi="Comic Sans MS"/>
                <w:sz w:val="24"/>
                <w:szCs w:val="24"/>
              </w:rPr>
              <w:t xml:space="preserve">mo se </w:t>
            </w:r>
            <w:r>
              <w:rPr>
                <w:rFonts w:ascii="Comic Sans MS" w:hAnsi="Comic Sans MS"/>
                <w:sz w:val="24"/>
                <w:szCs w:val="24"/>
              </w:rPr>
              <w:t xml:space="preserve">chama </w:t>
            </w:r>
            <w:r w:rsidR="00316566">
              <w:rPr>
                <w:rFonts w:ascii="Comic Sans MS" w:hAnsi="Comic Sans MS"/>
                <w:sz w:val="24"/>
                <w:szCs w:val="24"/>
              </w:rPr>
              <w:t>a</w:t>
            </w:r>
            <w:r w:rsidR="00F15497" w:rsidRPr="00B07C00">
              <w:rPr>
                <w:rFonts w:ascii="Comic Sans MS" w:hAnsi="Comic Sans MS"/>
                <w:sz w:val="24"/>
                <w:szCs w:val="24"/>
              </w:rPr>
              <w:t xml:space="preserve"> autor</w:t>
            </w:r>
            <w:r w:rsidR="00316566">
              <w:rPr>
                <w:rFonts w:ascii="Comic Sans MS" w:hAnsi="Comic Sans MS"/>
                <w:sz w:val="24"/>
                <w:szCs w:val="24"/>
              </w:rPr>
              <w:t>a</w:t>
            </w:r>
            <w:r w:rsidR="00F15497" w:rsidRPr="00B07C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36C2">
              <w:rPr>
                <w:rFonts w:ascii="Comic Sans MS" w:hAnsi="Comic Sans MS"/>
                <w:sz w:val="24"/>
                <w:szCs w:val="24"/>
              </w:rPr>
              <w:t xml:space="preserve">e o autor </w:t>
            </w:r>
            <w:r w:rsidR="00F15497" w:rsidRPr="00B07C00">
              <w:rPr>
                <w:rFonts w:ascii="Comic Sans MS" w:hAnsi="Comic Sans MS"/>
                <w:sz w:val="24"/>
                <w:szCs w:val="24"/>
              </w:rPr>
              <w:t>d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="00F15497" w:rsidRPr="00B07C00">
              <w:rPr>
                <w:rFonts w:ascii="Comic Sans MS" w:hAnsi="Comic Sans MS"/>
                <w:sz w:val="24"/>
                <w:szCs w:val="24"/>
              </w:rPr>
              <w:t xml:space="preserve"> libro?</w:t>
            </w:r>
          </w:p>
          <w:p w14:paraId="065FC127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281B5AF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C4C7CCB" w14:textId="77777777" w:rsidR="00F15497" w:rsidRPr="00B07C00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98A7AF9" w14:textId="77777777" w:rsidR="00F15497" w:rsidRPr="00B07C00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523BD1C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964F05B" w14:textId="425F6F7F" w:rsidR="00B45FF1" w:rsidRPr="00B07C00" w:rsidRDefault="00D536C2" w:rsidP="00B45FF1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Alba e Xabier</w:t>
            </w:r>
            <w:r w:rsidR="00B07C00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</w:tr>
      <w:tr w:rsidR="00B45FF1" w:rsidRPr="00B07C00" w14:paraId="28FA8B34" w14:textId="77777777" w:rsidTr="00D92DC2">
        <w:trPr>
          <w:trHeight w:val="2935"/>
        </w:trPr>
        <w:tc>
          <w:tcPr>
            <w:tcW w:w="5392" w:type="dxa"/>
          </w:tcPr>
          <w:p w14:paraId="15D009F1" w14:textId="7B02A4DC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62D32D8F" w14:textId="3EB757CD" w:rsidR="00B45FF1" w:rsidRPr="00B07C00" w:rsidRDefault="00F15497" w:rsidP="00F909A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07C00">
              <w:rPr>
                <w:rFonts w:ascii="Comic Sans MS" w:hAnsi="Comic Sans MS"/>
                <w:sz w:val="24"/>
                <w:szCs w:val="24"/>
              </w:rPr>
              <w:t>En qu</w:t>
            </w:r>
            <w:r w:rsidR="00B07C00">
              <w:rPr>
                <w:rFonts w:ascii="Comic Sans MS" w:hAnsi="Comic Sans MS"/>
                <w:sz w:val="24"/>
                <w:szCs w:val="24"/>
              </w:rPr>
              <w:t>e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36C2">
              <w:rPr>
                <w:rFonts w:ascii="Comic Sans MS" w:hAnsi="Comic Sans MS"/>
                <w:sz w:val="24"/>
                <w:szCs w:val="24"/>
              </w:rPr>
              <w:t>provincia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07C00">
              <w:rPr>
                <w:rFonts w:ascii="Comic Sans MS" w:hAnsi="Comic Sans MS"/>
                <w:sz w:val="24"/>
                <w:szCs w:val="24"/>
              </w:rPr>
              <w:t>nace</w:t>
            </w:r>
            <w:r w:rsidR="00D536C2">
              <w:rPr>
                <w:rFonts w:ascii="Comic Sans MS" w:hAnsi="Comic Sans MS"/>
                <w:sz w:val="24"/>
                <w:szCs w:val="24"/>
              </w:rPr>
              <w:t>ron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536C2">
              <w:rPr>
                <w:rFonts w:ascii="Comic Sans MS" w:hAnsi="Comic Sans MS"/>
                <w:sz w:val="24"/>
                <w:szCs w:val="24"/>
              </w:rPr>
              <w:t xml:space="preserve">o autor e </w:t>
            </w:r>
            <w:r w:rsidR="00F37098">
              <w:rPr>
                <w:rFonts w:ascii="Comic Sans MS" w:hAnsi="Comic Sans MS"/>
                <w:sz w:val="24"/>
                <w:szCs w:val="24"/>
              </w:rPr>
              <w:t>a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autor</w:t>
            </w:r>
            <w:r w:rsidR="00F37098">
              <w:rPr>
                <w:rFonts w:ascii="Comic Sans MS" w:hAnsi="Comic Sans MS"/>
                <w:sz w:val="24"/>
                <w:szCs w:val="24"/>
              </w:rPr>
              <w:t>a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d</w:t>
            </w:r>
            <w:r w:rsidR="00B07C00">
              <w:rPr>
                <w:rFonts w:ascii="Comic Sans MS" w:hAnsi="Comic Sans MS"/>
                <w:sz w:val="24"/>
                <w:szCs w:val="24"/>
              </w:rPr>
              <w:t>o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libro?</w:t>
            </w:r>
            <w:r w:rsidR="00B07C0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A87BCF6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469066E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C28745D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12DA0B2" w14:textId="77777777" w:rsidR="00F15497" w:rsidRPr="00B07C00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704FBC9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0C77473" w14:textId="2104693F" w:rsidR="00B45FF1" w:rsidRPr="00B07C00" w:rsidRDefault="00D536C2" w:rsidP="00B45FF1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Ourense</w:t>
            </w:r>
            <w:r w:rsidR="00B07C00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</w:tcPr>
          <w:p w14:paraId="691A1367" w14:textId="2F5734FF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41FD5500" w14:textId="056C209E" w:rsidR="00D536C2" w:rsidRPr="00B07C00" w:rsidRDefault="00D536C2" w:rsidP="00D536C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estudaron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o autor e a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autor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d</w:t>
            </w:r>
            <w:r>
              <w:rPr>
                <w:rFonts w:ascii="Comic Sans MS" w:hAnsi="Comic Sans MS"/>
                <w:sz w:val="24"/>
                <w:szCs w:val="24"/>
              </w:rPr>
              <w:t>o</w:t>
            </w:r>
            <w:r w:rsidRPr="00B07C00">
              <w:rPr>
                <w:rFonts w:ascii="Comic Sans MS" w:hAnsi="Comic Sans MS"/>
                <w:sz w:val="24"/>
                <w:szCs w:val="24"/>
              </w:rPr>
              <w:t xml:space="preserve"> libro?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1ACD772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D3EB626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C19FC2F" w14:textId="77777777" w:rsidR="00F15497" w:rsidRPr="00B07C00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9DE9D94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8A4AFC6" w14:textId="77777777" w:rsidR="00D536C2" w:rsidRDefault="00D536C2" w:rsidP="00AD2C1C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 w:rsidRPr="00D536C2">
              <w:rPr>
                <w:rFonts w:ascii="Comic Sans MS" w:hAnsi="Comic Sans MS"/>
                <w:i/>
                <w:iCs/>
                <w:sz w:val="16"/>
                <w:szCs w:val="20"/>
              </w:rPr>
              <w:t>Alba estudou Historia e Mesrado de Profesorado en Ourense</w:t>
            </w:r>
            <w:r w:rsidR="00F37098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  <w:p w14:paraId="0ECB514C" w14:textId="2EB722B6" w:rsidR="00B45FF1" w:rsidRPr="00B07C00" w:rsidRDefault="00D536C2" w:rsidP="00AD2C1C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16"/>
                <w:szCs w:val="20"/>
              </w:rPr>
              <w:t>Xabier estou maxisterio musical en Santiago de Compostela</w:t>
            </w:r>
            <w:r w:rsidRPr="00D536C2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="00F3709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="00B07C00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45FF1" w:rsidRPr="00B07C00" w14:paraId="012F39A3" w14:textId="77777777" w:rsidTr="00D92DC2">
        <w:trPr>
          <w:trHeight w:val="2935"/>
        </w:trPr>
        <w:tc>
          <w:tcPr>
            <w:tcW w:w="5392" w:type="dxa"/>
          </w:tcPr>
          <w:p w14:paraId="286740BE" w14:textId="657E10D1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752727BE" w14:textId="1C6F9569" w:rsidR="00B45FF1" w:rsidRPr="00B07C00" w:rsidRDefault="00B07C00" w:rsidP="00032A97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</w:t>
            </w:r>
            <w:r w:rsidR="00F15497" w:rsidRPr="00B07C00">
              <w:rPr>
                <w:rFonts w:ascii="Comic Sans MS" w:hAnsi="Comic Sans MS"/>
                <w:sz w:val="24"/>
                <w:szCs w:val="24"/>
              </w:rPr>
              <w:t xml:space="preserve">mo </w:t>
            </w:r>
            <w:r w:rsidR="00D536C2">
              <w:rPr>
                <w:rFonts w:ascii="Comic Sans MS" w:hAnsi="Comic Sans MS"/>
                <w:sz w:val="24"/>
                <w:szCs w:val="24"/>
              </w:rPr>
              <w:t>comeza a historia</w:t>
            </w:r>
            <w:r w:rsidR="00F15497" w:rsidRPr="00B07C00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A2C89D9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9B14458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78C8000" w14:textId="77777777" w:rsidR="00F15497" w:rsidRPr="00B07C00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09796D8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350636" w14:textId="77777777" w:rsidR="00F15497" w:rsidRPr="00B07C00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9B6C34A" w14:textId="1CA73EFF" w:rsidR="00B45FF1" w:rsidRPr="00B07C00" w:rsidRDefault="00D536C2" w:rsidP="00AD2C1C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Cunha análise química que chega do laboratorio. </w:t>
            </w:r>
            <w:r w:rsidR="00B07C00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</w:tcPr>
          <w:p w14:paraId="1C2B8933" w14:textId="3B90324C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1B34CA4B" w14:textId="0855CEE6" w:rsidR="00B45FF1" w:rsidRPr="00B07C00" w:rsidRDefault="00D536C2" w:rsidP="00032A97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se chama o director do campamento</w:t>
            </w:r>
            <w:r w:rsidR="00032A97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341714B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0A4201E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F2BFB49" w14:textId="77777777" w:rsidR="00F15497" w:rsidRPr="00B07C00" w:rsidRDefault="00F15497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B2F33F2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5B40BD0" w14:textId="77777777" w:rsidR="00AD2C1C" w:rsidRDefault="00AD2C1C" w:rsidP="003066E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736EEAB6" w14:textId="68E76937" w:rsidR="00B45FF1" w:rsidRPr="00B07C00" w:rsidRDefault="00D536C2" w:rsidP="003066E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Alberto</w:t>
            </w:r>
            <w:r w:rsidR="00AD2C1C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</w:tr>
      <w:tr w:rsidR="00B45FF1" w:rsidRPr="00B07C00" w14:paraId="6089ACC7" w14:textId="77777777" w:rsidTr="00D92DC2">
        <w:trPr>
          <w:trHeight w:val="2935"/>
        </w:trPr>
        <w:tc>
          <w:tcPr>
            <w:tcW w:w="5392" w:type="dxa"/>
          </w:tcPr>
          <w:p w14:paraId="4D3B2AA4" w14:textId="116F2BB9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10A5A3D1" w14:textId="24BA5969" w:rsidR="00B45FF1" w:rsidRPr="00B07C00" w:rsidRDefault="00D536C2" w:rsidP="00F909A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traballo les di Alberto que teñen que facer mentres estean no campamento</w:t>
            </w:r>
            <w:r w:rsidR="00987DA8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D8A3881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AA693D0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4A6B6DD" w14:textId="77777777" w:rsidR="000D0AE4" w:rsidRPr="00B07C00" w:rsidRDefault="000D0AE4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941A054" w14:textId="77777777" w:rsidR="00AD2C1C" w:rsidRDefault="00AD2C1C" w:rsidP="003066E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2808C2DA" w14:textId="4F0188F0" w:rsidR="00B45FF1" w:rsidRPr="00B07C00" w:rsidRDefault="00D536C2" w:rsidP="003066E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Caderno de campo</w:t>
            </w:r>
            <w:r w:rsidR="00987DA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71DFA97F" w14:textId="50DD6AA2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227F9769" w14:textId="3F91F6E4" w:rsidR="00AD2C1C" w:rsidRPr="00B07C00" w:rsidRDefault="00D536C2" w:rsidP="00AD2C1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Cantos días van a estar de campamento</w:t>
            </w:r>
            <w:r w:rsidR="00AD2C1C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59A1246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2BBD895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A1078FD" w14:textId="77777777" w:rsidR="000D0AE4" w:rsidRPr="00B07C00" w:rsidRDefault="000D0AE4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40BB61D" w14:textId="77777777" w:rsidR="000D0AE4" w:rsidRPr="00B07C00" w:rsidRDefault="000D0AE4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9850166" w14:textId="77777777" w:rsidR="00D536C2" w:rsidRDefault="00D536C2" w:rsidP="00724D34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7327FFB5" w14:textId="27B9447C" w:rsidR="00B45FF1" w:rsidRPr="00B07C00" w:rsidRDefault="00D536C2" w:rsidP="00724D34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21 dias. </w:t>
            </w:r>
            <w:r w:rsidR="00987DA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B45FF1" w:rsidRPr="00B07C00" w14:paraId="6FFAD8E2" w14:textId="77777777" w:rsidTr="00D92DC2">
        <w:trPr>
          <w:trHeight w:val="2935"/>
        </w:trPr>
        <w:tc>
          <w:tcPr>
            <w:tcW w:w="5392" w:type="dxa"/>
          </w:tcPr>
          <w:p w14:paraId="2C7657C3" w14:textId="074A1D49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585D2915" w14:textId="0DEA894C" w:rsidR="00AD2C1C" w:rsidRPr="00B07C00" w:rsidRDefault="00D536C2" w:rsidP="00AD2C1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 é o premio que lles promete Alberto?</w:t>
            </w:r>
          </w:p>
          <w:p w14:paraId="71ABD6DB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85E86C4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D650D1C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8B4A0F8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3262042" w14:textId="23AA544C" w:rsidR="00B45FF1" w:rsidRPr="00B07C00" w:rsidRDefault="00D536C2" w:rsidP="00724D34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Viaxar no seu hidroavión.</w:t>
            </w:r>
            <w:r w:rsidR="004C3F6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53119999" w14:textId="4152255A" w:rsidR="00F03206" w:rsidRPr="00B07C00" w:rsidRDefault="00F03206" w:rsidP="00F03206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10</w:t>
            </w:r>
          </w:p>
          <w:p w14:paraId="6B622352" w14:textId="5CFBD3CC" w:rsidR="00AD2C1C" w:rsidRPr="00B07C00" w:rsidRDefault="00D536C2" w:rsidP="00AD2C1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é o Barón Vermello?</w:t>
            </w:r>
          </w:p>
          <w:p w14:paraId="51B4241C" w14:textId="77777777" w:rsidR="000D0AE4" w:rsidRPr="00B07C00" w:rsidRDefault="000D0AE4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39726FE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8BF829D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6029E8C" w14:textId="77777777" w:rsidR="00B45FF1" w:rsidRPr="00B07C00" w:rsidRDefault="00B45FF1" w:rsidP="00B45FF1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B056B3" w14:textId="0E3537C0" w:rsidR="00B45FF1" w:rsidRPr="00B07C00" w:rsidRDefault="00D536C2" w:rsidP="00CD33E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O hidroavión de Alberto. </w:t>
            </w:r>
            <w:r w:rsidR="004C3F6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830C656" w14:textId="77777777" w:rsidR="00CD33E6" w:rsidRPr="00B07C00" w:rsidRDefault="00CD33E6">
      <w:r w:rsidRPr="00B07C00">
        <w:br w:type="page"/>
      </w:r>
    </w:p>
    <w:tbl>
      <w:tblPr>
        <w:tblStyle w:val="Tablaconcuadrcula"/>
        <w:tblW w:w="10921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529"/>
        <w:gridCol w:w="5392"/>
      </w:tblGrid>
      <w:tr w:rsidR="00CD33E6" w:rsidRPr="00B07C00" w14:paraId="59F9442D" w14:textId="77777777" w:rsidTr="00D536C2">
        <w:trPr>
          <w:trHeight w:val="2935"/>
        </w:trPr>
        <w:tc>
          <w:tcPr>
            <w:tcW w:w="5529" w:type="dxa"/>
          </w:tcPr>
          <w:p w14:paraId="6235AB3B" w14:textId="2463EEB7" w:rsidR="00CD33E6" w:rsidRPr="00B07C00" w:rsidRDefault="00CD33E6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11</w:t>
            </w:r>
          </w:p>
          <w:p w14:paraId="6F4C1DE9" w14:textId="7EBC2411" w:rsidR="000D0AE4" w:rsidRPr="00D536C2" w:rsidRDefault="00D536C2" w:rsidP="00D536C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>No capítulo 3º “a noite máis fría do inverno” conta a historia. En que ano se produciu o suceso?</w:t>
            </w:r>
          </w:p>
          <w:p w14:paraId="4E85E8B3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EB12163" w14:textId="71195CF5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5101C4F" w14:textId="4D776292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80D4DAF" w14:textId="77777777" w:rsidR="00704502" w:rsidRPr="00B07C00" w:rsidRDefault="0070450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40DC987" w14:textId="77777777" w:rsidR="00D27D80" w:rsidRDefault="00D27D80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7C5AAB60" w14:textId="68712827" w:rsidR="00CD33E6" w:rsidRPr="00B07C00" w:rsidRDefault="00D536C2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1944</w:t>
            </w:r>
            <w:r w:rsidR="00AD2C1C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92" w:type="dxa"/>
          </w:tcPr>
          <w:p w14:paraId="3D6D8EF7" w14:textId="316A19D4" w:rsidR="00CD33E6" w:rsidRPr="00B07C00" w:rsidRDefault="00704502" w:rsidP="00D536C2">
            <w:pPr>
              <w:ind w:left="175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330AC290" w14:textId="124A805C" w:rsidR="00D536C2" w:rsidRPr="00D536C2" w:rsidRDefault="00D536C2" w:rsidP="00D536C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En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Pr="00D536C2">
              <w:rPr>
                <w:rFonts w:ascii="Comic Sans MS" w:hAnsi="Comic Sans MS"/>
                <w:sz w:val="24"/>
                <w:szCs w:val="24"/>
              </w:rPr>
              <w:t>que viaxaban?</w:t>
            </w:r>
          </w:p>
          <w:p w14:paraId="4222B63A" w14:textId="77777777" w:rsidR="000D0AE4" w:rsidRPr="00B07C00" w:rsidRDefault="000D0AE4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7DD2B0A8" w14:textId="77777777" w:rsidR="000D0AE4" w:rsidRPr="00B07C00" w:rsidRDefault="000D0AE4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62F8B2C1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79EE90C5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5034BCAB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1236C391" w14:textId="275503F0" w:rsidR="00CD33E6" w:rsidRPr="00B07C00" w:rsidRDefault="00D536C2" w:rsidP="00D536C2">
            <w:pPr>
              <w:ind w:left="175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Nun bombardeiro. </w:t>
            </w:r>
            <w:r w:rsidR="004C3F6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D33E6" w:rsidRPr="00B07C00" w14:paraId="25F04454" w14:textId="77777777" w:rsidTr="00D536C2">
        <w:trPr>
          <w:trHeight w:val="2935"/>
        </w:trPr>
        <w:tc>
          <w:tcPr>
            <w:tcW w:w="5529" w:type="dxa"/>
          </w:tcPr>
          <w:p w14:paraId="4AB95C85" w14:textId="660B90C5" w:rsidR="00CD33E6" w:rsidRPr="00B07C00" w:rsidRDefault="0070450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526AF581" w14:textId="12B93A76" w:rsidR="00D536C2" w:rsidRPr="00D536C2" w:rsidRDefault="00D536C2" w:rsidP="00D536C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A onde ían</w:t>
            </w:r>
            <w:r w:rsidRPr="00D536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69DD84BD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23A3879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E9576CA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6FAEE8A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39DDEBA" w14:textId="5A74E9B8" w:rsidR="00CD33E6" w:rsidRPr="00B07C00" w:rsidRDefault="00D536C2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 Normandía</w:t>
            </w:r>
            <w:r w:rsidR="004C3F68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92" w:type="dxa"/>
          </w:tcPr>
          <w:p w14:paraId="3A76610F" w14:textId="65CBFF06" w:rsidR="00CD33E6" w:rsidRPr="00B07C00" w:rsidRDefault="00E24703" w:rsidP="00D536C2">
            <w:pPr>
              <w:ind w:left="175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52370D90" w14:textId="7DA5C973" w:rsidR="00D536C2" w:rsidRPr="00D536C2" w:rsidRDefault="00D536C2" w:rsidP="00D536C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Que lles pasou</w:t>
            </w:r>
            <w:r w:rsidRPr="00D536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40808F5" w14:textId="77777777" w:rsidR="000D0AE4" w:rsidRPr="00B07C00" w:rsidRDefault="000D0AE4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4D21051C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06CDF48B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0BD6DE19" w14:textId="77777777" w:rsidR="00B43C85" w:rsidRDefault="00B43C85" w:rsidP="00D536C2">
            <w:pPr>
              <w:ind w:left="175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03D2CE5" w14:textId="64DDE627" w:rsidR="00CD33E6" w:rsidRPr="00B07C00" w:rsidRDefault="00D536C2" w:rsidP="00D536C2">
            <w:pPr>
              <w:ind w:left="175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Tiveron un accidente no avión que viaxaban.</w:t>
            </w:r>
            <w:r w:rsidR="00B43C85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="00F30624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D33E6" w:rsidRPr="00B07C00" w14:paraId="05CA3DEB" w14:textId="77777777" w:rsidTr="00D536C2">
        <w:trPr>
          <w:trHeight w:val="2935"/>
        </w:trPr>
        <w:tc>
          <w:tcPr>
            <w:tcW w:w="5529" w:type="dxa"/>
          </w:tcPr>
          <w:p w14:paraId="0D7A1D04" w14:textId="5712B6BB" w:rsidR="00CD33E6" w:rsidRPr="00B07C00" w:rsidRDefault="00E247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7A5BBECB" w14:textId="277342DF" w:rsidR="00D536C2" w:rsidRPr="00D536C2" w:rsidRDefault="00D536C2" w:rsidP="00D536C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Cantas persoas</w:t>
            </w:r>
            <w:r w:rsidRPr="00D536C2">
              <w:rPr>
                <w:rFonts w:ascii="Comic Sans MS" w:hAnsi="Comic Sans MS"/>
                <w:sz w:val="24"/>
                <w:szCs w:val="24"/>
              </w:rPr>
              <w:t xml:space="preserve"> viaxaban?</w:t>
            </w:r>
          </w:p>
          <w:p w14:paraId="4782BE0A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DC15581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CFA27D3" w14:textId="5D25B5F3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AC20F29" w14:textId="77777777" w:rsidR="008A213A" w:rsidRPr="00B07C00" w:rsidRDefault="008A213A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3A2D5F2" w14:textId="6B772711" w:rsidR="00CD33E6" w:rsidRPr="00B07C00" w:rsidRDefault="00D536C2" w:rsidP="005C20D3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Tres</w:t>
            </w:r>
            <w:r w:rsidR="00AF6946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18F6552C" w14:textId="6821FC99" w:rsidR="00CD33E6" w:rsidRPr="00B07C00" w:rsidRDefault="00E24703" w:rsidP="00D536C2">
            <w:pPr>
              <w:ind w:left="175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55229A88" w14:textId="780F61CF" w:rsidR="00D536C2" w:rsidRPr="00D536C2" w:rsidRDefault="00D536C2" w:rsidP="00D536C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Como se chamaba o sarxento</w:t>
            </w:r>
            <w:r w:rsidRPr="00D536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2F49FE18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44A59CD6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207E8779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311FFC9B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332AA35F" w14:textId="2DEC7711" w:rsidR="00CD33E6" w:rsidRPr="00B07C00" w:rsidRDefault="00D536C2" w:rsidP="00D536C2">
            <w:pPr>
              <w:ind w:left="175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Benjamín</w:t>
            </w:r>
            <w:r w:rsidR="00AF6946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</w:tr>
      <w:tr w:rsidR="00CD33E6" w:rsidRPr="00B07C00" w14:paraId="6724F451" w14:textId="77777777" w:rsidTr="00D536C2">
        <w:trPr>
          <w:trHeight w:val="2935"/>
        </w:trPr>
        <w:tc>
          <w:tcPr>
            <w:tcW w:w="5529" w:type="dxa"/>
          </w:tcPr>
          <w:p w14:paraId="3AB62202" w14:textId="07BEC05A" w:rsidR="00CD33E6" w:rsidRPr="00B07C00" w:rsidRDefault="008A213A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591CE63C" w14:textId="7494E4E0" w:rsidR="00D536C2" w:rsidRPr="00D536C2" w:rsidRDefault="00D536C2" w:rsidP="00D536C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O sarxento sofre un accidente, como intenta curarse</w:t>
            </w:r>
            <w:r w:rsidRPr="00D536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915D190" w14:textId="77777777" w:rsidR="008A213A" w:rsidRPr="00B07C00" w:rsidRDefault="008A213A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26F5D50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55B9256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862C61B" w14:textId="5422CCC0" w:rsidR="00CD33E6" w:rsidRPr="00B07C00" w:rsidRDefault="00D536C2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Facendo un torniquete</w:t>
            </w:r>
            <w:r w:rsidR="0080593B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0056FE49" w14:textId="65156C02" w:rsidR="00CD33E6" w:rsidRPr="00B07C00" w:rsidRDefault="008A213A" w:rsidP="00D536C2">
            <w:pPr>
              <w:ind w:left="175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1F53DBF7" w14:textId="3385A852" w:rsidR="00D536C2" w:rsidRPr="00D536C2" w:rsidRDefault="00D536C2" w:rsidP="00D536C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O sarxento sofre un accidente, de que ten medo</w:t>
            </w:r>
            <w:r w:rsidRPr="00D536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BA95F9A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6BC57B6C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696814A9" w14:textId="77777777" w:rsidR="00325C1E" w:rsidRDefault="00325C1E" w:rsidP="00D536C2">
            <w:pPr>
              <w:ind w:left="175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76243C29" w14:textId="1BEB90D1" w:rsidR="00CD33E6" w:rsidRPr="00B07C00" w:rsidRDefault="00D536C2" w:rsidP="00D536C2">
            <w:pPr>
              <w:ind w:left="175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De que os nazis o apresen e lle quiten a documentación que ten protexer.</w:t>
            </w:r>
            <w:r w:rsidR="005C20D3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  <w:r w:rsidR="00325C1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D33E6" w:rsidRPr="00B07C00" w14:paraId="5752F3E8" w14:textId="77777777" w:rsidTr="00D536C2">
        <w:trPr>
          <w:trHeight w:val="2935"/>
        </w:trPr>
        <w:tc>
          <w:tcPr>
            <w:tcW w:w="5529" w:type="dxa"/>
          </w:tcPr>
          <w:p w14:paraId="0FBDB859" w14:textId="638C75C2" w:rsidR="00CD33E6" w:rsidRPr="00B07C00" w:rsidRDefault="00162CF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254DD218" w14:textId="2B86C658" w:rsidR="00DF0602" w:rsidRPr="00D536C2" w:rsidRDefault="00DF0602" w:rsidP="00DF060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Sobreviviu algún dos ocupantes</w:t>
            </w:r>
            <w:r w:rsidRPr="00D536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218B98E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DBB0074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A0D50BC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BDF1A09" w14:textId="77777777" w:rsidR="00CD33E6" w:rsidRPr="00B07C00" w:rsidRDefault="00CD33E6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4BF47AC" w14:textId="7868D1AE" w:rsidR="00CD33E6" w:rsidRPr="00B07C00" w:rsidRDefault="00DF0602" w:rsidP="005C20D3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Non</w:t>
            </w:r>
            <w:r w:rsidR="00325C1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392D4CD4" w14:textId="528D70F5" w:rsidR="00CD33E6" w:rsidRPr="00B07C00" w:rsidRDefault="00162CF2" w:rsidP="00D536C2">
            <w:pPr>
              <w:ind w:left="175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CD33E6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3DAF2F15" w14:textId="77777777" w:rsidR="00DF0602" w:rsidRPr="00D536C2" w:rsidRDefault="00DF0602" w:rsidP="00DF060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Sobreviviu algún dos ocupantes</w:t>
            </w:r>
            <w:r w:rsidRPr="00D536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421314D" w14:textId="77777777" w:rsidR="000D0AE4" w:rsidRPr="00B07C00" w:rsidRDefault="000D0AE4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0AFEA9B3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66C0EB47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6097747C" w14:textId="77777777" w:rsidR="00CD33E6" w:rsidRPr="00B07C00" w:rsidRDefault="00CD33E6" w:rsidP="00D536C2">
            <w:pPr>
              <w:ind w:left="175" w:right="183"/>
              <w:rPr>
                <w:rFonts w:ascii="Comic Sans MS" w:hAnsi="Comic Sans MS"/>
                <w:sz w:val="24"/>
                <w:szCs w:val="24"/>
              </w:rPr>
            </w:pPr>
          </w:p>
          <w:p w14:paraId="2D5CAC83" w14:textId="2CE20296" w:rsidR="00CD33E6" w:rsidRPr="00B07C00" w:rsidRDefault="00DF0602" w:rsidP="00D536C2">
            <w:pPr>
              <w:ind w:left="175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Ao desembarco de Normandía</w:t>
            </w:r>
            <w:r w:rsidR="00F074E2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  <w:r w:rsidR="00162CF2" w:rsidRPr="00B07C00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4BD6D1CE" w14:textId="2D61CFA5" w:rsidR="00162CF2" w:rsidRPr="00B07C00" w:rsidRDefault="00162CF2"/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162CF2" w:rsidRPr="00B07C00" w14:paraId="598EA1E2" w14:textId="77777777" w:rsidTr="00FE394D">
        <w:trPr>
          <w:trHeight w:val="2935"/>
        </w:trPr>
        <w:tc>
          <w:tcPr>
            <w:tcW w:w="5392" w:type="dxa"/>
          </w:tcPr>
          <w:p w14:paraId="0B3BAB86" w14:textId="5F916AEF" w:rsidR="00162CF2" w:rsidRPr="00B07C00" w:rsidRDefault="00162CF2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21</w:t>
            </w:r>
          </w:p>
          <w:p w14:paraId="20FFAFA3" w14:textId="76322B1F" w:rsidR="00DF0602" w:rsidRPr="00D536C2" w:rsidRDefault="00DF0602" w:rsidP="00DF0602">
            <w:pPr>
              <w:tabs>
                <w:tab w:val="left" w:pos="238"/>
              </w:tabs>
              <w:ind w:left="175" w:right="283"/>
              <w:jc w:val="both"/>
              <w:rPr>
                <w:rFonts w:ascii="Acal_VP" w:hAnsi="Acal_VP"/>
                <w:sz w:val="24"/>
                <w:szCs w:val="24"/>
              </w:rPr>
            </w:pPr>
            <w:r w:rsidRPr="00D536C2">
              <w:rPr>
                <w:rFonts w:ascii="Comic Sans MS" w:hAnsi="Comic Sans MS"/>
                <w:sz w:val="24"/>
                <w:szCs w:val="24"/>
              </w:rPr>
              <w:t xml:space="preserve">No capítulo 3º “a noite máis fría do inverno”. </w:t>
            </w:r>
            <w:r>
              <w:rPr>
                <w:rFonts w:ascii="Comic Sans MS" w:hAnsi="Comic Sans MS"/>
                <w:sz w:val="24"/>
                <w:szCs w:val="24"/>
              </w:rPr>
              <w:t>O sarxento sofre un accidente, que fai para ocultar a información que ten que protexer</w:t>
            </w:r>
            <w:r w:rsidRPr="00D536C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87008D4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4D0CAB9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83BD79A" w14:textId="04DF1B67" w:rsidR="00162CF2" w:rsidRPr="00B07C00" w:rsidRDefault="00DF0602" w:rsidP="00DF060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Agocha nunha lousa plana.</w:t>
            </w:r>
            <w:r w:rsidR="00345687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</w:tcPr>
          <w:p w14:paraId="4ACAF275" w14:textId="1F63B17E" w:rsidR="00162CF2" w:rsidRPr="00B07C00" w:rsidRDefault="00D94D0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27966B0D" w14:textId="6F80D94A" w:rsidR="006B1CCF" w:rsidRPr="00B07C00" w:rsidRDefault="00DF0602" w:rsidP="006B1CCF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Quen é morriña?</w:t>
            </w:r>
          </w:p>
          <w:p w14:paraId="11BA9447" w14:textId="6E35066F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298FF8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7DAC75E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DD7131A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DECF974" w14:textId="77777777" w:rsidR="00DF0602" w:rsidRDefault="00DF0602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70F85D8" w14:textId="728D9DD5" w:rsidR="00162CF2" w:rsidRPr="00B07C00" w:rsidRDefault="00DF0602" w:rsidP="00FE394D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Un gato.</w:t>
            </w:r>
            <w:r w:rsidR="006B198D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62CF2" w:rsidRPr="00B07C00" w14:paraId="7480EF51" w14:textId="77777777" w:rsidTr="00FE394D">
        <w:trPr>
          <w:trHeight w:val="2935"/>
        </w:trPr>
        <w:tc>
          <w:tcPr>
            <w:tcW w:w="5392" w:type="dxa"/>
          </w:tcPr>
          <w:p w14:paraId="4FE542F4" w14:textId="065A10F6" w:rsidR="00162CF2" w:rsidRPr="00B07C00" w:rsidRDefault="00E603E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5B8B6744" w14:textId="01176C4A" w:rsidR="00DF0602" w:rsidRPr="00B07C00" w:rsidRDefault="00DF0602" w:rsidP="00DF060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é morriña?</w:t>
            </w:r>
          </w:p>
          <w:p w14:paraId="353100F2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E652239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63956DB" w14:textId="77777777" w:rsidR="00E2457F" w:rsidRPr="00B07C00" w:rsidRDefault="00E2457F" w:rsidP="00E2457F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299660AA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90734CD" w14:textId="0A743DAC" w:rsidR="00162CF2" w:rsidRPr="00B07C00" w:rsidRDefault="00DF0602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Ten tres colas</w:t>
            </w:r>
            <w:r w:rsidR="008546D4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  <w:r w:rsidR="00CD5F58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</w:tcPr>
          <w:p w14:paraId="7481442F" w14:textId="023C4BC4" w:rsidR="00162CF2" w:rsidRPr="00B07C00" w:rsidRDefault="00E603E3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574CE370" w14:textId="1A5EC02E" w:rsidR="008546D4" w:rsidRPr="00B07C00" w:rsidRDefault="00DF0602" w:rsidP="008546D4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 primeira excursión, Anxela atopa algo. Que é</w:t>
            </w:r>
            <w:r w:rsidR="008546D4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7B6CAA1" w14:textId="77777777" w:rsidR="00CC7EB5" w:rsidRPr="00B07C00" w:rsidRDefault="00CC7EB5" w:rsidP="00CC7EB5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97A3F08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6C0907D" w14:textId="77777777" w:rsidR="000D0AE4" w:rsidRPr="00B07C00" w:rsidRDefault="000D0AE4" w:rsidP="000D0AE4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4B852D10" w14:textId="77777777" w:rsidR="000D0AE4" w:rsidRPr="00B07C00" w:rsidRDefault="000D0AE4" w:rsidP="000D0AE4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558F4618" w14:textId="07C775EF" w:rsidR="00162CF2" w:rsidRPr="00B07C00" w:rsidRDefault="00DF0602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Unha caixa metálica de cor verde</w:t>
            </w:r>
            <w:r w:rsidR="00CC7EB5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</w:tr>
      <w:tr w:rsidR="00162CF2" w:rsidRPr="00B07C00" w14:paraId="5246CD85" w14:textId="77777777" w:rsidTr="00FE394D">
        <w:trPr>
          <w:trHeight w:val="2935"/>
        </w:trPr>
        <w:tc>
          <w:tcPr>
            <w:tcW w:w="5392" w:type="dxa"/>
          </w:tcPr>
          <w:p w14:paraId="1169E626" w14:textId="1314849A" w:rsidR="00162CF2" w:rsidRPr="00B07C00" w:rsidRDefault="0017345B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33EDCBA5" w14:textId="77777777" w:rsidR="00D04B49" w:rsidRDefault="00D04B49" w:rsidP="00D04B49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20A6B7E" w14:textId="329D0D64" w:rsidR="00DF0602" w:rsidRPr="00B07C00" w:rsidRDefault="00DF0602" w:rsidP="00DF060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 primeira excursión, Anxela atopa algo. Como é?</w:t>
            </w:r>
          </w:p>
          <w:p w14:paraId="1EC0DC03" w14:textId="0BE32A11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4D178D0" w14:textId="77777777" w:rsidR="0017345B" w:rsidRPr="00B07C00" w:rsidRDefault="0017345B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67885D8" w14:textId="77777777" w:rsidR="00D04B49" w:rsidRDefault="00D04B49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7C50EE4" w14:textId="5664C748" w:rsidR="0017345B" w:rsidRPr="00B07C00" w:rsidRDefault="00DF0602" w:rsidP="008546D4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Metálica, de cor verde comida gran parte pola ferruxe</w:t>
            </w:r>
            <w:r w:rsidR="00D04B49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0DD93CB0" w14:textId="04827BB0" w:rsidR="00162CF2" w:rsidRPr="00B07C00" w:rsidRDefault="004449EE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1705E7DB" w14:textId="77777777" w:rsidR="001D1F18" w:rsidRDefault="001D1F18" w:rsidP="00CF755F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33DEFBE" w14:textId="7F6BEDEC" w:rsidR="00DF0602" w:rsidRPr="00B07C00" w:rsidRDefault="00DF0602" w:rsidP="00DF060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 primeira excursión, Anxela atopa algo. Que ten escrito?</w:t>
            </w:r>
          </w:p>
          <w:p w14:paraId="30C30E34" w14:textId="77777777" w:rsidR="00E2457F" w:rsidRPr="00B07C00" w:rsidRDefault="00E2457F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C6BD2D4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F83E0D7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1555911" w14:textId="1BA52457" w:rsidR="00162CF2" w:rsidRPr="00B07C00" w:rsidRDefault="00DF0602" w:rsidP="00FE394D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Firts aid pockets (bolsillos de primeiros auxilios)</w:t>
            </w:r>
            <w:r w:rsidR="00CF755F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162CF2" w:rsidRPr="00B07C00" w14:paraId="1A4BF421" w14:textId="77777777" w:rsidTr="00FE394D">
        <w:trPr>
          <w:trHeight w:val="2935"/>
        </w:trPr>
        <w:tc>
          <w:tcPr>
            <w:tcW w:w="5392" w:type="dxa"/>
          </w:tcPr>
          <w:p w14:paraId="01475A30" w14:textId="5A4CD146" w:rsidR="00162CF2" w:rsidRPr="00B07C00" w:rsidRDefault="00AC1AC1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2D536E85" w14:textId="3ECAA25B" w:rsidR="00DF0602" w:rsidRPr="00B07C00" w:rsidRDefault="00DF0602" w:rsidP="00DF060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 primeira excursión, Anxela atopa algo. Que hai dentro?</w:t>
            </w:r>
          </w:p>
          <w:p w14:paraId="7749D1B5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CB1834" w14:textId="77777777" w:rsidR="00E2457F" w:rsidRPr="00B07C00" w:rsidRDefault="00E2457F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5FF0011" w14:textId="0FF16472" w:rsidR="00162CF2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AA72F53" w14:textId="77777777" w:rsidR="001D1F18" w:rsidRPr="00B07C00" w:rsidRDefault="001D1F18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2B27B00" w14:textId="07AF02AD" w:rsidR="00162CF2" w:rsidRPr="00B07C00" w:rsidRDefault="00DF0602" w:rsidP="00377185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Un caderno azul grampado</w:t>
            </w:r>
            <w:r w:rsidR="00377185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92" w:type="dxa"/>
          </w:tcPr>
          <w:p w14:paraId="142554EB" w14:textId="18FF58C4" w:rsidR="00162CF2" w:rsidRPr="00B07C00" w:rsidRDefault="008E07D8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2D2DABE7" w14:textId="18A84AE5" w:rsidR="00DF0602" w:rsidRPr="00B07C00" w:rsidRDefault="00DF0602" w:rsidP="00DF060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 primeira excursión, Anxela atopa algo. En que idioma está escrito?</w:t>
            </w:r>
          </w:p>
          <w:p w14:paraId="75909416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0E33BA9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87460D1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3B30207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5618C30" w14:textId="3A887DDB" w:rsidR="00162CF2" w:rsidRPr="00B07C00" w:rsidRDefault="00DF0602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En inglés</w:t>
            </w:r>
            <w:r w:rsidR="00CE10F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162CF2" w:rsidRPr="00B07C00" w14:paraId="31AD4734" w14:textId="77777777" w:rsidTr="00FE394D">
        <w:trPr>
          <w:trHeight w:val="2935"/>
        </w:trPr>
        <w:tc>
          <w:tcPr>
            <w:tcW w:w="5392" w:type="dxa"/>
          </w:tcPr>
          <w:p w14:paraId="6EE15A52" w14:textId="1D394EDF" w:rsidR="00162CF2" w:rsidRPr="00B07C00" w:rsidRDefault="00DD689D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140C21AE" w14:textId="25666CBA" w:rsidR="00DF0602" w:rsidRPr="00B07C00" w:rsidRDefault="00DF0602" w:rsidP="00DF060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 primeira excursión, Anxela atopa algo. No mapa está escrito o nome dun concello de Ourense, cal é?</w:t>
            </w:r>
          </w:p>
          <w:p w14:paraId="64837B16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923006C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E349EFD" w14:textId="77777777" w:rsidR="00162CF2" w:rsidRPr="00B07C00" w:rsidRDefault="00162CF2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3C42BC7" w14:textId="4A8BE913" w:rsidR="00162CF2" w:rsidRPr="00B07C00" w:rsidRDefault="00DF0602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Lobios</w:t>
            </w:r>
            <w:r w:rsidR="002C7F6F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17D018EF" w14:textId="0084ADC4" w:rsidR="00162CF2" w:rsidRPr="00B07C00" w:rsidRDefault="006F5A9E" w:rsidP="00FE394D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162CF2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1BDA6A87" w14:textId="5576A303" w:rsidR="00DF0602" w:rsidRPr="00B07C00" w:rsidRDefault="00DF0602" w:rsidP="00DF060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 primeira excursión, Anxela atopa algo. No mapa está escrito o nome dun concello de Ourense, que hai ao redor dese concello que marcará a continuación da historia?</w:t>
            </w:r>
          </w:p>
          <w:p w14:paraId="2F5BE4C1" w14:textId="77777777" w:rsidR="000D0AE4" w:rsidRPr="00B07C00" w:rsidRDefault="000D0AE4" w:rsidP="00FE394D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09ED725" w14:textId="77777777" w:rsidR="00C27F62" w:rsidRDefault="00C27F62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1A0E4D04" w14:textId="3A004EA0" w:rsidR="00162CF2" w:rsidRPr="00B07C00" w:rsidRDefault="00DF0602" w:rsidP="00FE394D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 mina das Sombras</w:t>
            </w:r>
            <w:r w:rsidR="00190D90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</w:tr>
    </w:tbl>
    <w:p w14:paraId="52FC236A" w14:textId="15A4EE32" w:rsidR="006F5A9E" w:rsidRPr="00B07C00" w:rsidRDefault="006F5A9E"/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6F5A9E" w:rsidRPr="00B07C00" w14:paraId="698886AC" w14:textId="77777777" w:rsidTr="00092587">
        <w:trPr>
          <w:trHeight w:val="2935"/>
        </w:trPr>
        <w:tc>
          <w:tcPr>
            <w:tcW w:w="5392" w:type="dxa"/>
          </w:tcPr>
          <w:p w14:paraId="51BFEFCE" w14:textId="134D0E68" w:rsidR="006F5A9E" w:rsidRPr="00B07C00" w:rsidRDefault="001B7AD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3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229D6A0F" w14:textId="7591742A" w:rsidR="00C27F62" w:rsidRPr="00B07C00" w:rsidRDefault="00372F0D" w:rsidP="00C27F6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 que era de interese para os ingleses e alemáns a mina?</w:t>
            </w:r>
          </w:p>
          <w:p w14:paraId="511B870C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94804D5" w14:textId="77777777" w:rsidR="009F6442" w:rsidRPr="00B07C00" w:rsidRDefault="009F6442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A82CDC9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71D8A10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3464CD3" w14:textId="4A64219F" w:rsidR="006F5A9E" w:rsidRPr="00B07C00" w:rsidRDefault="00031C34" w:rsidP="00C27F6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Precisaban para facer armamento</w:t>
            </w:r>
            <w:r w:rsidR="00C27F62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92" w:type="dxa"/>
          </w:tcPr>
          <w:p w14:paraId="3AFDF94B" w14:textId="75D527E8" w:rsidR="006F5A9E" w:rsidRPr="00B07C00" w:rsidRDefault="009F6442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69A531B8" w14:textId="3C8DAADD" w:rsidR="00C27F62" w:rsidRPr="00B07C00" w:rsidRDefault="00031C34" w:rsidP="00C27F6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había na mina</w:t>
            </w:r>
            <w:r w:rsidR="00C27F6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3F552CE7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3C6FB0A" w14:textId="77777777" w:rsidR="00031C34" w:rsidRDefault="00031C34" w:rsidP="00C27F6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4101BF10" w14:textId="77777777" w:rsidR="00031C34" w:rsidRDefault="00031C34" w:rsidP="00C27F6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0AD89669" w14:textId="77777777" w:rsidR="00031C34" w:rsidRDefault="00031C34" w:rsidP="00C27F6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8C409EF" w14:textId="77777777" w:rsidR="00C66328" w:rsidRDefault="00C66328" w:rsidP="00C27F6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593536EA" w14:textId="12BC9C47" w:rsidR="00C27F62" w:rsidRPr="00B07C00" w:rsidRDefault="00031C34" w:rsidP="00C27F62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Volframio</w:t>
            </w:r>
            <w:r w:rsidR="00C27F6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6F5A9E" w:rsidRPr="00B07C00" w14:paraId="53B73DFB" w14:textId="77777777" w:rsidTr="00092587">
        <w:trPr>
          <w:trHeight w:val="2935"/>
        </w:trPr>
        <w:tc>
          <w:tcPr>
            <w:tcW w:w="5392" w:type="dxa"/>
          </w:tcPr>
          <w:p w14:paraId="35A36241" w14:textId="45B18A36" w:rsidR="006F5A9E" w:rsidRPr="00B07C00" w:rsidRDefault="005D0628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251AE172" w14:textId="0EE8D2B8" w:rsidR="00211594" w:rsidRPr="00B07C00" w:rsidRDefault="00031C34" w:rsidP="00211594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 que ano abandonaron a explotación da mina?</w:t>
            </w:r>
          </w:p>
          <w:p w14:paraId="27F759F6" w14:textId="2060C9FF" w:rsidR="006F5A9E" w:rsidRPr="00B07C00" w:rsidRDefault="006F5A9E" w:rsidP="00576AD2">
            <w:pPr>
              <w:ind w:right="183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6DAAC7D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742F128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CBBF0F4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84AE4D6" w14:textId="0A7EF2C8" w:rsidR="006F5A9E" w:rsidRPr="00B07C00" w:rsidRDefault="00031C34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1976</w:t>
            </w:r>
            <w:r w:rsidR="00C93550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0C39B4B8" w14:textId="4710012C" w:rsidR="006F5A9E" w:rsidRPr="00B07C00" w:rsidRDefault="005D0628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74E5FFB7" w14:textId="3577487C" w:rsidR="006F5A9E" w:rsidRPr="00B07C00" w:rsidRDefault="00031C34" w:rsidP="000C7BC4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Por que deixaron de explotar a mina</w:t>
            </w:r>
            <w:r w:rsidR="008C33DC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765097E0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68FF41C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B94ADEA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1E0B863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A293EF8" w14:textId="77777777" w:rsidR="000C7BC4" w:rsidRDefault="000C7BC4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450E614A" w14:textId="4F3CF081" w:rsidR="006F5A9E" w:rsidRPr="00B07C00" w:rsidRDefault="00031C34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Deixou de ser produtiva</w:t>
            </w:r>
            <w:r w:rsidR="008C33DC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  <w:r w:rsidR="000C7BC4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F5A9E" w:rsidRPr="00B07C00" w14:paraId="51557F69" w14:textId="77777777" w:rsidTr="00092587">
        <w:trPr>
          <w:trHeight w:val="2935"/>
        </w:trPr>
        <w:tc>
          <w:tcPr>
            <w:tcW w:w="5392" w:type="dxa"/>
          </w:tcPr>
          <w:p w14:paraId="37D1A7D1" w14:textId="794AEE34" w:rsidR="006F5A9E" w:rsidRPr="00B07C00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46D47CA8" w14:textId="77777777" w:rsidR="00031C34" w:rsidRDefault="00031C34" w:rsidP="008C33D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C11A679" w14:textId="725ADF05" w:rsidR="008C33DC" w:rsidRPr="00B07C00" w:rsidRDefault="00031C34" w:rsidP="008C33D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Mentres durme, onde garda a caixa Anxe</w:t>
            </w:r>
            <w:r w:rsidR="00C66328">
              <w:rPr>
                <w:rFonts w:ascii="Comic Sans MS" w:hAnsi="Comic Sans MS"/>
                <w:sz w:val="24"/>
                <w:szCs w:val="24"/>
              </w:rPr>
              <w:t>l</w:t>
            </w:r>
            <w:r>
              <w:rPr>
                <w:rFonts w:ascii="Comic Sans MS" w:hAnsi="Comic Sans MS"/>
                <w:sz w:val="24"/>
                <w:szCs w:val="24"/>
              </w:rPr>
              <w:t>a?</w:t>
            </w:r>
          </w:p>
          <w:p w14:paraId="737D5912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63CA0CF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EF1E76F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1487D0B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F1E22B" w14:textId="7DB4C159" w:rsidR="006F5A9E" w:rsidRPr="00B07C00" w:rsidRDefault="00031C34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Debaixo da súa almofada</w:t>
            </w:r>
            <w:r w:rsidR="0006119D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92" w:type="dxa"/>
          </w:tcPr>
          <w:p w14:paraId="0E7E56ED" w14:textId="2376D3A5" w:rsidR="006F5A9E" w:rsidRPr="00B07C00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25424BD8" w14:textId="77777777" w:rsidR="00031C34" w:rsidRDefault="00031C34" w:rsidP="003B4A5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E507323" w14:textId="1B5EF74F" w:rsidR="003B4A5C" w:rsidRPr="00B07C00" w:rsidRDefault="00031C34" w:rsidP="003B4A5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que lle chaman o ouro negro do Xurés?</w:t>
            </w:r>
          </w:p>
          <w:p w14:paraId="4577CBB9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CD3C753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346899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99D9724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BC0697" w14:textId="230DD457" w:rsidR="006F5A9E" w:rsidRPr="00B07C00" w:rsidRDefault="00031C34" w:rsidP="008C33DC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Ao volframio</w:t>
            </w:r>
            <w:r w:rsidR="008C33DC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  <w:r w:rsidR="003B4A5C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F5A9E" w:rsidRPr="00B07C00" w14:paraId="2B87680D" w14:textId="77777777" w:rsidTr="00092587">
        <w:trPr>
          <w:trHeight w:val="2935"/>
        </w:trPr>
        <w:tc>
          <w:tcPr>
            <w:tcW w:w="5392" w:type="dxa"/>
          </w:tcPr>
          <w:p w14:paraId="5805AD98" w14:textId="04DC3FB6" w:rsidR="006F5A9E" w:rsidRPr="00B07C00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232ABA08" w14:textId="77777777" w:rsidR="00C66328" w:rsidRPr="00B07C00" w:rsidRDefault="00C66328" w:rsidP="00C6632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van a ir a Mina das Sombras?</w:t>
            </w:r>
          </w:p>
          <w:p w14:paraId="13AC35FC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B3FC210" w14:textId="77777777" w:rsidR="00BD4263" w:rsidRPr="00B07C00" w:rsidRDefault="00BD4263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93319C6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D1E99CA" w14:textId="77777777" w:rsidR="00C66328" w:rsidRDefault="00C66328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4DBBE4C7" w14:textId="77777777" w:rsidR="00C66328" w:rsidRDefault="00C66328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44951195" w14:textId="70453782" w:rsidR="006F5A9E" w:rsidRPr="00B07C00" w:rsidRDefault="00C66328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En autobús.</w:t>
            </w:r>
          </w:p>
        </w:tc>
        <w:tc>
          <w:tcPr>
            <w:tcW w:w="5392" w:type="dxa"/>
          </w:tcPr>
          <w:p w14:paraId="25D04923" w14:textId="53CD67DD" w:rsidR="006F5A9E" w:rsidRPr="00B07C00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5680CD45" w14:textId="6F4B1929" w:rsidR="008C33DC" w:rsidRPr="00B07C00" w:rsidRDefault="00C66328" w:rsidP="008C33D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pon na entrada da Mina da Sombras?</w:t>
            </w:r>
          </w:p>
          <w:p w14:paraId="1FD2DA6A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3C6322F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5802158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F8C18DD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7F76D9A" w14:textId="77777777" w:rsidR="00C66328" w:rsidRDefault="00C66328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1CA2C5B5" w14:textId="7130CB62" w:rsidR="006F5A9E" w:rsidRPr="00B07C00" w:rsidRDefault="00C66328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Prohibido o paso. Perigo de derrubamento </w:t>
            </w:r>
            <w:r w:rsidR="00D4197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6F5A9E" w:rsidRPr="00B07C00" w14:paraId="0B88781A" w14:textId="77777777" w:rsidTr="00092587">
        <w:trPr>
          <w:trHeight w:val="2935"/>
        </w:trPr>
        <w:tc>
          <w:tcPr>
            <w:tcW w:w="5392" w:type="dxa"/>
          </w:tcPr>
          <w:p w14:paraId="04AF9684" w14:textId="2773733A" w:rsidR="006F5A9E" w:rsidRPr="00B07C00" w:rsidRDefault="00D70F68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39</w:t>
            </w:r>
          </w:p>
          <w:p w14:paraId="78A309BD" w14:textId="2823DBA3" w:rsidR="008C33DC" w:rsidRPr="00B07C00" w:rsidRDefault="00C66328" w:rsidP="008C33DC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busca Anxela na súa mochila para entrar na Mina das Sombras?</w:t>
            </w:r>
          </w:p>
          <w:p w14:paraId="2CDE5A94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21BC7B0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94AC9A1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525E21C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95FFD9F" w14:textId="308D8551" w:rsidR="006F5A9E" w:rsidRPr="00B07C00" w:rsidRDefault="00C66328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Unha lanterna</w:t>
            </w:r>
            <w:r w:rsidR="00D4197E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392" w:type="dxa"/>
          </w:tcPr>
          <w:p w14:paraId="2291B878" w14:textId="407BCAE0" w:rsidR="006F5A9E" w:rsidRPr="00B07C00" w:rsidRDefault="00BD4263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32318CF6" w14:textId="6F4246B1" w:rsidR="00BB76A9" w:rsidRPr="00B07C00" w:rsidRDefault="00C66328" w:rsidP="00BB76A9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 era o método habitual da empresa MineCorp?</w:t>
            </w:r>
          </w:p>
          <w:p w14:paraId="13F79B5D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1002F9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3C71922" w14:textId="77777777" w:rsidR="00BB76A9" w:rsidRDefault="00BB76A9" w:rsidP="00BB76A9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5986E5A4" w14:textId="77777777" w:rsidR="00C66328" w:rsidRDefault="00C66328" w:rsidP="00BB76A9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0A4EC92D" w14:textId="4F39620B" w:rsidR="006F5A9E" w:rsidRPr="00B07C00" w:rsidRDefault="00C66328" w:rsidP="00C66328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Os subornos á administración local</w:t>
            </w:r>
            <w:r w:rsidR="00BB76A9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  <w:r w:rsidR="00A84B36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F5A9E" w:rsidRPr="00B07C00" w14:paraId="2F3D7A9C" w14:textId="77777777" w:rsidTr="00092587">
        <w:trPr>
          <w:trHeight w:val="2935"/>
        </w:trPr>
        <w:tc>
          <w:tcPr>
            <w:tcW w:w="5392" w:type="dxa"/>
          </w:tcPr>
          <w:p w14:paraId="195A6548" w14:textId="581BDB48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lastRenderedPageBreak/>
              <w:br w:type="page"/>
            </w:r>
            <w:r w:rsidR="00C15D7D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6959A71F" w14:textId="0CF8CD14" w:rsidR="000A2C18" w:rsidRPr="00B07C00" w:rsidRDefault="000F2DC5" w:rsidP="000A2C1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se chama a Subdirectora de MineCorp?</w:t>
            </w:r>
          </w:p>
          <w:p w14:paraId="2CBDF53F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601C2B3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49C397A" w14:textId="77777777" w:rsidR="000F2DC5" w:rsidRDefault="000F2DC5" w:rsidP="000A2C18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1AF64D93" w14:textId="77777777" w:rsidR="000F2DC5" w:rsidRDefault="000F2DC5" w:rsidP="000A2C18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7C971076" w14:textId="0D12A1E0" w:rsidR="006F5A9E" w:rsidRPr="00B07C00" w:rsidRDefault="000F2DC5" w:rsidP="000A2C18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Xulia Blein. </w:t>
            </w:r>
          </w:p>
        </w:tc>
        <w:tc>
          <w:tcPr>
            <w:tcW w:w="5392" w:type="dxa"/>
          </w:tcPr>
          <w:p w14:paraId="4A5F6AFD" w14:textId="6BB1BA9B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2A32B3E5" w14:textId="2F7E6DE7" w:rsidR="000A2C18" w:rsidRPr="00B07C00" w:rsidRDefault="000F2DC5" w:rsidP="000A2C1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Cando entran na Mina das Sombras </w:t>
            </w:r>
            <w:r w:rsidR="00D028A9">
              <w:rPr>
                <w:rFonts w:ascii="Comic Sans MS" w:hAnsi="Comic Sans MS"/>
                <w:sz w:val="24"/>
                <w:szCs w:val="24"/>
              </w:rPr>
              <w:t>perciben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un cheiro, a que cheira?</w:t>
            </w:r>
          </w:p>
          <w:p w14:paraId="6437B037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369AC9D" w14:textId="77777777" w:rsidR="000D0AE4" w:rsidRPr="00B07C00" w:rsidRDefault="000D0AE4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3893A80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6BA4320" w14:textId="77777777" w:rsidR="000F2DC5" w:rsidRDefault="000F2DC5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3FB5745A" w14:textId="3D752070" w:rsidR="006F5A9E" w:rsidRPr="00B07C00" w:rsidRDefault="000F2DC5" w:rsidP="00092587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Un cheiro </w:t>
            </w:r>
            <w:r w:rsidR="00D028A9">
              <w:rPr>
                <w:rFonts w:ascii="Comic Sans MS" w:hAnsi="Comic Sans MS"/>
                <w:i/>
                <w:iCs/>
                <w:sz w:val="20"/>
                <w:szCs w:val="20"/>
              </w:rPr>
              <w:t>picante e metálico</w:t>
            </w:r>
            <w:r w:rsidR="00A84B36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6F5A9E" w:rsidRPr="00B07C00" w14:paraId="7F8E1994" w14:textId="77777777" w:rsidTr="00092587">
        <w:trPr>
          <w:trHeight w:val="2935"/>
        </w:trPr>
        <w:tc>
          <w:tcPr>
            <w:tcW w:w="5392" w:type="dxa"/>
          </w:tcPr>
          <w:p w14:paraId="64958B4F" w14:textId="5DAC69FF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AC6CF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482FAD0A" w14:textId="6F8EB5ED" w:rsidR="000A2C18" w:rsidRPr="00B07C00" w:rsidRDefault="00D028A9" w:rsidP="000A2C1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Mina das Sombras está pechada, pero que atopan para darse conta de que están traballando nela?</w:t>
            </w:r>
          </w:p>
          <w:p w14:paraId="62134EEA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35B2E91" w14:textId="0D20BD2D" w:rsidR="006F5A9E" w:rsidRPr="00B07C00" w:rsidRDefault="006F5A9E" w:rsidP="00B858B6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4C165262" w14:textId="0DF7F1D2" w:rsidR="006F5A9E" w:rsidRPr="00B07C00" w:rsidRDefault="00D028A9" w:rsidP="000A2C18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Ocos ou buracos feitos na parede e barrenos de dinamita. </w:t>
            </w:r>
            <w:r w:rsidR="009F4479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</w:tcPr>
          <w:p w14:paraId="0F634E0D" w14:textId="3E037A16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5A5F5DD3" w14:textId="5DE49E8F" w:rsidR="00D028A9" w:rsidRPr="00B07C00" w:rsidRDefault="00D028A9" w:rsidP="00D028A9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Mina das Sombras está pechada, pero </w:t>
            </w:r>
            <w:r>
              <w:rPr>
                <w:rFonts w:ascii="Comic Sans MS" w:hAnsi="Comic Sans MS"/>
                <w:sz w:val="24"/>
                <w:szCs w:val="24"/>
              </w:rPr>
              <w:t>atopan un fragmento rochoso, de que cor é?</w:t>
            </w:r>
          </w:p>
          <w:p w14:paraId="3DDE0A8B" w14:textId="77777777" w:rsidR="000D0AE4" w:rsidRPr="00B07C00" w:rsidRDefault="000D0AE4" w:rsidP="00B858B6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6CD085B0" w14:textId="77777777" w:rsidR="000D0AE4" w:rsidRPr="00B07C00" w:rsidRDefault="000D0AE4" w:rsidP="00B858B6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21030D44" w14:textId="77777777" w:rsidR="00B858B6" w:rsidRPr="00B07C00" w:rsidRDefault="00B858B6" w:rsidP="00B858B6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2B7D435D" w14:textId="6FAA8CAC" w:rsidR="006F5A9E" w:rsidRPr="00B07C00" w:rsidRDefault="00D028A9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Azul escuro</w:t>
            </w:r>
            <w:r w:rsidR="009F4479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</w:tc>
      </w:tr>
      <w:tr w:rsidR="006F5A9E" w:rsidRPr="00B07C00" w14:paraId="723B0945" w14:textId="77777777" w:rsidTr="00092587">
        <w:trPr>
          <w:trHeight w:val="2935"/>
        </w:trPr>
        <w:tc>
          <w:tcPr>
            <w:tcW w:w="5392" w:type="dxa"/>
          </w:tcPr>
          <w:p w14:paraId="097837F5" w14:textId="1EB0C868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0B4B6BAB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95D8403" w14:textId="1F4F01D0" w:rsidR="009F4479" w:rsidRPr="00B07C00" w:rsidRDefault="00887546" w:rsidP="009F4479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 é a característica máis importante do coltán?</w:t>
            </w:r>
          </w:p>
          <w:p w14:paraId="739E523C" w14:textId="77777777" w:rsidR="009F4479" w:rsidRPr="00B07C00" w:rsidRDefault="009F4479" w:rsidP="009F4479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76E3CA3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CE8BBC3" w14:textId="637AC981" w:rsidR="006F5A9E" w:rsidRPr="00B07C00" w:rsidRDefault="00887546" w:rsidP="0088754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Supercondutor e serve para facer todos os trebellos tecnolóxicos. </w:t>
            </w:r>
          </w:p>
        </w:tc>
        <w:tc>
          <w:tcPr>
            <w:tcW w:w="5392" w:type="dxa"/>
          </w:tcPr>
          <w:p w14:paraId="5777E80D" w14:textId="7B99E34B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</w:p>
          <w:p w14:paraId="710BDDE2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1D0E01A" w14:textId="311C79F3" w:rsidR="000A2C18" w:rsidRPr="00B07C00" w:rsidRDefault="00887546" w:rsidP="000A2C18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Cantos homes descobren a Jorge, Sabela e Anxela na Mina das Sombras?</w:t>
            </w:r>
          </w:p>
          <w:p w14:paraId="6F4C0EA6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3DAF7B4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25DA8E8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E259111" w14:textId="6F360F1F" w:rsidR="006F5A9E" w:rsidRPr="00B07C00" w:rsidRDefault="00887546" w:rsidP="00887546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Dous homes.</w:t>
            </w:r>
            <w:r w:rsidR="009F4479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F5A9E" w:rsidRPr="00B07C00" w14:paraId="33F59858" w14:textId="77777777" w:rsidTr="00092587">
        <w:trPr>
          <w:trHeight w:val="2935"/>
        </w:trPr>
        <w:tc>
          <w:tcPr>
            <w:tcW w:w="5392" w:type="dxa"/>
          </w:tcPr>
          <w:p w14:paraId="5DDFA2F0" w14:textId="0EACD0D3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67BB0051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AAF263D" w14:textId="6628483A" w:rsidR="00E9133B" w:rsidRPr="00B07C00" w:rsidRDefault="00887546" w:rsidP="00E9133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 que vehículo escapan dos dous homes que atoparon na Mina das Sombras?</w:t>
            </w:r>
          </w:p>
          <w:p w14:paraId="0C0812FF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CCD85DF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3958F8E" w14:textId="12A7B810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BB128BA" w14:textId="645401BC" w:rsidR="006F5A9E" w:rsidRPr="00B07C00" w:rsidRDefault="00887546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Nun jeep.</w:t>
            </w:r>
            <w:r w:rsidR="003240EB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92" w:type="dxa"/>
          </w:tcPr>
          <w:p w14:paraId="56746839" w14:textId="5A8B32AB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083A908E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9839F65" w14:textId="096C48C5" w:rsidR="00203137" w:rsidRPr="00B07C00" w:rsidRDefault="00203137" w:rsidP="00203137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Quen conduce o </w:t>
            </w:r>
            <w:r>
              <w:rPr>
                <w:rFonts w:ascii="Comic Sans MS" w:hAnsi="Comic Sans MS"/>
                <w:sz w:val="24"/>
                <w:szCs w:val="24"/>
              </w:rPr>
              <w:t xml:space="preserve">vehículo </w:t>
            </w:r>
            <w:r>
              <w:rPr>
                <w:rFonts w:ascii="Comic Sans MS" w:hAnsi="Comic Sans MS"/>
                <w:sz w:val="24"/>
                <w:szCs w:val="24"/>
              </w:rPr>
              <w:t xml:space="preserve">no que </w:t>
            </w:r>
            <w:r>
              <w:rPr>
                <w:rFonts w:ascii="Comic Sans MS" w:hAnsi="Comic Sans MS"/>
                <w:sz w:val="24"/>
                <w:szCs w:val="24"/>
              </w:rPr>
              <w:t>escapan dos dous homes que atoparon na Mina das Sombras?</w:t>
            </w:r>
          </w:p>
          <w:p w14:paraId="0C7CD6B8" w14:textId="77777777" w:rsidR="00E9133B" w:rsidRPr="00B07C00" w:rsidRDefault="00E9133B" w:rsidP="00E9133B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C4612DB" w14:textId="77777777" w:rsidR="00E9133B" w:rsidRPr="00B07C00" w:rsidRDefault="00E9133B" w:rsidP="00E9133B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E42CE6B" w14:textId="40A190DC" w:rsidR="006F5A9E" w:rsidRPr="00B07C00" w:rsidRDefault="008551F5" w:rsidP="00E9133B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Alberto</w:t>
            </w:r>
            <w:r w:rsidR="00E9133B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</w:tr>
      <w:tr w:rsidR="006F5A9E" w:rsidRPr="00B07C00" w14:paraId="6870BF7E" w14:textId="77777777" w:rsidTr="00092587">
        <w:trPr>
          <w:trHeight w:val="2935"/>
        </w:trPr>
        <w:tc>
          <w:tcPr>
            <w:tcW w:w="5392" w:type="dxa"/>
          </w:tcPr>
          <w:p w14:paraId="6FE227A8" w14:textId="56840F7B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0782AFA3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2EE0609" w14:textId="5DAA613F" w:rsidR="00E9133B" w:rsidRPr="00B07C00" w:rsidRDefault="0089031A" w:rsidP="00E9133B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Unha vez que os dous homes localizan en Muíños aos nenos e a Alberto, en que escapan?</w:t>
            </w:r>
          </w:p>
          <w:p w14:paraId="706A58B7" w14:textId="77777777" w:rsidR="00E9133B" w:rsidRPr="00B07C00" w:rsidRDefault="00E9133B" w:rsidP="00E9133B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ADA4F54" w14:textId="77777777" w:rsidR="00E9133B" w:rsidRPr="00B07C00" w:rsidRDefault="00E9133B" w:rsidP="00E9133B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C5BB8DF" w14:textId="7F9631CC" w:rsidR="006F5A9E" w:rsidRPr="00B07C00" w:rsidRDefault="0089031A" w:rsidP="00B60B0F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No Barón Vermello</w:t>
            </w:r>
            <w:r w:rsidR="00E9133B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392" w:type="dxa"/>
          </w:tcPr>
          <w:p w14:paraId="45D01C1A" w14:textId="36F6C09B" w:rsidR="006F5A9E" w:rsidRPr="00B07C00" w:rsidRDefault="00C15D7D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456E0322" w14:textId="77777777" w:rsidR="006F5A9E" w:rsidRPr="00B07C00" w:rsidRDefault="006F5A9E" w:rsidP="0009258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90A0DA7" w14:textId="3FBA8DBC" w:rsidR="00B60B0F" w:rsidRPr="00B07C00" w:rsidRDefault="0089031A" w:rsidP="00B60B0F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 era o traballo verdadeiro de Alberto?</w:t>
            </w:r>
          </w:p>
          <w:p w14:paraId="7E91828B" w14:textId="77777777" w:rsidR="00B60B0F" w:rsidRPr="00B07C00" w:rsidRDefault="00B60B0F" w:rsidP="00B60B0F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EF01D8D" w14:textId="77777777" w:rsidR="0089031A" w:rsidRDefault="0089031A" w:rsidP="00B60B0F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438AF7A4" w14:textId="77777777" w:rsidR="0089031A" w:rsidRDefault="0089031A" w:rsidP="00B60B0F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FD8DCDA" w14:textId="77777777" w:rsidR="0089031A" w:rsidRDefault="0089031A" w:rsidP="00B60B0F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667B95E0" w14:textId="153CE749" w:rsidR="00B60B0F" w:rsidRPr="00B07C00" w:rsidRDefault="0089031A" w:rsidP="00B60B0F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Activista ou defensor medioambiental</w:t>
            </w:r>
            <w:r w:rsidR="00B60B0F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  <w:p w14:paraId="354D1022" w14:textId="27E75B72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</w:tr>
      <w:tr w:rsidR="00C15D7D" w:rsidRPr="00B07C00" w14:paraId="1CD7D4A0" w14:textId="77777777" w:rsidTr="00527DD7">
        <w:trPr>
          <w:trHeight w:val="2935"/>
        </w:trPr>
        <w:tc>
          <w:tcPr>
            <w:tcW w:w="5392" w:type="dxa"/>
          </w:tcPr>
          <w:p w14:paraId="794623D3" w14:textId="5C2B2C1A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51</w:t>
            </w:r>
          </w:p>
          <w:p w14:paraId="3504EF27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29C6FB1" w14:textId="0BDC0A54" w:rsidR="0089031A" w:rsidRPr="00B07C00" w:rsidRDefault="0089031A" w:rsidP="0089031A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Como se chama a organización na que traballa </w:t>
            </w:r>
            <w:r>
              <w:rPr>
                <w:rFonts w:ascii="Comic Sans MS" w:hAnsi="Comic Sans MS"/>
                <w:sz w:val="24"/>
                <w:szCs w:val="24"/>
              </w:rPr>
              <w:t>Alberto?</w:t>
            </w:r>
          </w:p>
          <w:p w14:paraId="51FA3E7F" w14:textId="77777777" w:rsidR="00545F2B" w:rsidRPr="00B07C00" w:rsidRDefault="00545F2B" w:rsidP="00545F2B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3C7AC9" w14:textId="77777777" w:rsidR="00545F2B" w:rsidRPr="00B07C00" w:rsidRDefault="00545F2B" w:rsidP="00545F2B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DF122EB" w14:textId="4BCEC027" w:rsidR="00C15D7D" w:rsidRPr="00B07C00" w:rsidRDefault="0089031A" w:rsidP="00545F2B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OMDEMA</w:t>
            </w:r>
            <w:r w:rsidR="00545F2B">
              <w:rPr>
                <w:rFonts w:ascii="Comic Sans MS" w:hAnsi="Comic Sans MS"/>
                <w:i/>
                <w:iCs/>
                <w:sz w:val="20"/>
                <w:szCs w:val="20"/>
              </w:rPr>
              <w:t>.</w:t>
            </w:r>
          </w:p>
          <w:p w14:paraId="46D54B71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FBBFF1F" w14:textId="71ABEC6B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  <w:tc>
          <w:tcPr>
            <w:tcW w:w="5392" w:type="dxa"/>
          </w:tcPr>
          <w:p w14:paraId="6A3736A1" w14:textId="0249BEC2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52</w:t>
            </w:r>
          </w:p>
          <w:p w14:paraId="6A11BB33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511D4775" w14:textId="5E6AF7A7" w:rsidR="00717012" w:rsidRPr="00B07C00" w:rsidRDefault="0089031A" w:rsidP="0071701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investigaba Alberto?</w:t>
            </w:r>
          </w:p>
          <w:p w14:paraId="61C26F3B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E05A3FC" w14:textId="77777777" w:rsidR="0089031A" w:rsidRDefault="0089031A" w:rsidP="0071701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7C11C988" w14:textId="77777777" w:rsidR="0089031A" w:rsidRDefault="0089031A" w:rsidP="0071701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3C52F5BD" w14:textId="28C42DFF" w:rsidR="00717012" w:rsidRDefault="0089031A" w:rsidP="0071701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A empresa MineCorp</w:t>
            </w:r>
            <w:r w:rsidR="007170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  <w:p w14:paraId="7B3212CE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B086A03" w14:textId="6B99B410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15D7D" w:rsidRPr="00B07C00" w14:paraId="6D31586B" w14:textId="77777777" w:rsidTr="00527DD7">
        <w:trPr>
          <w:trHeight w:val="2935"/>
        </w:trPr>
        <w:tc>
          <w:tcPr>
            <w:tcW w:w="5392" w:type="dxa"/>
          </w:tcPr>
          <w:p w14:paraId="1F04C84E" w14:textId="2C521B1C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53</w:t>
            </w:r>
          </w:p>
          <w:p w14:paraId="30E005A9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769DEF8" w14:textId="34641925" w:rsidR="00717012" w:rsidRPr="00B07C00" w:rsidRDefault="0089031A" w:rsidP="0071701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Onde ten a sede a organización na que traballa Alberto?</w:t>
            </w:r>
          </w:p>
          <w:p w14:paraId="039B7FE7" w14:textId="77777777" w:rsidR="00717012" w:rsidRPr="00B07C00" w:rsidRDefault="00717012" w:rsidP="00717012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F86700B" w14:textId="77777777" w:rsidR="00717012" w:rsidRPr="00B07C00" w:rsidRDefault="00717012" w:rsidP="00717012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E26EF16" w14:textId="5FACE8E3" w:rsidR="00C15D7D" w:rsidRPr="00B07C00" w:rsidRDefault="0089031A" w:rsidP="0089031A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En Vigo.</w:t>
            </w:r>
            <w:r w:rsidR="007170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  <w:p w14:paraId="26AEF0BE" w14:textId="029DB8EF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20566305" w14:textId="04285966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54</w:t>
            </w:r>
          </w:p>
          <w:p w14:paraId="795BA9DC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AB13DD0" w14:textId="3A7CD560" w:rsidR="00717012" w:rsidRPr="00B07C00" w:rsidRDefault="0089031A" w:rsidP="00717012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consegue a organización na que traballa Alberto que MineCorp deixe de explotar a Mina das Sombras?</w:t>
            </w:r>
          </w:p>
          <w:p w14:paraId="0C9D2CC2" w14:textId="77777777" w:rsidR="00717012" w:rsidRPr="00B07C00" w:rsidRDefault="00717012" w:rsidP="00717012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F0EC525" w14:textId="77777777" w:rsidR="0089031A" w:rsidRDefault="0089031A" w:rsidP="00717012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4C904BBE" w14:textId="0824D2C3" w:rsidR="00C15D7D" w:rsidRPr="00B07C00" w:rsidRDefault="0089031A" w:rsidP="00717012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Publicando a súas investigacións na internet.</w:t>
            </w:r>
            <w:r w:rsidR="00717012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  <w:p w14:paraId="3301343D" w14:textId="04ADF4F0" w:rsidR="00C15D7D" w:rsidRPr="00B07C00" w:rsidRDefault="00C15D7D" w:rsidP="0089031A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  <w:p w14:paraId="503DC813" w14:textId="77CC6AAF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15D7D" w:rsidRPr="00B07C00" w14:paraId="7B18F811" w14:textId="77777777" w:rsidTr="00527DD7">
        <w:trPr>
          <w:trHeight w:val="2935"/>
        </w:trPr>
        <w:tc>
          <w:tcPr>
            <w:tcW w:w="5392" w:type="dxa"/>
          </w:tcPr>
          <w:p w14:paraId="1919E0B5" w14:textId="1183AFA8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55</w:t>
            </w:r>
          </w:p>
          <w:p w14:paraId="53679AE5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8AE2B44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85AE195" w14:textId="217DAE60" w:rsidR="00CD5F63" w:rsidRPr="00B07C00" w:rsidRDefault="0089031A" w:rsidP="00CD5F63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Unha vez que as investigacións da organización na que traballa Alberto, que ocorre?</w:t>
            </w:r>
          </w:p>
          <w:p w14:paraId="118CDD7C" w14:textId="77777777" w:rsidR="00CD5F63" w:rsidRPr="00B07C00" w:rsidRDefault="00CD5F63" w:rsidP="00CD5F63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6419950B" w14:textId="77777777" w:rsidR="00CD5F63" w:rsidRPr="00B07C00" w:rsidRDefault="00CD5F63" w:rsidP="00CD5F63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4477AD46" w14:textId="1A7D9DC9" w:rsidR="00CD5F63" w:rsidRPr="00B07C00" w:rsidRDefault="0089031A" w:rsidP="00CD5F63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Prodúcense 72 detencións. </w:t>
            </w:r>
            <w:r w:rsidR="00CD5F63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 </w:t>
            </w:r>
          </w:p>
          <w:p w14:paraId="5CBEB501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B32D762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7D9349" w14:textId="7825AED0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54881256" w14:textId="22B6DD03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56</w:t>
            </w:r>
          </w:p>
          <w:p w14:paraId="0CD05E75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0C46B0A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70BA4DF" w14:textId="424B60BF" w:rsidR="00CD5F63" w:rsidRPr="00B07C00" w:rsidRDefault="000A13C7" w:rsidP="00CD5F63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Unha vez que remata a historia, que sucede cos nosos protagonistas?</w:t>
            </w:r>
          </w:p>
          <w:p w14:paraId="378F40BF" w14:textId="77777777" w:rsidR="00CD5F63" w:rsidRPr="00B07C00" w:rsidRDefault="00CD5F63" w:rsidP="00CD5F63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DB3B76E" w14:textId="77777777" w:rsidR="00CD5F63" w:rsidRPr="00B07C00" w:rsidRDefault="00CD5F63" w:rsidP="00CD5F63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25C0C90" w14:textId="77777777" w:rsidR="000A13C7" w:rsidRDefault="000A13C7" w:rsidP="00CD5F63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  <w:p w14:paraId="4290BAD9" w14:textId="4CBA35C1" w:rsidR="00CD5F63" w:rsidRPr="00B07C00" w:rsidRDefault="000A13C7" w:rsidP="00CD5F63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Colaboran con OMDEMA</w:t>
            </w:r>
            <w:r w:rsidR="00CD5F63">
              <w:rPr>
                <w:rFonts w:ascii="Comic Sans MS" w:hAnsi="Comic Sans MS"/>
                <w:i/>
                <w:iCs/>
                <w:sz w:val="20"/>
                <w:szCs w:val="20"/>
              </w:rPr>
              <w:t xml:space="preserve">. </w:t>
            </w:r>
          </w:p>
          <w:p w14:paraId="7A4B2038" w14:textId="77777777" w:rsidR="00C15D7D" w:rsidRPr="00B07C00" w:rsidRDefault="00C15D7D" w:rsidP="00527DD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F20097E" w14:textId="58B0606A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15D7D" w:rsidRPr="00B07C00" w14:paraId="1C1E6D87" w14:textId="77777777" w:rsidTr="00527DD7">
        <w:trPr>
          <w:trHeight w:val="2935"/>
        </w:trPr>
        <w:tc>
          <w:tcPr>
            <w:tcW w:w="5392" w:type="dxa"/>
          </w:tcPr>
          <w:p w14:paraId="07F1A774" w14:textId="18689ECD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57</w:t>
            </w:r>
          </w:p>
          <w:p w14:paraId="741C4B89" w14:textId="1C5A0CEF" w:rsidR="000A13C7" w:rsidRPr="00B07C00" w:rsidRDefault="000A13C7" w:rsidP="000A13C7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Como se chama o grupo de wasap que teñen con Alberto?</w:t>
            </w:r>
          </w:p>
          <w:p w14:paraId="7C8AC878" w14:textId="77777777" w:rsidR="000A13C7" w:rsidRPr="00B07C00" w:rsidRDefault="000A13C7" w:rsidP="000A13C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73398D9D" w14:textId="77777777" w:rsidR="000A13C7" w:rsidRPr="00B07C00" w:rsidRDefault="000A13C7" w:rsidP="000A13C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0B2AC0D" w14:textId="604BF3F3" w:rsidR="00C15D7D" w:rsidRPr="00B07C00" w:rsidRDefault="000A13C7" w:rsidP="000A13C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Os catro fantásticos.</w:t>
            </w:r>
          </w:p>
        </w:tc>
        <w:tc>
          <w:tcPr>
            <w:tcW w:w="5392" w:type="dxa"/>
          </w:tcPr>
          <w:p w14:paraId="517F4A36" w14:textId="33A63455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58</w:t>
            </w:r>
          </w:p>
          <w:p w14:paraId="2B7325E4" w14:textId="66EB3227" w:rsidR="000A13C7" w:rsidRPr="00B07C00" w:rsidRDefault="000A13C7" w:rsidP="000A13C7">
            <w:pPr>
              <w:ind w:left="181" w:right="183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Que tipo de avión era o que se estrela en Calvos de Randín en 1944?</w:t>
            </w:r>
          </w:p>
          <w:p w14:paraId="7B8160FC" w14:textId="77777777" w:rsidR="000A13C7" w:rsidRPr="00B07C00" w:rsidRDefault="000A13C7" w:rsidP="000A13C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2D72967D" w14:textId="77777777" w:rsidR="000A13C7" w:rsidRPr="00B07C00" w:rsidRDefault="000A13C7" w:rsidP="000A13C7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5990AE0" w14:textId="07EC7A94" w:rsidR="00C15D7D" w:rsidRPr="00B07C00" w:rsidRDefault="000A13C7" w:rsidP="000A13C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0"/>
                <w:szCs w:val="20"/>
              </w:rPr>
              <w:t>Un bombardeiro Hudson EW916</w:t>
            </w:r>
            <w:bookmarkStart w:id="0" w:name="_GoBack"/>
            <w:bookmarkEnd w:id="0"/>
          </w:p>
          <w:p w14:paraId="12CEA1B6" w14:textId="5E80EE36" w:rsidR="00C15D7D" w:rsidRPr="00B07C00" w:rsidRDefault="00C15D7D" w:rsidP="000A13C7">
            <w:pPr>
              <w:ind w:right="183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15D7D" w:rsidRPr="00B07C00" w14:paraId="078EE322" w14:textId="77777777" w:rsidTr="00527DD7">
        <w:trPr>
          <w:trHeight w:val="2935"/>
        </w:trPr>
        <w:tc>
          <w:tcPr>
            <w:tcW w:w="5392" w:type="dxa"/>
          </w:tcPr>
          <w:p w14:paraId="565CA68A" w14:textId="4A64A701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59</w:t>
            </w:r>
          </w:p>
          <w:p w14:paraId="76CB9CE2" w14:textId="34CA719B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7C4E861B" w14:textId="2EA84575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60</w:t>
            </w:r>
          </w:p>
          <w:p w14:paraId="7977E4BB" w14:textId="55750AAB" w:rsidR="00C15D7D" w:rsidRPr="00B07C00" w:rsidRDefault="00C15D7D" w:rsidP="00527DD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A86466B" w14:textId="1104D6CB" w:rsidR="00C15D7D" w:rsidRPr="00B07C00" w:rsidRDefault="00C15D7D">
      <w:r w:rsidRPr="00B07C00"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6F5A9E" w:rsidRPr="00B07C00" w14:paraId="1E70E33C" w14:textId="77777777" w:rsidTr="00092587">
        <w:trPr>
          <w:trHeight w:val="2935"/>
        </w:trPr>
        <w:tc>
          <w:tcPr>
            <w:tcW w:w="5392" w:type="dxa"/>
          </w:tcPr>
          <w:p w14:paraId="1A68E932" w14:textId="236204E0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6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  <w:p w14:paraId="24CEBB91" w14:textId="062732C8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  <w:tc>
          <w:tcPr>
            <w:tcW w:w="5392" w:type="dxa"/>
          </w:tcPr>
          <w:p w14:paraId="29FE79C7" w14:textId="0261D447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  <w:p w14:paraId="13938C0F" w14:textId="28D3C6A0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5A9E" w:rsidRPr="00B07C00" w14:paraId="10F7E149" w14:textId="77777777" w:rsidTr="00092587">
        <w:trPr>
          <w:trHeight w:val="2935"/>
        </w:trPr>
        <w:tc>
          <w:tcPr>
            <w:tcW w:w="5392" w:type="dxa"/>
          </w:tcPr>
          <w:p w14:paraId="6BCA28B8" w14:textId="7E196588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  <w:p w14:paraId="1D978C94" w14:textId="5F77A2CB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59F8DB70" w14:textId="2F590606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  <w:p w14:paraId="09C6214B" w14:textId="0BAD2835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A9E" w:rsidRPr="00B07C00" w14:paraId="382D7E2A" w14:textId="77777777" w:rsidTr="00092587">
        <w:trPr>
          <w:trHeight w:val="2935"/>
        </w:trPr>
        <w:tc>
          <w:tcPr>
            <w:tcW w:w="5392" w:type="dxa"/>
          </w:tcPr>
          <w:p w14:paraId="108A795A" w14:textId="59225006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  <w:p w14:paraId="11F8A359" w14:textId="0CEC204C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0A9F5B56" w14:textId="4E4B1D6D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66</w:t>
            </w:r>
          </w:p>
          <w:p w14:paraId="6C454323" w14:textId="599FA913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A9E" w:rsidRPr="00B07C00" w14:paraId="07CE763D" w14:textId="77777777" w:rsidTr="00092587">
        <w:trPr>
          <w:trHeight w:val="2935"/>
        </w:trPr>
        <w:tc>
          <w:tcPr>
            <w:tcW w:w="5392" w:type="dxa"/>
          </w:tcPr>
          <w:p w14:paraId="444DF330" w14:textId="32B4BBE2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</w:p>
          <w:p w14:paraId="267DAE93" w14:textId="5D2610D9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3E9EF8AC" w14:textId="5A98AC69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8</w:t>
            </w:r>
          </w:p>
          <w:p w14:paraId="61AEBE7C" w14:textId="18613199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F5A9E" w:rsidRPr="00B07C00" w14:paraId="11044E5C" w14:textId="77777777" w:rsidTr="00092587">
        <w:trPr>
          <w:trHeight w:val="2935"/>
        </w:trPr>
        <w:tc>
          <w:tcPr>
            <w:tcW w:w="5392" w:type="dxa"/>
          </w:tcPr>
          <w:p w14:paraId="169AB7D0" w14:textId="2E1B13C9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6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9</w:t>
            </w:r>
          </w:p>
          <w:p w14:paraId="634147D3" w14:textId="63B8691C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5A6D4750" w14:textId="32FAA51C" w:rsidR="006F5A9E" w:rsidRPr="00B07C00" w:rsidRDefault="00A60569" w:rsidP="00092587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</w:t>
            </w:r>
            <w:r w:rsidR="006F5A9E"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  <w:p w14:paraId="5DDA0BD2" w14:textId="34A54FA8" w:rsidR="006F5A9E" w:rsidRPr="00B07C00" w:rsidRDefault="006F5A9E" w:rsidP="00092587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2DBAE7D" w14:textId="77777777" w:rsidR="00A60569" w:rsidRPr="00B07C00" w:rsidRDefault="00A60569">
      <w:r w:rsidRPr="00B07C00">
        <w:br w:type="page"/>
      </w:r>
    </w:p>
    <w:tbl>
      <w:tblPr>
        <w:tblStyle w:val="Tablaconcuadrcula"/>
        <w:tblW w:w="10784" w:type="dxa"/>
        <w:tblInd w:w="-118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A60569" w:rsidRPr="00B07C00" w14:paraId="7C0ACD0D" w14:textId="77777777" w:rsidTr="00A85B5E">
        <w:trPr>
          <w:trHeight w:val="2935"/>
        </w:trPr>
        <w:tc>
          <w:tcPr>
            <w:tcW w:w="5392" w:type="dxa"/>
          </w:tcPr>
          <w:p w14:paraId="10C1B6B9" w14:textId="4BF6C21F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71</w:t>
            </w:r>
          </w:p>
          <w:p w14:paraId="6E6E0C14" w14:textId="77777777" w:rsidR="00A60569" w:rsidRPr="00B07C00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ED25C5F" w14:textId="77777777" w:rsidR="00A60569" w:rsidRPr="00B07C00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372E5ACA" w14:textId="77777777" w:rsidR="00A60569" w:rsidRPr="00B07C00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085DCCA8" w14:textId="77777777" w:rsidR="00A60569" w:rsidRPr="00B07C00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180F145" w14:textId="77777777" w:rsidR="00A60569" w:rsidRPr="00B07C00" w:rsidRDefault="00A60569" w:rsidP="00A85B5E">
            <w:pPr>
              <w:ind w:left="181" w:right="183"/>
              <w:rPr>
                <w:rFonts w:ascii="Comic Sans MS" w:hAnsi="Comic Sans MS"/>
                <w:sz w:val="24"/>
                <w:szCs w:val="24"/>
              </w:rPr>
            </w:pPr>
          </w:p>
          <w:p w14:paraId="1AB4AC4D" w14:textId="1174B568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i/>
                <w:iCs/>
                <w:sz w:val="20"/>
                <w:szCs w:val="20"/>
              </w:rPr>
            </w:pPr>
          </w:p>
        </w:tc>
        <w:tc>
          <w:tcPr>
            <w:tcW w:w="5392" w:type="dxa"/>
          </w:tcPr>
          <w:p w14:paraId="2042BD59" w14:textId="1BCD8EA2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72</w:t>
            </w:r>
          </w:p>
          <w:p w14:paraId="05FAA7FA" w14:textId="45601A24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0569" w:rsidRPr="00B07C00" w14:paraId="3113B36C" w14:textId="77777777" w:rsidTr="00A85B5E">
        <w:trPr>
          <w:trHeight w:val="2935"/>
        </w:trPr>
        <w:tc>
          <w:tcPr>
            <w:tcW w:w="5392" w:type="dxa"/>
          </w:tcPr>
          <w:p w14:paraId="45696482" w14:textId="7FB8D756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73</w:t>
            </w:r>
          </w:p>
          <w:p w14:paraId="0595FA34" w14:textId="12D7BC3C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65AC4460" w14:textId="715E40D1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74</w:t>
            </w:r>
          </w:p>
          <w:p w14:paraId="56D128B6" w14:textId="795D0583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60569" w:rsidRPr="00B07C00" w14:paraId="50D26834" w14:textId="77777777" w:rsidTr="00A85B5E">
        <w:trPr>
          <w:trHeight w:val="2935"/>
        </w:trPr>
        <w:tc>
          <w:tcPr>
            <w:tcW w:w="5392" w:type="dxa"/>
          </w:tcPr>
          <w:p w14:paraId="5BD6FFE3" w14:textId="2E8D4939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07C00">
              <w:rPr>
                <w:rFonts w:ascii="Comic Sans MS" w:hAnsi="Comic Sans MS"/>
                <w:b/>
                <w:bCs/>
                <w:sz w:val="28"/>
                <w:szCs w:val="28"/>
              </w:rPr>
              <w:t>75</w:t>
            </w:r>
          </w:p>
          <w:p w14:paraId="053FF435" w14:textId="00A969E1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2" w:type="dxa"/>
          </w:tcPr>
          <w:p w14:paraId="5402D4F9" w14:textId="165E1AEB" w:rsidR="003240EB" w:rsidRPr="00B07C00" w:rsidRDefault="003240EB" w:rsidP="003240EB">
            <w:pPr>
              <w:ind w:left="181" w:right="183"/>
              <w:jc w:val="righ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76</w:t>
            </w:r>
          </w:p>
          <w:p w14:paraId="528EF178" w14:textId="703552E7" w:rsidR="00A60569" w:rsidRPr="00B07C00" w:rsidRDefault="00A60569" w:rsidP="00A85B5E">
            <w:pPr>
              <w:ind w:left="181" w:right="183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A06DD40" w14:textId="77777777" w:rsidR="00370E9B" w:rsidRPr="00B07C00" w:rsidRDefault="00370E9B"/>
    <w:sectPr w:rsidR="00370E9B" w:rsidRPr="00B07C00" w:rsidSect="005D7029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A4B19" w14:textId="77777777" w:rsidR="00B204D0" w:rsidRDefault="00B204D0" w:rsidP="005D7029">
      <w:pPr>
        <w:spacing w:after="0" w:line="240" w:lineRule="auto"/>
      </w:pPr>
      <w:r>
        <w:separator/>
      </w:r>
    </w:p>
  </w:endnote>
  <w:endnote w:type="continuationSeparator" w:id="0">
    <w:p w14:paraId="010CBF8C" w14:textId="77777777" w:rsidR="00B204D0" w:rsidRDefault="00B204D0" w:rsidP="005D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cal_V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AD05C" w14:textId="77777777" w:rsidR="00B204D0" w:rsidRDefault="00B204D0" w:rsidP="005D7029">
      <w:pPr>
        <w:spacing w:after="0" w:line="240" w:lineRule="auto"/>
      </w:pPr>
      <w:r>
        <w:separator/>
      </w:r>
    </w:p>
  </w:footnote>
  <w:footnote w:type="continuationSeparator" w:id="0">
    <w:p w14:paraId="20976B67" w14:textId="77777777" w:rsidR="00B204D0" w:rsidRDefault="00B204D0" w:rsidP="005D7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29"/>
    <w:rsid w:val="00031C34"/>
    <w:rsid w:val="00032A97"/>
    <w:rsid w:val="000552D4"/>
    <w:rsid w:val="0006119D"/>
    <w:rsid w:val="00071440"/>
    <w:rsid w:val="000A13C7"/>
    <w:rsid w:val="000A2C18"/>
    <w:rsid w:val="000C7BC4"/>
    <w:rsid w:val="000D0AE4"/>
    <w:rsid w:val="000D4A96"/>
    <w:rsid w:val="000F2DC5"/>
    <w:rsid w:val="00101508"/>
    <w:rsid w:val="00154ACD"/>
    <w:rsid w:val="00162CF2"/>
    <w:rsid w:val="0017345B"/>
    <w:rsid w:val="0017640B"/>
    <w:rsid w:val="00187BA9"/>
    <w:rsid w:val="00190D90"/>
    <w:rsid w:val="001B7AD9"/>
    <w:rsid w:val="001D1F18"/>
    <w:rsid w:val="001E1E45"/>
    <w:rsid w:val="00203137"/>
    <w:rsid w:val="00211594"/>
    <w:rsid w:val="00211EA0"/>
    <w:rsid w:val="00236C94"/>
    <w:rsid w:val="002455D3"/>
    <w:rsid w:val="00260145"/>
    <w:rsid w:val="002B2AF8"/>
    <w:rsid w:val="002C7F6F"/>
    <w:rsid w:val="002F1867"/>
    <w:rsid w:val="003066ED"/>
    <w:rsid w:val="00316566"/>
    <w:rsid w:val="003240EB"/>
    <w:rsid w:val="00325C1E"/>
    <w:rsid w:val="00345687"/>
    <w:rsid w:val="00352C73"/>
    <w:rsid w:val="00370E9B"/>
    <w:rsid w:val="00372F0D"/>
    <w:rsid w:val="00377185"/>
    <w:rsid w:val="003B4A5C"/>
    <w:rsid w:val="003E1A7B"/>
    <w:rsid w:val="003F532E"/>
    <w:rsid w:val="00405A22"/>
    <w:rsid w:val="00424907"/>
    <w:rsid w:val="00432E3B"/>
    <w:rsid w:val="004449EE"/>
    <w:rsid w:val="00445C55"/>
    <w:rsid w:val="004A31B9"/>
    <w:rsid w:val="004B3B33"/>
    <w:rsid w:val="004C3F68"/>
    <w:rsid w:val="00545F2B"/>
    <w:rsid w:val="00560322"/>
    <w:rsid w:val="00565814"/>
    <w:rsid w:val="00576AD2"/>
    <w:rsid w:val="00591BB6"/>
    <w:rsid w:val="005C20D3"/>
    <w:rsid w:val="005D0628"/>
    <w:rsid w:val="005D7029"/>
    <w:rsid w:val="00665520"/>
    <w:rsid w:val="006A495B"/>
    <w:rsid w:val="006B198D"/>
    <w:rsid w:val="006B1CCF"/>
    <w:rsid w:val="006D0698"/>
    <w:rsid w:val="006F5A9E"/>
    <w:rsid w:val="00704502"/>
    <w:rsid w:val="0071697B"/>
    <w:rsid w:val="00717012"/>
    <w:rsid w:val="00724D34"/>
    <w:rsid w:val="00744999"/>
    <w:rsid w:val="007C27E3"/>
    <w:rsid w:val="007F1C32"/>
    <w:rsid w:val="007F76F8"/>
    <w:rsid w:val="00800D50"/>
    <w:rsid w:val="008052E6"/>
    <w:rsid w:val="0080593B"/>
    <w:rsid w:val="00817A8B"/>
    <w:rsid w:val="008546D4"/>
    <w:rsid w:val="008551F5"/>
    <w:rsid w:val="00887546"/>
    <w:rsid w:val="0089031A"/>
    <w:rsid w:val="008A213A"/>
    <w:rsid w:val="008C33DC"/>
    <w:rsid w:val="008D2DAA"/>
    <w:rsid w:val="008E07D8"/>
    <w:rsid w:val="00913E94"/>
    <w:rsid w:val="00934A2B"/>
    <w:rsid w:val="00970C4B"/>
    <w:rsid w:val="00987DA8"/>
    <w:rsid w:val="009951D6"/>
    <w:rsid w:val="009F4479"/>
    <w:rsid w:val="009F6442"/>
    <w:rsid w:val="00A17ADC"/>
    <w:rsid w:val="00A60569"/>
    <w:rsid w:val="00A84B36"/>
    <w:rsid w:val="00AA1BF8"/>
    <w:rsid w:val="00AC1AC1"/>
    <w:rsid w:val="00AC6CFE"/>
    <w:rsid w:val="00AD2C1C"/>
    <w:rsid w:val="00AF6946"/>
    <w:rsid w:val="00B07C00"/>
    <w:rsid w:val="00B204D0"/>
    <w:rsid w:val="00B43C85"/>
    <w:rsid w:val="00B45FF1"/>
    <w:rsid w:val="00B60B0F"/>
    <w:rsid w:val="00B70A48"/>
    <w:rsid w:val="00B858B6"/>
    <w:rsid w:val="00BB76A9"/>
    <w:rsid w:val="00BD4263"/>
    <w:rsid w:val="00C15D7D"/>
    <w:rsid w:val="00C27F62"/>
    <w:rsid w:val="00C60119"/>
    <w:rsid w:val="00C625A7"/>
    <w:rsid w:val="00C66328"/>
    <w:rsid w:val="00C865A9"/>
    <w:rsid w:val="00C93550"/>
    <w:rsid w:val="00C950D5"/>
    <w:rsid w:val="00CC7EB5"/>
    <w:rsid w:val="00CD33E6"/>
    <w:rsid w:val="00CD5F58"/>
    <w:rsid w:val="00CD5F63"/>
    <w:rsid w:val="00CE10F2"/>
    <w:rsid w:val="00CF18DF"/>
    <w:rsid w:val="00CF755F"/>
    <w:rsid w:val="00D028A9"/>
    <w:rsid w:val="00D04B49"/>
    <w:rsid w:val="00D27D80"/>
    <w:rsid w:val="00D4197E"/>
    <w:rsid w:val="00D536C2"/>
    <w:rsid w:val="00D70F68"/>
    <w:rsid w:val="00D92DC2"/>
    <w:rsid w:val="00D94D03"/>
    <w:rsid w:val="00DD689D"/>
    <w:rsid w:val="00DF0602"/>
    <w:rsid w:val="00DF33F3"/>
    <w:rsid w:val="00E2457F"/>
    <w:rsid w:val="00E24703"/>
    <w:rsid w:val="00E54DB6"/>
    <w:rsid w:val="00E601A5"/>
    <w:rsid w:val="00E603E3"/>
    <w:rsid w:val="00E64721"/>
    <w:rsid w:val="00E9133B"/>
    <w:rsid w:val="00F03206"/>
    <w:rsid w:val="00F074E2"/>
    <w:rsid w:val="00F15497"/>
    <w:rsid w:val="00F30624"/>
    <w:rsid w:val="00F37098"/>
    <w:rsid w:val="00F871F9"/>
    <w:rsid w:val="00F909AB"/>
    <w:rsid w:val="00FB62E7"/>
    <w:rsid w:val="00FE394D"/>
    <w:rsid w:val="00FE64F5"/>
    <w:rsid w:val="00FF272F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006B"/>
  <w15:docId w15:val="{9E8FB3B1-92AC-44A1-BCA3-9C7FDB76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029"/>
  </w:style>
  <w:style w:type="paragraph" w:styleId="Piedepgina">
    <w:name w:val="footer"/>
    <w:basedOn w:val="Normal"/>
    <w:link w:val="PiedepginaCar"/>
    <w:uiPriority w:val="99"/>
    <w:unhideWhenUsed/>
    <w:rsid w:val="005D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Blanco Dorrío</dc:creator>
  <cp:keywords/>
  <dc:description/>
  <cp:lastModifiedBy>Jose Manuel</cp:lastModifiedBy>
  <cp:revision>58</cp:revision>
  <cp:lastPrinted>2023-11-26T09:32:00Z</cp:lastPrinted>
  <dcterms:created xsi:type="dcterms:W3CDTF">2023-10-13T11:16:00Z</dcterms:created>
  <dcterms:modified xsi:type="dcterms:W3CDTF">2023-12-22T19:44:00Z</dcterms:modified>
</cp:coreProperties>
</file>