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84" w:rsidRDefault="009D5E03" w:rsidP="00133884">
      <w:pPr>
        <w:spacing w:after="0" w:line="240" w:lineRule="auto"/>
        <w:ind w:left="-142" w:right="142"/>
        <w:jc w:val="both"/>
        <w:rPr>
          <w:lang w:val="gl-ES"/>
        </w:rPr>
      </w:pPr>
      <w:r>
        <w:rPr>
          <w:lang w:val="gl-ES"/>
        </w:rPr>
        <w:t>CARTELAS  IV</w:t>
      </w:r>
      <w:r w:rsidR="00133884">
        <w:rPr>
          <w:lang w:val="gl-ES"/>
        </w:rPr>
        <w:t xml:space="preserve"> CATA DOCES DE OUTONO</w:t>
      </w:r>
    </w:p>
    <w:p w:rsidR="00133884" w:rsidRDefault="00133884" w:rsidP="00133884">
      <w:pPr>
        <w:spacing w:line="240" w:lineRule="auto"/>
        <w:ind w:left="-1134" w:right="142"/>
        <w:jc w:val="both"/>
        <w:rPr>
          <w:lang w:val="gl-ES"/>
        </w:rPr>
      </w:pPr>
      <w:r>
        <w:rPr>
          <w:noProof/>
          <w:sz w:val="20"/>
          <w:szCs w:val="20"/>
          <w:lang w:eastAsia="es-ES"/>
        </w:rPr>
        <w:pict>
          <v:group id="_x0000_s1040" style="position:absolute;left:0;text-align:left;margin-left:222.25pt;margin-top:15.35pt;width:270pt;height:198pt;z-index:-251674624" coordorigin="353,7383" coordsize="5400,3960">
            <v:rect id="_x0000_s1041" style="position:absolute;left:353;top:7383;width:5400;height:3960" filled="f" strokecolor="maroon" strokeweight="5pt">
              <v:stroke linestyle="thickThin"/>
              <v:shadow on="t" color="#868686"/>
              <v:textbox style="mso-next-textbox:#_x0000_s1041">
                <w:txbxContent>
                  <w:p w:rsidR="00133884" w:rsidRPr="008201C9" w:rsidRDefault="00133884" w:rsidP="00133884">
                    <w:pPr>
                      <w:spacing w:before="240" w:after="0" w:line="240" w:lineRule="auto"/>
                      <w:rPr>
                        <w:rFonts w:ascii="Pinewood" w:hAnsi="Pinewood"/>
                        <w:color w:val="FF9900"/>
                        <w:sz w:val="44"/>
                        <w:szCs w:val="44"/>
                      </w:rPr>
                    </w:pPr>
                    <w:r w:rsidRPr="008201C9">
                      <w:rPr>
                        <w:rFonts w:ascii="Pinewood" w:hAnsi="Pinewood"/>
                        <w:emboss/>
                        <w:color w:val="FF9900"/>
                        <w:sz w:val="44"/>
                        <w:szCs w:val="44"/>
                      </w:rPr>
                      <w:t xml:space="preserve">MAGOSTO </w:t>
                    </w:r>
                  </w:p>
                  <w:p w:rsidR="00133884" w:rsidRPr="00285DF9" w:rsidRDefault="00133884" w:rsidP="00133884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5DF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CEIP Antonio Insua Bermúdez</w:t>
                    </w:r>
                  </w:p>
                  <w:p w:rsidR="00133884" w:rsidRPr="00133884" w:rsidRDefault="00133884" w:rsidP="00133884">
                    <w:pPr>
                      <w:spacing w:after="0" w:line="240" w:lineRule="auto"/>
                      <w:jc w:val="center"/>
                      <w:rPr>
                        <w:rFonts w:ascii="Broadway" w:hAnsi="Broadway"/>
                        <w:emboss/>
                        <w:color w:val="984806"/>
                        <w:sz w:val="28"/>
                        <w:szCs w:val="28"/>
                      </w:rPr>
                    </w:pPr>
                  </w:p>
                  <w:p w:rsidR="00133884" w:rsidRPr="00133884" w:rsidRDefault="009D5E03" w:rsidP="00133884">
                    <w:pPr>
                      <w:spacing w:after="0" w:line="240" w:lineRule="auto"/>
                      <w:jc w:val="center"/>
                      <w:rPr>
                        <w:rFonts w:ascii="Broadway" w:hAnsi="Broadway"/>
                        <w:imprint/>
                        <w:color w:val="984806"/>
                        <w:sz w:val="28"/>
                        <w:szCs w:val="28"/>
                      </w:rPr>
                    </w:pPr>
                    <w:r>
                      <w:rPr>
                        <w:rFonts w:ascii="Broadway" w:hAnsi="Broadway"/>
                        <w:imprint/>
                        <w:color w:val="984806"/>
                        <w:sz w:val="28"/>
                        <w:szCs w:val="28"/>
                      </w:rPr>
                      <w:t>IV</w:t>
                    </w:r>
                    <w:r w:rsidR="00133884" w:rsidRPr="00133884">
                      <w:rPr>
                        <w:rFonts w:ascii="Broadway" w:hAnsi="Broadway"/>
                        <w:imprint/>
                        <w:color w:val="984806"/>
                        <w:sz w:val="28"/>
                        <w:szCs w:val="28"/>
                      </w:rPr>
                      <w:t xml:space="preserve"> CATA DE DOCES DE OUTONO</w:t>
                    </w:r>
                  </w:p>
                  <w:p w:rsidR="00133884" w:rsidRDefault="00133884" w:rsidP="00133884"/>
                </w:txbxContent>
              </v:textbox>
            </v:rect>
            <v:roundrect id="_x0000_s1042" style="position:absolute;left:582;top:10068;width:4680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gl-ES"/>
                      </w:rPr>
                    </w:pPr>
                    <w:r w:rsidRPr="001D0AA7">
                      <w:rPr>
                        <w:sz w:val="16"/>
                        <w:szCs w:val="16"/>
                        <w:lang w:val="gl-ES"/>
                      </w:rPr>
                      <w:t>Nome</w:t>
                    </w:r>
                  </w:p>
                </w:txbxContent>
              </v:textbox>
            </v:roundrect>
            <v:roundrect id="_x0000_s1043" style="position:absolute;left:4125;top:10068;width:1409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S_tradnl"/>
                      </w:rPr>
                      <w:t>Curso:</w:t>
                    </w:r>
                  </w:p>
                </w:txbxContent>
              </v:textbox>
            </v:roundrect>
            <v:roundrect id="_x0000_s1044" style="position:absolute;left:558;top:9282;width:4968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gl-ES"/>
                      </w:rPr>
                    </w:pPr>
                    <w:r>
                      <w:rPr>
                        <w:sz w:val="16"/>
                        <w:szCs w:val="16"/>
                        <w:lang w:val="gl-ES"/>
                      </w:rPr>
                      <w:t>Doce:</w:t>
                    </w:r>
                  </w:p>
                </w:txbxContent>
              </v:textbox>
            </v:roundrect>
          </v:group>
        </w:pict>
      </w:r>
      <w:r>
        <w:rPr>
          <w:noProof/>
          <w:lang w:eastAsia="es-ES"/>
        </w:rPr>
        <w:pict>
          <v:group id="_x0000_s1035" style="position:absolute;left:0;text-align:left;margin-left:-67.4pt;margin-top:15.35pt;width:270pt;height:198pt;z-index:-251675648" coordorigin="353,7383" coordsize="5400,3960">
            <v:rect id="_x0000_s1036" style="position:absolute;left:353;top:7383;width:5400;height:3960" filled="f" strokecolor="maroon" strokeweight="5pt">
              <v:stroke linestyle="thickThin"/>
              <v:shadow on="t" color="#868686"/>
              <v:textbox style="mso-next-textbox:#_x0000_s1036">
                <w:txbxContent>
                  <w:p w:rsidR="00133884" w:rsidRPr="008201C9" w:rsidRDefault="00133884" w:rsidP="00133884">
                    <w:pPr>
                      <w:spacing w:before="240" w:after="0" w:line="240" w:lineRule="auto"/>
                      <w:rPr>
                        <w:rFonts w:ascii="Pinewood" w:hAnsi="Pinewood"/>
                        <w:color w:val="FF9900"/>
                        <w:sz w:val="44"/>
                        <w:szCs w:val="44"/>
                      </w:rPr>
                    </w:pPr>
                    <w:r w:rsidRPr="008201C9">
                      <w:rPr>
                        <w:rFonts w:ascii="Pinewood" w:hAnsi="Pinewood"/>
                        <w:emboss/>
                        <w:color w:val="FF9900"/>
                        <w:sz w:val="44"/>
                        <w:szCs w:val="44"/>
                      </w:rPr>
                      <w:t xml:space="preserve">MAGOSTO </w:t>
                    </w:r>
                  </w:p>
                  <w:p w:rsidR="00133884" w:rsidRPr="00285DF9" w:rsidRDefault="00133884" w:rsidP="00133884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5DF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CEIP Antonio Insua Bermúdez</w:t>
                    </w:r>
                  </w:p>
                  <w:p w:rsidR="00133884" w:rsidRPr="00133884" w:rsidRDefault="00133884" w:rsidP="00133884">
                    <w:pPr>
                      <w:spacing w:after="0" w:line="240" w:lineRule="auto"/>
                      <w:jc w:val="center"/>
                      <w:rPr>
                        <w:rFonts w:ascii="Broadway" w:hAnsi="Broadway"/>
                        <w:emboss/>
                        <w:color w:val="984806"/>
                        <w:sz w:val="28"/>
                        <w:szCs w:val="28"/>
                      </w:rPr>
                    </w:pPr>
                  </w:p>
                  <w:p w:rsidR="00133884" w:rsidRPr="00133884" w:rsidRDefault="009D5E03" w:rsidP="00133884">
                    <w:pPr>
                      <w:spacing w:after="0" w:line="240" w:lineRule="auto"/>
                      <w:jc w:val="center"/>
                      <w:rPr>
                        <w:rFonts w:ascii="Broadway" w:hAnsi="Broadway"/>
                        <w:shadow/>
                        <w:color w:val="984806"/>
                        <w:sz w:val="28"/>
                        <w:szCs w:val="28"/>
                      </w:rPr>
                    </w:pPr>
                    <w:r>
                      <w:rPr>
                        <w:rFonts w:ascii="Broadway" w:hAnsi="Broadway"/>
                        <w:shadow/>
                        <w:color w:val="984806"/>
                        <w:sz w:val="28"/>
                        <w:szCs w:val="28"/>
                      </w:rPr>
                      <w:t>IV</w:t>
                    </w:r>
                    <w:r w:rsidR="00133884" w:rsidRPr="00133884">
                      <w:rPr>
                        <w:rFonts w:ascii="Broadway" w:hAnsi="Broadway"/>
                        <w:shadow/>
                        <w:color w:val="984806"/>
                        <w:sz w:val="28"/>
                        <w:szCs w:val="28"/>
                      </w:rPr>
                      <w:t xml:space="preserve"> CATA DE DOCES DE OUTONO</w:t>
                    </w:r>
                  </w:p>
                  <w:p w:rsidR="00133884" w:rsidRDefault="00133884" w:rsidP="00133884"/>
                </w:txbxContent>
              </v:textbox>
            </v:rect>
            <v:roundrect id="_x0000_s1037" style="position:absolute;left:582;top:10068;width:4680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gl-ES"/>
                      </w:rPr>
                    </w:pPr>
                    <w:r w:rsidRPr="001D0AA7">
                      <w:rPr>
                        <w:sz w:val="16"/>
                        <w:szCs w:val="16"/>
                        <w:lang w:val="gl-ES"/>
                      </w:rPr>
                      <w:t>Nome</w:t>
                    </w:r>
                  </w:p>
                </w:txbxContent>
              </v:textbox>
            </v:roundrect>
            <v:roundrect id="_x0000_s1038" style="position:absolute;left:4125;top:10068;width:1409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S_tradnl"/>
                      </w:rPr>
                      <w:t>Curso:</w:t>
                    </w:r>
                  </w:p>
                </w:txbxContent>
              </v:textbox>
            </v:roundrect>
            <v:roundrect id="_x0000_s1039" style="position:absolute;left:558;top:9282;width:4968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gl-ES"/>
                      </w:rPr>
                    </w:pPr>
                    <w:r>
                      <w:rPr>
                        <w:sz w:val="16"/>
                        <w:szCs w:val="16"/>
                        <w:lang w:val="gl-ES"/>
                      </w:rPr>
                      <w:t>Doce:</w:t>
                    </w:r>
                  </w:p>
                </w:txbxContent>
              </v:textbox>
            </v:roundrect>
          </v:group>
        </w:pict>
      </w:r>
      <w:r>
        <w:rPr>
          <w:noProof/>
          <w:sz w:val="20"/>
          <w:szCs w:val="20"/>
          <w:lang w:eastAsia="es-ES"/>
        </w:rPr>
        <w:pict>
          <v:group id="_x0000_s1045" style="position:absolute;left:0;text-align:left;margin-left:346.75pt;margin-top:16.6pt;width:138.75pt;height:55.15pt;z-index:251642880" coordorigin="501,7177" coordsize="10920,5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01;top:8271;width:1260;height:926;rotation:-49448549fd">
              <v:imagedata r:id="rId4" o:title="castaña"/>
              <v:shadow color="white" offset="6pt,-3pt" offset2="8pt,-10pt"/>
            </v:shape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047" type="#_x0000_t72" style="position:absolute;left:3501;top:7177;width:5400;height:5400;rotation:1766111fd" fillcolor="#f90" strokecolor="#f90">
              <v:fill color2="#fc0" focusposition=".5,.5" focussize="" type="gradientRadial"/>
              <v:shadow color="#ff9" offset="5pt,-14pt" offset2="6pt,-32pt"/>
              <o:extrusion v:ext="view" specularity="80000f" on="t" rotationangle="40,10" type="perspective"/>
              <o:lock v:ext="edit" aspectratio="t"/>
            </v:shape>
            <v:shape id="_x0000_s1048" type="#_x0000_t75" style="position:absolute;left:5143;top:9337;width:1800;height:1563">
              <v:imagedata r:id="rId5" o:title="castanha copia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9" type="#_x0000_t145" style="position:absolute;left:2443;top:7177;width:7898;height:2944;rotation:-47732769fd" fillcolor="#fc9">
              <v:fill r:id="rId6" o:title="Mármore branco" type="tile"/>
              <v:shadow color="white" offset="6pt,-6pt"/>
              <o:extrusion v:ext="view" specularity="80000f" backdepth="10pt" color="#630" on="t" rotationangle="35" viewpoint=",0" viewpointorigin=",0" skewangle="180" brightness="4000f" lightposition="-50000" lightlevel="52000f" lightposition2="50000" lightlevel2="14000f" lightharsh2="t"/>
              <v:textpath style="font-family:&quot;Pinewood&quot;" fitshape="t" trim="t" string="MAG   ST   "/>
              <o:lock v:ext="edit" aspectratio="t"/>
            </v:shape>
            <v:shape id="_x0000_s1050" type="#_x0000_t145" style="position:absolute;left:3690;top:11158;width:3060;height:438;rotation:34945635fd;flip:x y" fillcolor="#fc9">
              <v:fill r:id="rId6" o:title="Mármore branco" type="tile"/>
              <v:shadow color="white" offset="6pt,-6pt"/>
              <o:extrusion v:ext="view" specularity="80000f" backdepth="10pt" color="#630" on="t" rotationangle="35" viewpoint=",0" viewpointorigin=",0" skewangle="180" brightness="4000f" lightposition="-50000" lightlevel="52000f" lightposition2="50000" lightlevel2="14000f" lightharsh2="t"/>
              <v:textpath style="font-family:&quot;Pinewood&quot;" fitshape="t" trim="t" string="2015"/>
              <o:lock v:ext="edit" aspectratio="t"/>
            </v:shape>
            <v:shape id="_x0000_s1051" type="#_x0000_t75" style="position:absolute;left:6821;top:10421;width:1680;height:1980;rotation:-4072624fd">
              <v:imagedata r:id="rId7" o:title="Follas outonorotadas"/>
            </v:shape>
            <v:shape id="_x0000_s1052" type="#_x0000_t75" style="position:absolute;left:1988;top:10612;width:1871;height:1826;rotation:6926333fd">
              <v:imagedata r:id="rId7" o:title="Follas outonorotadas"/>
            </v:shape>
            <v:shape id="_x0000_s1053" type="#_x0000_t75" style="position:absolute;left:9034;top:7357;width:2387;height:2623;rotation:714157fd">
              <v:imagedata r:id="rId8" o:title="Castañeira"/>
            </v:shape>
          </v:group>
        </w:pict>
      </w:r>
      <w:r>
        <w:rPr>
          <w:noProof/>
          <w:lang w:eastAsia="es-ES"/>
        </w:rPr>
        <w:pict>
          <v:group id="_x0000_s1026" style="position:absolute;left:0;text-align:left;margin-left:57.7pt;margin-top:16.85pt;width:138.75pt;height:55.15pt;z-index:251638784" coordorigin="501,7177" coordsize="10920,5400">
            <o:lock v:ext="edit" aspectratio="t"/>
            <v:shape id="_x0000_s1027" type="#_x0000_t75" style="position:absolute;left:501;top:8271;width:1260;height:926;rotation:-49448549fd">
              <v:imagedata r:id="rId4" o:title="castaña"/>
              <v:shadow color="white" offset="6pt,-3pt" offset2="8pt,-10pt"/>
            </v:shape>
            <v:shape id="_x0000_s1028" type="#_x0000_t72" style="position:absolute;left:3501;top:7177;width:5400;height:5400;rotation:1766111fd" fillcolor="#f90" strokecolor="#f90">
              <v:fill color2="#fc0" focusposition=".5,.5" focussize="" type="gradientRadial"/>
              <v:shadow color="#ff9" offset="5pt,-14pt" offset2="6pt,-32pt"/>
              <o:extrusion v:ext="view" specularity="80000f" on="t" rotationangle="40,10" type="perspective"/>
              <o:lock v:ext="edit" aspectratio="t"/>
            </v:shape>
            <v:shape id="_x0000_s1029" type="#_x0000_t75" style="position:absolute;left:5143;top:9337;width:1800;height:1563">
              <v:imagedata r:id="rId5" o:title="castanha copia"/>
            </v:shape>
            <v:shape id="_x0000_s1030" type="#_x0000_t145" style="position:absolute;left:2443;top:7177;width:7898;height:2944;rotation:-47732769fd" fillcolor="#fc9">
              <v:fill r:id="rId6" o:title="Mármore branco" type="tile"/>
              <v:shadow color="white" offset="6pt,-6pt"/>
              <o:extrusion v:ext="view" specularity="80000f" backdepth="10pt" color="#630" on="t" rotationangle="35" viewpoint=",0" viewpointorigin=",0" skewangle="180" brightness="4000f" lightposition="-50000" lightlevel="52000f" lightposition2="50000" lightlevel2="14000f" lightharsh2="t"/>
              <v:textpath style="font-family:&quot;Pinewood&quot;" fitshape="t" trim="t" string="MAG   ST   "/>
              <o:lock v:ext="edit" aspectratio="t"/>
            </v:shape>
            <v:shape id="_x0000_s1031" type="#_x0000_t145" style="position:absolute;left:3690;top:11158;width:3060;height:438;rotation:34945635fd;flip:x y" fillcolor="#fc9">
              <v:fill r:id="rId6" o:title="Mármore branco" type="tile"/>
              <v:shadow color="white" offset="6pt,-6pt"/>
              <o:extrusion v:ext="view" specularity="80000f" backdepth="10pt" color="#630" on="t" rotationangle="35" viewpoint=",0" viewpointorigin=",0" skewangle="180" brightness="4000f" lightposition="-50000" lightlevel="52000f" lightposition2="50000" lightlevel2="14000f" lightharsh2="t"/>
              <v:textpath style="font-family:&quot;Pinewood&quot;" fitshape="t" trim="t" string="2015"/>
              <o:lock v:ext="edit" aspectratio="t"/>
            </v:shape>
            <v:shape id="_x0000_s1032" type="#_x0000_t75" style="position:absolute;left:6821;top:10421;width:1680;height:1980;rotation:-4072624fd">
              <v:imagedata r:id="rId7" o:title="Follas outonorotadas"/>
            </v:shape>
            <v:shape id="_x0000_s1033" type="#_x0000_t75" style="position:absolute;left:1988;top:10612;width:1871;height:1826;rotation:6926333fd">
              <v:imagedata r:id="rId7" o:title="Follas outonorotadas"/>
            </v:shape>
            <v:shape id="_x0000_s1034" type="#_x0000_t75" style="position:absolute;left:9034;top:7357;width:2387;height:2623;rotation:714157fd">
              <v:imagedata r:id="rId8" o:title="Castañeira"/>
            </v:shape>
          </v:group>
        </w:pict>
      </w:r>
    </w:p>
    <w:p w:rsidR="00133884" w:rsidRDefault="00133884" w:rsidP="00133884">
      <w:pPr>
        <w:ind w:left="-1134" w:right="142"/>
        <w:jc w:val="both"/>
        <w:rPr>
          <w:lang w:val="gl-ES"/>
        </w:rPr>
      </w:pPr>
    </w:p>
    <w:p w:rsidR="00133884" w:rsidRDefault="009D5E03" w:rsidP="00133884">
      <w:pPr>
        <w:ind w:left="-1134" w:right="142"/>
        <w:jc w:val="both"/>
        <w:rPr>
          <w:sz w:val="20"/>
          <w:szCs w:val="20"/>
          <w:lang w:eastAsia="es-ES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153670</wp:posOffset>
            </wp:positionV>
            <wp:extent cx="1771650" cy="1457325"/>
            <wp:effectExtent l="19050" t="0" r="0" b="0"/>
            <wp:wrapNone/>
            <wp:docPr id="124" name="Imagen 1" descr="http://t1.gstatic.com/images?q=tbn:ANd9GcTsYaYUvg0HisZnfvuF5z5AzyWxu48vJntKVQKjALjMgwqIfJ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1.gstatic.com/images?q=tbn:ANd9GcTsYaYUvg0HisZnfvuF5z5AzyWxu48vJntKVQKjALjMgwqIfJu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6000" contrast="-34000"/>
                    </a:blip>
                    <a:srcRect b="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153670</wp:posOffset>
            </wp:positionV>
            <wp:extent cx="1771650" cy="1457325"/>
            <wp:effectExtent l="19050" t="0" r="0" b="0"/>
            <wp:wrapNone/>
            <wp:docPr id="123" name="Imagen 1" descr="http://t1.gstatic.com/images?q=tbn:ANd9GcTsYaYUvg0HisZnfvuF5z5AzyWxu48vJntKVQKjALjMgwqIfJ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1.gstatic.com/images?q=tbn:ANd9GcTsYaYUvg0HisZnfvuF5z5AzyWxu48vJntKVQKjALjMgwqIfJu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6000" contrast="-34000"/>
                    </a:blip>
                    <a:srcRect b="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  <w:r>
        <w:rPr>
          <w:noProof/>
          <w:sz w:val="20"/>
          <w:szCs w:val="20"/>
          <w:lang w:eastAsia="es-ES"/>
        </w:rPr>
        <w:pict>
          <v:group id="_x0000_s1054" style="position:absolute;left:0;text-align:left;margin-left:233.7pt;margin-top:14.2pt;width:244.3pt;height:20.75pt;z-index:251650048" coordorigin="6375,10595" coordsize="4886,415">
            <v:shape id="_x0000_s1055" type="#_x0000_t75" style="position:absolute;left:6375;top:10654;width:1088;height:322;visibility:visible;mso-wrap-distance-left:9.05pt;mso-wrap-distance-right:9.05pt" filled="t">
              <v:imagedata r:id="rId10" o:title=""/>
            </v:shape>
            <v:shape id="_x0000_s1056" type="#_x0000_t75" style="position:absolute;left:8783;top:10624;width:786;height:386;visibility:visible;mso-wrap-distance-left:9.05pt;mso-wrap-distance-right:9.05pt" filled="t">
              <v:imagedata r:id="rId11" o:title="" croptop="17465f" cropbottom="6634f" cropleft="1617f" cropright="3244f"/>
            </v:shape>
            <v:shape id="_x0000_s1057" type="#_x0000_t75" alt="Pin Chapa Leolandra fondo transparente.gif" style="position:absolute;left:10840;top:10595;width:421;height:408;visibility:visible">
              <v:imagedata r:id="rId12" o:title="Pin Chapa Leolandra fondo transparente"/>
            </v:shape>
          </v:group>
        </w:pict>
      </w:r>
      <w:r w:rsidR="009D5E0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205740</wp:posOffset>
            </wp:positionV>
            <wp:extent cx="609600" cy="190500"/>
            <wp:effectExtent l="19050" t="0" r="0" b="0"/>
            <wp:wrapNone/>
            <wp:docPr id="122" name="120 Imagen" descr="Logo ENDL Mago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 Imagen" descr="Logo ENDL Magos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205740</wp:posOffset>
            </wp:positionV>
            <wp:extent cx="609600" cy="190500"/>
            <wp:effectExtent l="19050" t="0" r="0" b="0"/>
            <wp:wrapNone/>
            <wp:docPr id="121" name="120 Imagen" descr="Logo ENDL Mago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 Imagen" descr="Logo ENDL Magos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175895</wp:posOffset>
            </wp:positionV>
            <wp:extent cx="267335" cy="259080"/>
            <wp:effectExtent l="19050" t="0" r="0" b="0"/>
            <wp:wrapNone/>
            <wp:docPr id="120" name="4 Imagen" descr="Pin Chapa Leolandra fondo 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Pin Chapa Leolandra fondo transparent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935" distR="114935" simplePos="0" relativeHeight="251645952" behindDoc="1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194310</wp:posOffset>
            </wp:positionV>
            <wp:extent cx="499110" cy="245110"/>
            <wp:effectExtent l="19050" t="0" r="0" b="0"/>
            <wp:wrapNone/>
            <wp:docPr id="11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245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935" distR="114935" simplePos="0" relativeHeight="251644928" behindDoc="1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213360</wp:posOffset>
            </wp:positionV>
            <wp:extent cx="690880" cy="204470"/>
            <wp:effectExtent l="19050" t="0" r="0" b="0"/>
            <wp:wrapNone/>
            <wp:docPr id="1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0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208280</wp:posOffset>
            </wp:positionV>
            <wp:extent cx="781050" cy="161925"/>
            <wp:effectExtent l="19050" t="0" r="0" b="0"/>
            <wp:wrapNone/>
            <wp:docPr id="117" name="10 Imagen" descr="LogoXu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LogoXunt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202" t="4636" r="1717" b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208280</wp:posOffset>
            </wp:positionV>
            <wp:extent cx="781050" cy="161925"/>
            <wp:effectExtent l="19050" t="0" r="0" b="0"/>
            <wp:wrapNone/>
            <wp:docPr id="116" name="10 Imagen" descr="LogoXu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LogoXunt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202" t="4636" r="1717" b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spacing w:after="0" w:line="240" w:lineRule="auto"/>
        <w:ind w:left="-1134" w:right="142"/>
        <w:jc w:val="both"/>
        <w:rPr>
          <w:lang w:val="gl-ES"/>
        </w:rPr>
      </w:pPr>
    </w:p>
    <w:p w:rsidR="00133884" w:rsidRDefault="00133884" w:rsidP="00133884">
      <w:pPr>
        <w:spacing w:line="240" w:lineRule="auto"/>
        <w:ind w:left="-1134" w:right="142"/>
        <w:jc w:val="both"/>
        <w:rPr>
          <w:lang w:val="gl-ES"/>
        </w:rPr>
      </w:pPr>
      <w:r>
        <w:rPr>
          <w:noProof/>
          <w:sz w:val="20"/>
          <w:szCs w:val="20"/>
          <w:lang w:eastAsia="es-ES"/>
        </w:rPr>
        <w:pict>
          <v:group id="_x0000_s1072" style="position:absolute;left:0;text-align:left;margin-left:222.25pt;margin-top:15.35pt;width:270pt;height:198pt;z-index:-251660288" coordorigin="353,7383" coordsize="5400,3960">
            <v:rect id="_x0000_s1073" style="position:absolute;left:353;top:7383;width:5400;height:3960" filled="f" strokecolor="maroon" strokeweight="5pt">
              <v:stroke linestyle="thickThin"/>
              <v:shadow on="t" color="#868686"/>
              <v:textbox style="mso-next-textbox:#_x0000_s1073">
                <w:txbxContent>
                  <w:p w:rsidR="00133884" w:rsidRPr="008201C9" w:rsidRDefault="00133884" w:rsidP="00133884">
                    <w:pPr>
                      <w:spacing w:before="240" w:after="0" w:line="240" w:lineRule="auto"/>
                      <w:rPr>
                        <w:rFonts w:ascii="Pinewood" w:hAnsi="Pinewood"/>
                        <w:color w:val="FF9900"/>
                        <w:sz w:val="44"/>
                        <w:szCs w:val="44"/>
                      </w:rPr>
                    </w:pPr>
                    <w:r w:rsidRPr="008201C9">
                      <w:rPr>
                        <w:rFonts w:ascii="Pinewood" w:hAnsi="Pinewood"/>
                        <w:emboss/>
                        <w:color w:val="FF9900"/>
                        <w:sz w:val="44"/>
                        <w:szCs w:val="44"/>
                      </w:rPr>
                      <w:t xml:space="preserve">MAGOSTO </w:t>
                    </w:r>
                  </w:p>
                  <w:p w:rsidR="00133884" w:rsidRPr="00285DF9" w:rsidRDefault="00133884" w:rsidP="00133884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5DF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CEIP Antonio Insua Bermúdez</w:t>
                    </w:r>
                  </w:p>
                  <w:p w:rsidR="00133884" w:rsidRPr="00133884" w:rsidRDefault="00133884" w:rsidP="00133884">
                    <w:pPr>
                      <w:spacing w:after="0" w:line="240" w:lineRule="auto"/>
                      <w:jc w:val="center"/>
                      <w:rPr>
                        <w:rFonts w:ascii="Broadway" w:hAnsi="Broadway"/>
                        <w:emboss/>
                        <w:color w:val="984806"/>
                        <w:sz w:val="28"/>
                        <w:szCs w:val="28"/>
                      </w:rPr>
                    </w:pPr>
                  </w:p>
                  <w:p w:rsidR="00133884" w:rsidRPr="00133884" w:rsidRDefault="009D5E03" w:rsidP="00133884">
                    <w:pPr>
                      <w:spacing w:after="0" w:line="240" w:lineRule="auto"/>
                      <w:jc w:val="center"/>
                      <w:rPr>
                        <w:rFonts w:ascii="Broadway" w:hAnsi="Broadway"/>
                        <w:imprint/>
                        <w:color w:val="984806"/>
                        <w:sz w:val="28"/>
                        <w:szCs w:val="28"/>
                      </w:rPr>
                    </w:pPr>
                    <w:r>
                      <w:rPr>
                        <w:rFonts w:ascii="Broadway" w:hAnsi="Broadway"/>
                        <w:imprint/>
                        <w:color w:val="984806"/>
                        <w:sz w:val="28"/>
                        <w:szCs w:val="28"/>
                      </w:rPr>
                      <w:t>IV</w:t>
                    </w:r>
                    <w:r w:rsidR="00133884" w:rsidRPr="00133884">
                      <w:rPr>
                        <w:rFonts w:ascii="Broadway" w:hAnsi="Broadway"/>
                        <w:imprint/>
                        <w:color w:val="984806"/>
                        <w:sz w:val="28"/>
                        <w:szCs w:val="28"/>
                      </w:rPr>
                      <w:t xml:space="preserve"> CATA DE DOCES DE OUTONO</w:t>
                    </w:r>
                  </w:p>
                  <w:p w:rsidR="00133884" w:rsidRDefault="00133884" w:rsidP="00133884"/>
                </w:txbxContent>
              </v:textbox>
            </v:rect>
            <v:roundrect id="_x0000_s1074" style="position:absolute;left:582;top:10068;width:4680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gl-ES"/>
                      </w:rPr>
                    </w:pPr>
                    <w:r w:rsidRPr="001D0AA7">
                      <w:rPr>
                        <w:sz w:val="16"/>
                        <w:szCs w:val="16"/>
                        <w:lang w:val="gl-ES"/>
                      </w:rPr>
                      <w:t>Nome</w:t>
                    </w:r>
                  </w:p>
                </w:txbxContent>
              </v:textbox>
            </v:roundrect>
            <v:roundrect id="_x0000_s1075" style="position:absolute;left:4125;top:10068;width:1409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S_tradnl"/>
                      </w:rPr>
                      <w:t>Curso:</w:t>
                    </w:r>
                  </w:p>
                </w:txbxContent>
              </v:textbox>
            </v:roundrect>
            <v:roundrect id="_x0000_s1076" style="position:absolute;left:558;top:9282;width:4968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gl-ES"/>
                      </w:rPr>
                    </w:pPr>
                    <w:r>
                      <w:rPr>
                        <w:sz w:val="16"/>
                        <w:szCs w:val="16"/>
                        <w:lang w:val="gl-ES"/>
                      </w:rPr>
                      <w:t>Doce:</w:t>
                    </w:r>
                  </w:p>
                </w:txbxContent>
              </v:textbox>
            </v:roundrect>
          </v:group>
        </w:pict>
      </w:r>
      <w:r>
        <w:rPr>
          <w:noProof/>
          <w:lang w:eastAsia="es-ES"/>
        </w:rPr>
        <w:pict>
          <v:group id="_x0000_s1067" style="position:absolute;left:0;text-align:left;margin-left:-67.4pt;margin-top:15.35pt;width:270pt;height:198pt;z-index:-251661312" coordorigin="353,7383" coordsize="5400,3960">
            <v:rect id="_x0000_s1068" style="position:absolute;left:353;top:7383;width:5400;height:3960" filled="f" strokecolor="maroon" strokeweight="5pt">
              <v:stroke linestyle="thickThin"/>
              <v:shadow on="t" color="#868686"/>
              <v:textbox style="mso-next-textbox:#_x0000_s1068">
                <w:txbxContent>
                  <w:p w:rsidR="00133884" w:rsidRPr="008201C9" w:rsidRDefault="00133884" w:rsidP="00133884">
                    <w:pPr>
                      <w:spacing w:before="240" w:after="0" w:line="240" w:lineRule="auto"/>
                      <w:rPr>
                        <w:rFonts w:ascii="Pinewood" w:hAnsi="Pinewood"/>
                        <w:color w:val="FF9900"/>
                        <w:sz w:val="44"/>
                        <w:szCs w:val="44"/>
                      </w:rPr>
                    </w:pPr>
                    <w:r w:rsidRPr="008201C9">
                      <w:rPr>
                        <w:rFonts w:ascii="Pinewood" w:hAnsi="Pinewood"/>
                        <w:emboss/>
                        <w:color w:val="FF9900"/>
                        <w:sz w:val="44"/>
                        <w:szCs w:val="44"/>
                      </w:rPr>
                      <w:t xml:space="preserve">MAGOSTO </w:t>
                    </w:r>
                  </w:p>
                  <w:p w:rsidR="00133884" w:rsidRPr="00285DF9" w:rsidRDefault="00133884" w:rsidP="00133884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5DF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CEIP Antonio Insua Bermúdez</w:t>
                    </w:r>
                  </w:p>
                  <w:p w:rsidR="00133884" w:rsidRPr="00133884" w:rsidRDefault="00133884" w:rsidP="00133884">
                    <w:pPr>
                      <w:spacing w:after="0" w:line="240" w:lineRule="auto"/>
                      <w:jc w:val="center"/>
                      <w:rPr>
                        <w:rFonts w:ascii="Broadway" w:hAnsi="Broadway"/>
                        <w:emboss/>
                        <w:color w:val="984806"/>
                        <w:sz w:val="28"/>
                        <w:szCs w:val="28"/>
                      </w:rPr>
                    </w:pPr>
                  </w:p>
                  <w:p w:rsidR="00133884" w:rsidRPr="00133884" w:rsidRDefault="009D5E03" w:rsidP="00133884">
                    <w:pPr>
                      <w:spacing w:after="0" w:line="240" w:lineRule="auto"/>
                      <w:jc w:val="center"/>
                      <w:rPr>
                        <w:rFonts w:ascii="Broadway" w:hAnsi="Broadway"/>
                        <w:shadow/>
                        <w:color w:val="984806"/>
                        <w:sz w:val="28"/>
                        <w:szCs w:val="28"/>
                      </w:rPr>
                    </w:pPr>
                    <w:r>
                      <w:rPr>
                        <w:rFonts w:ascii="Broadway" w:hAnsi="Broadway"/>
                        <w:shadow/>
                        <w:color w:val="984806"/>
                        <w:sz w:val="28"/>
                        <w:szCs w:val="28"/>
                      </w:rPr>
                      <w:t>IV</w:t>
                    </w:r>
                    <w:r w:rsidR="00133884" w:rsidRPr="00133884">
                      <w:rPr>
                        <w:rFonts w:ascii="Broadway" w:hAnsi="Broadway"/>
                        <w:shadow/>
                        <w:color w:val="984806"/>
                        <w:sz w:val="28"/>
                        <w:szCs w:val="28"/>
                      </w:rPr>
                      <w:t xml:space="preserve"> CATA DE DOCES DE OUTONO</w:t>
                    </w:r>
                  </w:p>
                  <w:p w:rsidR="00133884" w:rsidRDefault="00133884" w:rsidP="00133884"/>
                </w:txbxContent>
              </v:textbox>
            </v:rect>
            <v:roundrect id="_x0000_s1069" style="position:absolute;left:582;top:10068;width:4680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gl-ES"/>
                      </w:rPr>
                    </w:pPr>
                    <w:r w:rsidRPr="001D0AA7">
                      <w:rPr>
                        <w:sz w:val="16"/>
                        <w:szCs w:val="16"/>
                        <w:lang w:val="gl-ES"/>
                      </w:rPr>
                      <w:t>Nome</w:t>
                    </w:r>
                  </w:p>
                </w:txbxContent>
              </v:textbox>
            </v:roundrect>
            <v:roundrect id="_x0000_s1070" style="position:absolute;left:4125;top:10068;width:1409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S_tradnl"/>
                      </w:rPr>
                      <w:t>Curso:</w:t>
                    </w:r>
                  </w:p>
                </w:txbxContent>
              </v:textbox>
            </v:roundrect>
            <v:roundrect id="_x0000_s1071" style="position:absolute;left:558;top:9282;width:4968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gl-ES"/>
                      </w:rPr>
                    </w:pPr>
                    <w:r>
                      <w:rPr>
                        <w:sz w:val="16"/>
                        <w:szCs w:val="16"/>
                        <w:lang w:val="gl-ES"/>
                      </w:rPr>
                      <w:t>Doce:</w:t>
                    </w:r>
                  </w:p>
                </w:txbxContent>
              </v:textbox>
            </v:roundrect>
          </v:group>
        </w:pict>
      </w:r>
      <w:r>
        <w:rPr>
          <w:noProof/>
          <w:sz w:val="20"/>
          <w:szCs w:val="20"/>
          <w:lang w:eastAsia="es-ES"/>
        </w:rPr>
        <w:pict>
          <v:group id="_x0000_s1077" style="position:absolute;left:0;text-align:left;margin-left:346.75pt;margin-top:16.6pt;width:138.75pt;height:55.15pt;z-index:251657216" coordorigin="501,7177" coordsize="10920,5400">
            <o:lock v:ext="edit" aspectratio="t"/>
            <v:shape id="_x0000_s1078" type="#_x0000_t75" style="position:absolute;left:501;top:8271;width:1260;height:926;rotation:-49448549fd">
              <v:imagedata r:id="rId4" o:title="castaña"/>
              <v:shadow color="white" offset="6pt,-3pt" offset2="8pt,-10pt"/>
            </v:shape>
            <v:shape id="_x0000_s1079" type="#_x0000_t72" style="position:absolute;left:3501;top:7177;width:5400;height:5400;rotation:1766111fd" fillcolor="#f90" strokecolor="#f90">
              <v:fill color2="#fc0" focusposition=".5,.5" focussize="" type="gradientRadial"/>
              <v:shadow color="#ff9" offset="5pt,-14pt" offset2="6pt,-32pt"/>
              <o:extrusion v:ext="view" specularity="80000f" on="t" rotationangle="40,10" type="perspective"/>
              <o:lock v:ext="edit" aspectratio="t"/>
            </v:shape>
            <v:shape id="_x0000_s1080" type="#_x0000_t75" style="position:absolute;left:5143;top:9337;width:1800;height:1563">
              <v:imagedata r:id="rId5" o:title="castanha copia"/>
            </v:shape>
            <v:shape id="_x0000_s1081" type="#_x0000_t145" style="position:absolute;left:2443;top:7177;width:7898;height:2944;rotation:-47732769fd" fillcolor="#fc9">
              <v:fill r:id="rId6" o:title="Mármore branco" type="tile"/>
              <v:shadow color="white" offset="6pt,-6pt"/>
              <o:extrusion v:ext="view" specularity="80000f" backdepth="10pt" color="#630" on="t" rotationangle="35" viewpoint=",0" viewpointorigin=",0" skewangle="180" brightness="4000f" lightposition="-50000" lightlevel="52000f" lightposition2="50000" lightlevel2="14000f" lightharsh2="t"/>
              <v:textpath style="font-family:&quot;Pinewood&quot;" fitshape="t" trim="t" string="MAG   ST   "/>
              <o:lock v:ext="edit" aspectratio="t"/>
            </v:shape>
            <v:shape id="_x0000_s1082" type="#_x0000_t145" style="position:absolute;left:3690;top:11158;width:3060;height:438;rotation:34945635fd;flip:x y" fillcolor="#fc9">
              <v:fill r:id="rId6" o:title="Mármore branco" type="tile"/>
              <v:shadow color="white" offset="6pt,-6pt"/>
              <o:extrusion v:ext="view" specularity="80000f" backdepth="10pt" color="#630" on="t" rotationangle="35" viewpoint=",0" viewpointorigin=",0" skewangle="180" brightness="4000f" lightposition="-50000" lightlevel="52000f" lightposition2="50000" lightlevel2="14000f" lightharsh2="t"/>
              <v:textpath style="font-family:&quot;Pinewood&quot;" fitshape="t" trim="t" string="2015"/>
              <o:lock v:ext="edit" aspectratio="t"/>
            </v:shape>
            <v:shape id="_x0000_s1083" type="#_x0000_t75" style="position:absolute;left:6821;top:10421;width:1680;height:1980;rotation:-4072624fd">
              <v:imagedata r:id="rId7" o:title="Follas outonorotadas"/>
            </v:shape>
            <v:shape id="_x0000_s1084" type="#_x0000_t75" style="position:absolute;left:1988;top:10612;width:1871;height:1826;rotation:6926333fd">
              <v:imagedata r:id="rId7" o:title="Follas outonorotadas"/>
            </v:shape>
            <v:shape id="_x0000_s1085" type="#_x0000_t75" style="position:absolute;left:9034;top:7357;width:2387;height:2623;rotation:714157fd">
              <v:imagedata r:id="rId8" o:title="Castañeira"/>
            </v:shape>
          </v:group>
        </w:pict>
      </w:r>
      <w:r>
        <w:rPr>
          <w:noProof/>
          <w:lang w:eastAsia="es-ES"/>
        </w:rPr>
        <w:pict>
          <v:group id="_x0000_s1058" style="position:absolute;left:0;text-align:left;margin-left:57.7pt;margin-top:16.85pt;width:138.75pt;height:55.15pt;z-index:251653120" coordorigin="501,7177" coordsize="10920,5400">
            <o:lock v:ext="edit" aspectratio="t"/>
            <v:shape id="_x0000_s1059" type="#_x0000_t75" style="position:absolute;left:501;top:8271;width:1260;height:926;rotation:-49448549fd">
              <v:imagedata r:id="rId4" o:title="castaña"/>
              <v:shadow color="white" offset="6pt,-3pt" offset2="8pt,-10pt"/>
            </v:shape>
            <v:shape id="_x0000_s1060" type="#_x0000_t72" style="position:absolute;left:3501;top:7177;width:5400;height:5400;rotation:1766111fd" fillcolor="#f90" strokecolor="#f90">
              <v:fill color2="#fc0" focusposition=".5,.5" focussize="" type="gradientRadial"/>
              <v:shadow color="#ff9" offset="5pt,-14pt" offset2="6pt,-32pt"/>
              <o:extrusion v:ext="view" specularity="80000f" on="t" rotationangle="40,10" type="perspective"/>
              <o:lock v:ext="edit" aspectratio="t"/>
            </v:shape>
            <v:shape id="_x0000_s1061" type="#_x0000_t75" style="position:absolute;left:5143;top:9337;width:1800;height:1563">
              <v:imagedata r:id="rId5" o:title="castanha copia"/>
            </v:shape>
            <v:shape id="_x0000_s1062" type="#_x0000_t145" style="position:absolute;left:2443;top:7177;width:7898;height:2944;rotation:-47732769fd" fillcolor="#fc9">
              <v:fill r:id="rId6" o:title="Mármore branco" type="tile"/>
              <v:shadow color="white" offset="6pt,-6pt"/>
              <o:extrusion v:ext="view" specularity="80000f" backdepth="10pt" color="#630" on="t" rotationangle="35" viewpoint=",0" viewpointorigin=",0" skewangle="180" brightness="4000f" lightposition="-50000" lightlevel="52000f" lightposition2="50000" lightlevel2="14000f" lightharsh2="t"/>
              <v:textpath style="font-family:&quot;Pinewood&quot;" fitshape="t" trim="t" string="MAG   ST   "/>
              <o:lock v:ext="edit" aspectratio="t"/>
            </v:shape>
            <v:shape id="_x0000_s1063" type="#_x0000_t145" style="position:absolute;left:3690;top:11158;width:3060;height:438;rotation:34945635fd;flip:x y" fillcolor="#fc9">
              <v:fill r:id="rId6" o:title="Mármore branco" type="tile"/>
              <v:shadow color="white" offset="6pt,-6pt"/>
              <o:extrusion v:ext="view" specularity="80000f" backdepth="10pt" color="#630" on="t" rotationangle="35" viewpoint=",0" viewpointorigin=",0" skewangle="180" brightness="4000f" lightposition="-50000" lightlevel="52000f" lightposition2="50000" lightlevel2="14000f" lightharsh2="t"/>
              <v:textpath style="font-family:&quot;Pinewood&quot;" fitshape="t" trim="t" string="2015"/>
              <o:lock v:ext="edit" aspectratio="t"/>
            </v:shape>
            <v:shape id="_x0000_s1064" type="#_x0000_t75" style="position:absolute;left:6821;top:10421;width:1680;height:1980;rotation:-4072624fd">
              <v:imagedata r:id="rId7" o:title="Follas outonorotadas"/>
            </v:shape>
            <v:shape id="_x0000_s1065" type="#_x0000_t75" style="position:absolute;left:1988;top:10612;width:1871;height:1826;rotation:6926333fd">
              <v:imagedata r:id="rId7" o:title="Follas outonorotadas"/>
            </v:shape>
            <v:shape id="_x0000_s1066" type="#_x0000_t75" style="position:absolute;left:9034;top:7357;width:2387;height:2623;rotation:714157fd">
              <v:imagedata r:id="rId8" o:title="Castañeira"/>
            </v:shape>
          </v:group>
        </w:pict>
      </w:r>
    </w:p>
    <w:p w:rsidR="00133884" w:rsidRDefault="00133884" w:rsidP="00133884">
      <w:pPr>
        <w:ind w:left="-1134" w:right="142"/>
        <w:jc w:val="both"/>
        <w:rPr>
          <w:lang w:val="gl-ES"/>
        </w:rPr>
      </w:pPr>
    </w:p>
    <w:p w:rsidR="00133884" w:rsidRDefault="009D5E03" w:rsidP="00133884">
      <w:pPr>
        <w:ind w:left="-1134" w:right="142"/>
        <w:jc w:val="both"/>
        <w:rPr>
          <w:sz w:val="20"/>
          <w:szCs w:val="20"/>
          <w:lang w:eastAsia="es-ES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153670</wp:posOffset>
            </wp:positionV>
            <wp:extent cx="1771650" cy="1457325"/>
            <wp:effectExtent l="19050" t="0" r="0" b="0"/>
            <wp:wrapNone/>
            <wp:docPr id="115" name="Imagen 1" descr="http://t1.gstatic.com/images?q=tbn:ANd9GcTsYaYUvg0HisZnfvuF5z5AzyWxu48vJntKVQKjALjMgwqIfJ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1.gstatic.com/images?q=tbn:ANd9GcTsYaYUvg0HisZnfvuF5z5AzyWxu48vJntKVQKjALjMgwqIfJu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6000" contrast="-34000"/>
                    </a:blip>
                    <a:srcRect b="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153670</wp:posOffset>
            </wp:positionV>
            <wp:extent cx="1771650" cy="1457325"/>
            <wp:effectExtent l="19050" t="0" r="0" b="0"/>
            <wp:wrapNone/>
            <wp:docPr id="114" name="Imagen 1" descr="http://t1.gstatic.com/images?q=tbn:ANd9GcTsYaYUvg0HisZnfvuF5z5AzyWxu48vJntKVQKjALjMgwqIfJ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1.gstatic.com/images?q=tbn:ANd9GcTsYaYUvg0HisZnfvuF5z5AzyWxu48vJntKVQKjALjMgwqIfJu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6000" contrast="-34000"/>
                    </a:blip>
                    <a:srcRect b="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  <w:r>
        <w:rPr>
          <w:noProof/>
          <w:sz w:val="20"/>
          <w:szCs w:val="20"/>
          <w:lang w:eastAsia="es-ES"/>
        </w:rPr>
        <w:pict>
          <v:group id="_x0000_s1086" style="position:absolute;left:0;text-align:left;margin-left:233.7pt;margin-top:14.2pt;width:244.3pt;height:20.75pt;z-index:251664384" coordorigin="6375,10595" coordsize="4886,415">
            <v:shape id="_x0000_s1087" type="#_x0000_t75" style="position:absolute;left:6375;top:10654;width:1088;height:322;visibility:visible;mso-wrap-distance-left:9.05pt;mso-wrap-distance-right:9.05pt" filled="t">
              <v:imagedata r:id="rId10" o:title=""/>
            </v:shape>
            <v:shape id="_x0000_s1088" type="#_x0000_t75" style="position:absolute;left:8783;top:10624;width:786;height:386;visibility:visible;mso-wrap-distance-left:9.05pt;mso-wrap-distance-right:9.05pt" filled="t">
              <v:imagedata r:id="rId11" o:title="" croptop="17465f" cropbottom="6634f" cropleft="1617f" cropright="3244f"/>
            </v:shape>
            <v:shape id="_x0000_s1089" type="#_x0000_t75" alt="Pin Chapa Leolandra fondo transparente.gif" style="position:absolute;left:10840;top:10595;width:421;height:408;visibility:visible">
              <v:imagedata r:id="rId12" o:title="Pin Chapa Leolandra fondo transparente"/>
            </v:shape>
          </v:group>
        </w:pict>
      </w:r>
      <w:r w:rsidR="009D5E0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205740</wp:posOffset>
            </wp:positionV>
            <wp:extent cx="609600" cy="190500"/>
            <wp:effectExtent l="19050" t="0" r="0" b="0"/>
            <wp:wrapNone/>
            <wp:docPr id="113" name="120 Imagen" descr="Logo ENDL Mago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 Imagen" descr="Logo ENDL Magos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205740</wp:posOffset>
            </wp:positionV>
            <wp:extent cx="609600" cy="190500"/>
            <wp:effectExtent l="19050" t="0" r="0" b="0"/>
            <wp:wrapNone/>
            <wp:docPr id="112" name="120 Imagen" descr="Logo ENDL Mago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 Imagen" descr="Logo ENDL Magos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175895</wp:posOffset>
            </wp:positionV>
            <wp:extent cx="267335" cy="259080"/>
            <wp:effectExtent l="19050" t="0" r="0" b="0"/>
            <wp:wrapNone/>
            <wp:docPr id="111" name="4 Imagen" descr="Pin Chapa Leolandra fondo 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Pin Chapa Leolandra fondo transparent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194310</wp:posOffset>
            </wp:positionV>
            <wp:extent cx="499110" cy="245110"/>
            <wp:effectExtent l="19050" t="0" r="0" b="0"/>
            <wp:wrapNone/>
            <wp:docPr id="1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245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213360</wp:posOffset>
            </wp:positionV>
            <wp:extent cx="690880" cy="204470"/>
            <wp:effectExtent l="19050" t="0" r="0" b="0"/>
            <wp:wrapNone/>
            <wp:docPr id="1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0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208280</wp:posOffset>
            </wp:positionV>
            <wp:extent cx="781050" cy="161925"/>
            <wp:effectExtent l="19050" t="0" r="0" b="0"/>
            <wp:wrapNone/>
            <wp:docPr id="108" name="10 Imagen" descr="LogoXu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LogoXunt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202" t="4636" r="1717" b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208280</wp:posOffset>
            </wp:positionV>
            <wp:extent cx="781050" cy="161925"/>
            <wp:effectExtent l="19050" t="0" r="0" b="0"/>
            <wp:wrapNone/>
            <wp:docPr id="107" name="10 Imagen" descr="LogoXu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LogoXunt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202" t="4636" r="1717" b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spacing w:after="0" w:line="240" w:lineRule="auto"/>
        <w:ind w:left="-1134" w:right="142"/>
        <w:jc w:val="both"/>
        <w:rPr>
          <w:lang w:val="gl-ES"/>
        </w:rPr>
      </w:pPr>
    </w:p>
    <w:p w:rsidR="00133884" w:rsidRDefault="00133884" w:rsidP="00133884">
      <w:pPr>
        <w:spacing w:line="240" w:lineRule="auto"/>
        <w:ind w:left="-1134" w:right="142"/>
        <w:jc w:val="both"/>
        <w:rPr>
          <w:lang w:val="gl-ES"/>
        </w:rPr>
      </w:pPr>
      <w:r>
        <w:rPr>
          <w:noProof/>
          <w:sz w:val="20"/>
          <w:szCs w:val="20"/>
          <w:lang w:eastAsia="es-ES"/>
        </w:rPr>
        <w:pict>
          <v:group id="_x0000_s1104" style="position:absolute;left:0;text-align:left;margin-left:222.25pt;margin-top:15.35pt;width:270pt;height:198pt;z-index:-251645952" coordorigin="353,7383" coordsize="5400,3960">
            <v:rect id="_x0000_s1105" style="position:absolute;left:353;top:7383;width:5400;height:3960" filled="f" strokecolor="maroon" strokeweight="5pt">
              <v:stroke linestyle="thickThin"/>
              <v:shadow on="t" color="#868686"/>
              <v:textbox style="mso-next-textbox:#_x0000_s1105">
                <w:txbxContent>
                  <w:p w:rsidR="00133884" w:rsidRPr="008201C9" w:rsidRDefault="00133884" w:rsidP="00133884">
                    <w:pPr>
                      <w:spacing w:before="240" w:after="0" w:line="240" w:lineRule="auto"/>
                      <w:rPr>
                        <w:rFonts w:ascii="Pinewood" w:hAnsi="Pinewood"/>
                        <w:color w:val="FF9900"/>
                        <w:sz w:val="44"/>
                        <w:szCs w:val="44"/>
                      </w:rPr>
                    </w:pPr>
                    <w:r w:rsidRPr="008201C9">
                      <w:rPr>
                        <w:rFonts w:ascii="Pinewood" w:hAnsi="Pinewood"/>
                        <w:emboss/>
                        <w:color w:val="FF9900"/>
                        <w:sz w:val="44"/>
                        <w:szCs w:val="44"/>
                      </w:rPr>
                      <w:t xml:space="preserve">MAGOSTO </w:t>
                    </w:r>
                  </w:p>
                  <w:p w:rsidR="00133884" w:rsidRPr="00285DF9" w:rsidRDefault="00133884" w:rsidP="00133884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5DF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CEIP Antonio Insua Bermúdez</w:t>
                    </w:r>
                  </w:p>
                  <w:p w:rsidR="00133884" w:rsidRPr="00133884" w:rsidRDefault="00133884" w:rsidP="00133884">
                    <w:pPr>
                      <w:spacing w:after="0" w:line="240" w:lineRule="auto"/>
                      <w:jc w:val="center"/>
                      <w:rPr>
                        <w:rFonts w:ascii="Broadway" w:hAnsi="Broadway"/>
                        <w:emboss/>
                        <w:color w:val="984806"/>
                        <w:sz w:val="28"/>
                        <w:szCs w:val="28"/>
                      </w:rPr>
                    </w:pPr>
                  </w:p>
                  <w:p w:rsidR="00133884" w:rsidRPr="00133884" w:rsidRDefault="009D5E03" w:rsidP="00133884">
                    <w:pPr>
                      <w:spacing w:after="0" w:line="240" w:lineRule="auto"/>
                      <w:jc w:val="center"/>
                      <w:rPr>
                        <w:rFonts w:ascii="Broadway" w:hAnsi="Broadway"/>
                        <w:imprint/>
                        <w:color w:val="984806"/>
                        <w:sz w:val="28"/>
                        <w:szCs w:val="28"/>
                      </w:rPr>
                    </w:pPr>
                    <w:r>
                      <w:rPr>
                        <w:rFonts w:ascii="Broadway" w:hAnsi="Broadway"/>
                        <w:imprint/>
                        <w:color w:val="984806"/>
                        <w:sz w:val="28"/>
                        <w:szCs w:val="28"/>
                      </w:rPr>
                      <w:t>IV</w:t>
                    </w:r>
                    <w:r w:rsidR="00133884" w:rsidRPr="00133884">
                      <w:rPr>
                        <w:rFonts w:ascii="Broadway" w:hAnsi="Broadway"/>
                        <w:imprint/>
                        <w:color w:val="984806"/>
                        <w:sz w:val="28"/>
                        <w:szCs w:val="28"/>
                      </w:rPr>
                      <w:t xml:space="preserve"> CATA DE DOCES DE OUTONO</w:t>
                    </w:r>
                  </w:p>
                  <w:p w:rsidR="00133884" w:rsidRDefault="00133884" w:rsidP="00133884"/>
                </w:txbxContent>
              </v:textbox>
            </v:rect>
            <v:roundrect id="_x0000_s1106" style="position:absolute;left:582;top:10068;width:4680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gl-ES"/>
                      </w:rPr>
                    </w:pPr>
                    <w:r w:rsidRPr="001D0AA7">
                      <w:rPr>
                        <w:sz w:val="16"/>
                        <w:szCs w:val="16"/>
                        <w:lang w:val="gl-ES"/>
                      </w:rPr>
                      <w:t>Nome</w:t>
                    </w:r>
                  </w:p>
                </w:txbxContent>
              </v:textbox>
            </v:roundrect>
            <v:roundrect id="_x0000_s1107" style="position:absolute;left:4125;top:10068;width:1409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S_tradnl"/>
                      </w:rPr>
                      <w:t>Curso:</w:t>
                    </w:r>
                  </w:p>
                </w:txbxContent>
              </v:textbox>
            </v:roundrect>
            <v:roundrect id="_x0000_s1108" style="position:absolute;left:558;top:9282;width:4968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gl-ES"/>
                      </w:rPr>
                    </w:pPr>
                    <w:r>
                      <w:rPr>
                        <w:sz w:val="16"/>
                        <w:szCs w:val="16"/>
                        <w:lang w:val="gl-ES"/>
                      </w:rPr>
                      <w:t>Doce:</w:t>
                    </w:r>
                  </w:p>
                </w:txbxContent>
              </v:textbox>
            </v:roundrect>
          </v:group>
        </w:pict>
      </w:r>
      <w:r>
        <w:rPr>
          <w:noProof/>
          <w:lang w:eastAsia="es-ES"/>
        </w:rPr>
        <w:pict>
          <v:group id="_x0000_s1099" style="position:absolute;left:0;text-align:left;margin-left:-67.4pt;margin-top:15.35pt;width:270pt;height:198pt;z-index:-251646976" coordorigin="353,7383" coordsize="5400,3960">
            <v:rect id="_x0000_s1100" style="position:absolute;left:353;top:7383;width:5400;height:3960" filled="f" strokecolor="maroon" strokeweight="5pt">
              <v:stroke linestyle="thickThin"/>
              <v:shadow on="t" color="#868686"/>
              <v:textbox style="mso-next-textbox:#_x0000_s1100">
                <w:txbxContent>
                  <w:p w:rsidR="00133884" w:rsidRPr="008201C9" w:rsidRDefault="00133884" w:rsidP="00133884">
                    <w:pPr>
                      <w:spacing w:before="240" w:after="0" w:line="240" w:lineRule="auto"/>
                      <w:rPr>
                        <w:rFonts w:ascii="Pinewood" w:hAnsi="Pinewood"/>
                        <w:color w:val="FF9900"/>
                        <w:sz w:val="44"/>
                        <w:szCs w:val="44"/>
                      </w:rPr>
                    </w:pPr>
                    <w:r w:rsidRPr="008201C9">
                      <w:rPr>
                        <w:rFonts w:ascii="Pinewood" w:hAnsi="Pinewood"/>
                        <w:emboss/>
                        <w:color w:val="FF9900"/>
                        <w:sz w:val="44"/>
                        <w:szCs w:val="44"/>
                      </w:rPr>
                      <w:t xml:space="preserve">MAGOSTO </w:t>
                    </w:r>
                  </w:p>
                  <w:p w:rsidR="00133884" w:rsidRPr="00285DF9" w:rsidRDefault="00133884" w:rsidP="00133884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5DF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CEIP Antonio Insua Bermúdez</w:t>
                    </w:r>
                  </w:p>
                  <w:p w:rsidR="00133884" w:rsidRPr="00133884" w:rsidRDefault="00133884" w:rsidP="00133884">
                    <w:pPr>
                      <w:spacing w:after="0" w:line="240" w:lineRule="auto"/>
                      <w:jc w:val="center"/>
                      <w:rPr>
                        <w:rFonts w:ascii="Broadway" w:hAnsi="Broadway"/>
                        <w:emboss/>
                        <w:color w:val="984806"/>
                        <w:sz w:val="28"/>
                        <w:szCs w:val="28"/>
                      </w:rPr>
                    </w:pPr>
                  </w:p>
                  <w:p w:rsidR="00133884" w:rsidRPr="00133884" w:rsidRDefault="009D5E03" w:rsidP="00133884">
                    <w:pPr>
                      <w:spacing w:after="0" w:line="240" w:lineRule="auto"/>
                      <w:jc w:val="center"/>
                      <w:rPr>
                        <w:rFonts w:ascii="Broadway" w:hAnsi="Broadway"/>
                        <w:shadow/>
                        <w:color w:val="984806"/>
                        <w:sz w:val="28"/>
                        <w:szCs w:val="28"/>
                      </w:rPr>
                    </w:pPr>
                    <w:r>
                      <w:rPr>
                        <w:rFonts w:ascii="Broadway" w:hAnsi="Broadway"/>
                        <w:shadow/>
                        <w:color w:val="984806"/>
                        <w:sz w:val="28"/>
                        <w:szCs w:val="28"/>
                      </w:rPr>
                      <w:t>IV</w:t>
                    </w:r>
                    <w:r w:rsidR="00133884" w:rsidRPr="00133884">
                      <w:rPr>
                        <w:rFonts w:ascii="Broadway" w:hAnsi="Broadway"/>
                        <w:shadow/>
                        <w:color w:val="984806"/>
                        <w:sz w:val="28"/>
                        <w:szCs w:val="28"/>
                      </w:rPr>
                      <w:t xml:space="preserve"> CATA DE DOCES DE OUTONO</w:t>
                    </w:r>
                  </w:p>
                  <w:p w:rsidR="00133884" w:rsidRDefault="00133884" w:rsidP="00133884"/>
                </w:txbxContent>
              </v:textbox>
            </v:rect>
            <v:roundrect id="_x0000_s1101" style="position:absolute;left:582;top:10068;width:4680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gl-ES"/>
                      </w:rPr>
                    </w:pPr>
                    <w:r w:rsidRPr="001D0AA7">
                      <w:rPr>
                        <w:sz w:val="16"/>
                        <w:szCs w:val="16"/>
                        <w:lang w:val="gl-ES"/>
                      </w:rPr>
                      <w:t>Nome</w:t>
                    </w:r>
                  </w:p>
                </w:txbxContent>
              </v:textbox>
            </v:roundrect>
            <v:roundrect id="_x0000_s1102" style="position:absolute;left:4125;top:10068;width:1409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sz w:val="16"/>
                        <w:szCs w:val="16"/>
                        <w:lang w:val="es-ES_tradnl"/>
                      </w:rPr>
                      <w:t>Curso:</w:t>
                    </w:r>
                  </w:p>
                </w:txbxContent>
              </v:textbox>
            </v:roundrect>
            <v:roundrect id="_x0000_s1103" style="position:absolute;left:558;top:9282;width:4968;height:540" arcsize="10923f" strokecolor="maroon">
              <v:textbox>
                <w:txbxContent>
                  <w:p w:rsidR="00133884" w:rsidRPr="001D0AA7" w:rsidRDefault="00133884" w:rsidP="00133884">
                    <w:pPr>
                      <w:ind w:left="-142"/>
                      <w:rPr>
                        <w:sz w:val="16"/>
                        <w:szCs w:val="16"/>
                        <w:lang w:val="gl-ES"/>
                      </w:rPr>
                    </w:pPr>
                    <w:r>
                      <w:rPr>
                        <w:sz w:val="16"/>
                        <w:szCs w:val="16"/>
                        <w:lang w:val="gl-ES"/>
                      </w:rPr>
                      <w:t>Doce:</w:t>
                    </w:r>
                  </w:p>
                </w:txbxContent>
              </v:textbox>
            </v:roundrect>
          </v:group>
        </w:pict>
      </w:r>
      <w:r>
        <w:rPr>
          <w:noProof/>
          <w:sz w:val="20"/>
          <w:szCs w:val="20"/>
          <w:lang w:eastAsia="es-ES"/>
        </w:rPr>
        <w:pict>
          <v:group id="_x0000_s1109" style="position:absolute;left:0;text-align:left;margin-left:346.75pt;margin-top:16.6pt;width:138.75pt;height:55.15pt;z-index:251671552" coordorigin="501,7177" coordsize="10920,5400">
            <o:lock v:ext="edit" aspectratio="t"/>
            <v:shape id="_x0000_s1110" type="#_x0000_t75" style="position:absolute;left:501;top:8271;width:1260;height:926;rotation:-49448549fd">
              <v:imagedata r:id="rId4" o:title="castaña"/>
              <v:shadow color="white" offset="6pt,-3pt" offset2="8pt,-10pt"/>
            </v:shape>
            <v:shape id="_x0000_s1111" type="#_x0000_t72" style="position:absolute;left:3501;top:7177;width:5400;height:5400;rotation:1766111fd" fillcolor="#f90" strokecolor="#f90">
              <v:fill color2="#fc0" focusposition=".5,.5" focussize="" type="gradientRadial"/>
              <v:shadow color="#ff9" offset="5pt,-14pt" offset2="6pt,-32pt"/>
              <o:extrusion v:ext="view" specularity="80000f" on="t" rotationangle="40,10" type="perspective"/>
              <o:lock v:ext="edit" aspectratio="t"/>
            </v:shape>
            <v:shape id="_x0000_s1112" type="#_x0000_t75" style="position:absolute;left:5143;top:9337;width:1800;height:1563">
              <v:imagedata r:id="rId5" o:title="castanha copia"/>
            </v:shape>
            <v:shape id="_x0000_s1113" type="#_x0000_t145" style="position:absolute;left:2443;top:7177;width:7898;height:2944;rotation:-47732769fd" fillcolor="#fc9">
              <v:fill r:id="rId6" o:title="Mármore branco" type="tile"/>
              <v:shadow color="white" offset="6pt,-6pt"/>
              <o:extrusion v:ext="view" specularity="80000f" backdepth="10pt" color="#630" on="t" rotationangle="35" viewpoint=",0" viewpointorigin=",0" skewangle="180" brightness="4000f" lightposition="-50000" lightlevel="52000f" lightposition2="50000" lightlevel2="14000f" lightharsh2="t"/>
              <v:textpath style="font-family:&quot;Pinewood&quot;" fitshape="t" trim="t" string="MAG   ST   "/>
              <o:lock v:ext="edit" aspectratio="t"/>
            </v:shape>
            <v:shape id="_x0000_s1114" type="#_x0000_t145" style="position:absolute;left:3690;top:11158;width:3060;height:438;rotation:34945635fd;flip:x y" fillcolor="#fc9">
              <v:fill r:id="rId6" o:title="Mármore branco" type="tile"/>
              <v:shadow color="white" offset="6pt,-6pt"/>
              <o:extrusion v:ext="view" specularity="80000f" backdepth="10pt" color="#630" on="t" rotationangle="35" viewpoint=",0" viewpointorigin=",0" skewangle="180" brightness="4000f" lightposition="-50000" lightlevel="52000f" lightposition2="50000" lightlevel2="14000f" lightharsh2="t"/>
              <v:textpath style="font-family:&quot;Pinewood&quot;" fitshape="t" trim="t" string="2015"/>
              <o:lock v:ext="edit" aspectratio="t"/>
            </v:shape>
            <v:shape id="_x0000_s1115" type="#_x0000_t75" style="position:absolute;left:6821;top:10421;width:1680;height:1980;rotation:-4072624fd">
              <v:imagedata r:id="rId7" o:title="Follas outonorotadas"/>
            </v:shape>
            <v:shape id="_x0000_s1116" type="#_x0000_t75" style="position:absolute;left:1988;top:10612;width:1871;height:1826;rotation:6926333fd">
              <v:imagedata r:id="rId7" o:title="Follas outonorotadas"/>
            </v:shape>
            <v:shape id="_x0000_s1117" type="#_x0000_t75" style="position:absolute;left:9034;top:7357;width:2387;height:2623;rotation:714157fd">
              <v:imagedata r:id="rId8" o:title="Castañeira"/>
            </v:shape>
          </v:group>
        </w:pict>
      </w:r>
      <w:r>
        <w:rPr>
          <w:noProof/>
          <w:lang w:eastAsia="es-ES"/>
        </w:rPr>
        <w:pict>
          <v:group id="_x0000_s1090" style="position:absolute;left:0;text-align:left;margin-left:57.7pt;margin-top:16.85pt;width:138.75pt;height:55.15pt;z-index:251667456" coordorigin="501,7177" coordsize="10920,5400">
            <o:lock v:ext="edit" aspectratio="t"/>
            <v:shape id="_x0000_s1091" type="#_x0000_t75" style="position:absolute;left:501;top:8271;width:1260;height:926;rotation:-49448549fd">
              <v:imagedata r:id="rId4" o:title="castaña"/>
              <v:shadow color="white" offset="6pt,-3pt" offset2="8pt,-10pt"/>
            </v:shape>
            <v:shape id="_x0000_s1092" type="#_x0000_t72" style="position:absolute;left:3501;top:7177;width:5400;height:5400;rotation:1766111fd" fillcolor="#f90" strokecolor="#f90">
              <v:fill color2="#fc0" focusposition=".5,.5" focussize="" type="gradientRadial"/>
              <v:shadow color="#ff9" offset="5pt,-14pt" offset2="6pt,-32pt"/>
              <o:extrusion v:ext="view" specularity="80000f" on="t" rotationangle="40,10" type="perspective"/>
              <o:lock v:ext="edit" aspectratio="t"/>
            </v:shape>
            <v:shape id="_x0000_s1093" type="#_x0000_t75" style="position:absolute;left:5143;top:9337;width:1800;height:1563">
              <v:imagedata r:id="rId5" o:title="castanha copia"/>
            </v:shape>
            <v:shape id="_x0000_s1094" type="#_x0000_t145" style="position:absolute;left:2443;top:7177;width:7898;height:2944;rotation:-47732769fd" fillcolor="#fc9">
              <v:fill r:id="rId6" o:title="Mármore branco" type="tile"/>
              <v:shadow color="white" offset="6pt,-6pt"/>
              <o:extrusion v:ext="view" specularity="80000f" backdepth="10pt" color="#630" on="t" rotationangle="35" viewpoint=",0" viewpointorigin=",0" skewangle="180" brightness="4000f" lightposition="-50000" lightlevel="52000f" lightposition2="50000" lightlevel2="14000f" lightharsh2="t"/>
              <v:textpath style="font-family:&quot;Pinewood&quot;" fitshape="t" trim="t" string="MAG   ST   "/>
              <o:lock v:ext="edit" aspectratio="t"/>
            </v:shape>
            <v:shape id="_x0000_s1095" type="#_x0000_t145" style="position:absolute;left:3690;top:11158;width:3060;height:438;rotation:34945635fd;flip:x y" fillcolor="#fc9">
              <v:fill r:id="rId6" o:title="Mármore branco" type="tile"/>
              <v:shadow color="white" offset="6pt,-6pt"/>
              <o:extrusion v:ext="view" specularity="80000f" backdepth="10pt" color="#630" on="t" rotationangle="35" viewpoint=",0" viewpointorigin=",0" skewangle="180" brightness="4000f" lightposition="-50000" lightlevel="52000f" lightposition2="50000" lightlevel2="14000f" lightharsh2="t"/>
              <v:textpath style="font-family:&quot;Pinewood&quot;" fitshape="t" trim="t" string="2015"/>
              <o:lock v:ext="edit" aspectratio="t"/>
            </v:shape>
            <v:shape id="_x0000_s1096" type="#_x0000_t75" style="position:absolute;left:6821;top:10421;width:1680;height:1980;rotation:-4072624fd">
              <v:imagedata r:id="rId7" o:title="Follas outonorotadas"/>
            </v:shape>
            <v:shape id="_x0000_s1097" type="#_x0000_t75" style="position:absolute;left:1988;top:10612;width:1871;height:1826;rotation:6926333fd">
              <v:imagedata r:id="rId7" o:title="Follas outonorotadas"/>
            </v:shape>
            <v:shape id="_x0000_s1098" type="#_x0000_t75" style="position:absolute;left:9034;top:7357;width:2387;height:2623;rotation:714157fd">
              <v:imagedata r:id="rId8" o:title="Castañeira"/>
            </v:shape>
          </v:group>
        </w:pict>
      </w:r>
    </w:p>
    <w:p w:rsidR="00133884" w:rsidRDefault="00133884" w:rsidP="00133884">
      <w:pPr>
        <w:ind w:left="-1134" w:right="142"/>
        <w:jc w:val="both"/>
        <w:rPr>
          <w:lang w:val="gl-ES"/>
        </w:rPr>
      </w:pPr>
    </w:p>
    <w:p w:rsidR="00133884" w:rsidRDefault="009D5E03" w:rsidP="00133884">
      <w:pPr>
        <w:ind w:left="-1134" w:right="142"/>
        <w:jc w:val="both"/>
        <w:rPr>
          <w:sz w:val="20"/>
          <w:szCs w:val="20"/>
          <w:lang w:eastAsia="es-ES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153670</wp:posOffset>
            </wp:positionV>
            <wp:extent cx="1771650" cy="1457325"/>
            <wp:effectExtent l="19050" t="0" r="0" b="0"/>
            <wp:wrapNone/>
            <wp:docPr id="106" name="Imagen 1" descr="http://t1.gstatic.com/images?q=tbn:ANd9GcTsYaYUvg0HisZnfvuF5z5AzyWxu48vJntKVQKjALjMgwqIfJ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1.gstatic.com/images?q=tbn:ANd9GcTsYaYUvg0HisZnfvuF5z5AzyWxu48vJntKVQKjALjMgwqIfJu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6000" contrast="-34000"/>
                    </a:blip>
                    <a:srcRect b="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153670</wp:posOffset>
            </wp:positionV>
            <wp:extent cx="1771650" cy="1457325"/>
            <wp:effectExtent l="19050" t="0" r="0" b="0"/>
            <wp:wrapNone/>
            <wp:docPr id="105" name="Imagen 1" descr="http://t1.gstatic.com/images?q=tbn:ANd9GcTsYaYUvg0HisZnfvuF5z5AzyWxu48vJntKVQKjALjMgwqIfJ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1.gstatic.com/images?q=tbn:ANd9GcTsYaYUvg0HisZnfvuF5z5AzyWxu48vJntKVQKjALjMgwqIfJu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6000" contrast="-34000"/>
                    </a:blip>
                    <a:srcRect b="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  <w:r>
        <w:rPr>
          <w:noProof/>
          <w:sz w:val="20"/>
          <w:szCs w:val="20"/>
          <w:lang w:eastAsia="es-ES"/>
        </w:rPr>
        <w:pict>
          <v:group id="_x0000_s1118" style="position:absolute;left:0;text-align:left;margin-left:233.7pt;margin-top:14.2pt;width:244.3pt;height:20.75pt;z-index:251678720" coordorigin="6375,10595" coordsize="4886,415">
            <v:shape id="_x0000_s1119" type="#_x0000_t75" style="position:absolute;left:6375;top:10654;width:1088;height:322;visibility:visible;mso-wrap-distance-left:9.05pt;mso-wrap-distance-right:9.05pt" filled="t">
              <v:imagedata r:id="rId10" o:title=""/>
            </v:shape>
            <v:shape id="_x0000_s1120" type="#_x0000_t75" style="position:absolute;left:8783;top:10624;width:786;height:386;visibility:visible;mso-wrap-distance-left:9.05pt;mso-wrap-distance-right:9.05pt" filled="t">
              <v:imagedata r:id="rId11" o:title="" croptop="17465f" cropbottom="6634f" cropleft="1617f" cropright="3244f"/>
            </v:shape>
            <v:shape id="_x0000_s1121" type="#_x0000_t75" alt="Pin Chapa Leolandra fondo transparente.gif" style="position:absolute;left:10840;top:10595;width:421;height:408;visibility:visible">
              <v:imagedata r:id="rId12" o:title="Pin Chapa Leolandra fondo transparente"/>
            </v:shape>
          </v:group>
        </w:pict>
      </w:r>
      <w:r w:rsidR="009D5E0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205740</wp:posOffset>
            </wp:positionV>
            <wp:extent cx="609600" cy="190500"/>
            <wp:effectExtent l="19050" t="0" r="0" b="0"/>
            <wp:wrapNone/>
            <wp:docPr id="104" name="120 Imagen" descr="Logo ENDL Mago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 Imagen" descr="Logo ENDL Magos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205740</wp:posOffset>
            </wp:positionV>
            <wp:extent cx="609600" cy="190500"/>
            <wp:effectExtent l="19050" t="0" r="0" b="0"/>
            <wp:wrapNone/>
            <wp:docPr id="103" name="120 Imagen" descr="Logo ENDL Mago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 Imagen" descr="Logo ENDL Magos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175895</wp:posOffset>
            </wp:positionV>
            <wp:extent cx="267335" cy="259080"/>
            <wp:effectExtent l="19050" t="0" r="0" b="0"/>
            <wp:wrapNone/>
            <wp:docPr id="102" name="4 Imagen" descr="Pin Chapa Leolandra fondo 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Pin Chapa Leolandra fondo transparent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935" distR="114935" simplePos="0" relativeHeight="251674624" behindDoc="1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194310</wp:posOffset>
            </wp:positionV>
            <wp:extent cx="499110" cy="245110"/>
            <wp:effectExtent l="19050" t="0" r="0" b="0"/>
            <wp:wrapNone/>
            <wp:docPr id="10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467" t="26649" r="4950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245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935" distR="114935" simplePos="0" relativeHeight="251673600" behindDoc="1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213360</wp:posOffset>
            </wp:positionV>
            <wp:extent cx="690880" cy="204470"/>
            <wp:effectExtent l="19050" t="0" r="0" b="0"/>
            <wp:wrapNone/>
            <wp:docPr id="1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0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208280</wp:posOffset>
            </wp:positionV>
            <wp:extent cx="781050" cy="161925"/>
            <wp:effectExtent l="19050" t="0" r="0" b="0"/>
            <wp:wrapNone/>
            <wp:docPr id="99" name="10 Imagen" descr="LogoXu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LogoXunt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202" t="4636" r="1717" b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E0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208280</wp:posOffset>
            </wp:positionV>
            <wp:extent cx="781050" cy="161925"/>
            <wp:effectExtent l="19050" t="0" r="0" b="0"/>
            <wp:wrapNone/>
            <wp:docPr id="98" name="10 Imagen" descr="LogoXu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LogoXunt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202" t="4636" r="1717" b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884" w:rsidRDefault="00133884" w:rsidP="00133884">
      <w:pPr>
        <w:ind w:left="-1134" w:right="142"/>
        <w:jc w:val="both"/>
        <w:rPr>
          <w:sz w:val="20"/>
          <w:szCs w:val="20"/>
          <w:lang w:eastAsia="es-ES"/>
        </w:rPr>
      </w:pPr>
    </w:p>
    <w:sectPr w:rsidR="00133884" w:rsidSect="00133884">
      <w:pgSz w:w="11906" w:h="16838"/>
      <w:pgMar w:top="56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ewoo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33884"/>
    <w:rsid w:val="00003A9F"/>
    <w:rsid w:val="00005682"/>
    <w:rsid w:val="00022E65"/>
    <w:rsid w:val="00043717"/>
    <w:rsid w:val="000554E0"/>
    <w:rsid w:val="000904F7"/>
    <w:rsid w:val="000C039D"/>
    <w:rsid w:val="000F33E1"/>
    <w:rsid w:val="001009FC"/>
    <w:rsid w:val="0011169B"/>
    <w:rsid w:val="0012729C"/>
    <w:rsid w:val="00133884"/>
    <w:rsid w:val="00147A6C"/>
    <w:rsid w:val="001554DB"/>
    <w:rsid w:val="00160F1D"/>
    <w:rsid w:val="00167867"/>
    <w:rsid w:val="001B09D4"/>
    <w:rsid w:val="001E4EF1"/>
    <w:rsid w:val="001E7F8F"/>
    <w:rsid w:val="001F215D"/>
    <w:rsid w:val="001F6492"/>
    <w:rsid w:val="002071BA"/>
    <w:rsid w:val="00235BF8"/>
    <w:rsid w:val="002542A7"/>
    <w:rsid w:val="00294830"/>
    <w:rsid w:val="002A50EF"/>
    <w:rsid w:val="002C6593"/>
    <w:rsid w:val="002F19F8"/>
    <w:rsid w:val="00311922"/>
    <w:rsid w:val="003231CE"/>
    <w:rsid w:val="00344E88"/>
    <w:rsid w:val="003510C7"/>
    <w:rsid w:val="00364D71"/>
    <w:rsid w:val="00364F0A"/>
    <w:rsid w:val="003B2F4E"/>
    <w:rsid w:val="003D5924"/>
    <w:rsid w:val="003E64B4"/>
    <w:rsid w:val="003F1C97"/>
    <w:rsid w:val="00405092"/>
    <w:rsid w:val="00424716"/>
    <w:rsid w:val="00442C2C"/>
    <w:rsid w:val="0045185F"/>
    <w:rsid w:val="004A074F"/>
    <w:rsid w:val="004C5176"/>
    <w:rsid w:val="004D44A4"/>
    <w:rsid w:val="004F1AE9"/>
    <w:rsid w:val="00534F50"/>
    <w:rsid w:val="00553982"/>
    <w:rsid w:val="005A52B9"/>
    <w:rsid w:val="005B2EA6"/>
    <w:rsid w:val="005C61EB"/>
    <w:rsid w:val="005D1A2D"/>
    <w:rsid w:val="005F3E0F"/>
    <w:rsid w:val="005F545C"/>
    <w:rsid w:val="005F7B8B"/>
    <w:rsid w:val="005F7BB4"/>
    <w:rsid w:val="00606D9F"/>
    <w:rsid w:val="006435B3"/>
    <w:rsid w:val="00665F52"/>
    <w:rsid w:val="00686A14"/>
    <w:rsid w:val="00691C71"/>
    <w:rsid w:val="00693814"/>
    <w:rsid w:val="006A5717"/>
    <w:rsid w:val="00730990"/>
    <w:rsid w:val="00733AD7"/>
    <w:rsid w:val="00744D9B"/>
    <w:rsid w:val="00762D52"/>
    <w:rsid w:val="0078553D"/>
    <w:rsid w:val="007930C4"/>
    <w:rsid w:val="00794C2C"/>
    <w:rsid w:val="007A11DE"/>
    <w:rsid w:val="007C636D"/>
    <w:rsid w:val="008005B4"/>
    <w:rsid w:val="0086646E"/>
    <w:rsid w:val="008754CA"/>
    <w:rsid w:val="00875880"/>
    <w:rsid w:val="0089064C"/>
    <w:rsid w:val="008A1192"/>
    <w:rsid w:val="008A7758"/>
    <w:rsid w:val="00901C2D"/>
    <w:rsid w:val="00905295"/>
    <w:rsid w:val="0093395E"/>
    <w:rsid w:val="00956A2D"/>
    <w:rsid w:val="0096120F"/>
    <w:rsid w:val="00984893"/>
    <w:rsid w:val="00987434"/>
    <w:rsid w:val="00987F35"/>
    <w:rsid w:val="00990ED2"/>
    <w:rsid w:val="009A1DCB"/>
    <w:rsid w:val="009B0439"/>
    <w:rsid w:val="009D5E03"/>
    <w:rsid w:val="00A35CEA"/>
    <w:rsid w:val="00A6719C"/>
    <w:rsid w:val="00A82772"/>
    <w:rsid w:val="00A85342"/>
    <w:rsid w:val="00A90B82"/>
    <w:rsid w:val="00AC37BF"/>
    <w:rsid w:val="00B103D7"/>
    <w:rsid w:val="00B513A5"/>
    <w:rsid w:val="00B67224"/>
    <w:rsid w:val="00B74FDB"/>
    <w:rsid w:val="00B979DB"/>
    <w:rsid w:val="00BA785B"/>
    <w:rsid w:val="00C041CE"/>
    <w:rsid w:val="00C15890"/>
    <w:rsid w:val="00C40343"/>
    <w:rsid w:val="00C52FBB"/>
    <w:rsid w:val="00CC7B32"/>
    <w:rsid w:val="00CE1C51"/>
    <w:rsid w:val="00CE7FA3"/>
    <w:rsid w:val="00CF60F0"/>
    <w:rsid w:val="00D013DA"/>
    <w:rsid w:val="00D01A4A"/>
    <w:rsid w:val="00D24135"/>
    <w:rsid w:val="00D3029E"/>
    <w:rsid w:val="00D50E5B"/>
    <w:rsid w:val="00D92A0F"/>
    <w:rsid w:val="00DA214E"/>
    <w:rsid w:val="00DC3AB4"/>
    <w:rsid w:val="00E02E06"/>
    <w:rsid w:val="00E21650"/>
    <w:rsid w:val="00E50C0C"/>
    <w:rsid w:val="00E637B8"/>
    <w:rsid w:val="00EB0AF7"/>
    <w:rsid w:val="00EC4D29"/>
    <w:rsid w:val="00EC6A33"/>
    <w:rsid w:val="00EC7654"/>
    <w:rsid w:val="00EE1225"/>
    <w:rsid w:val="00EE271C"/>
    <w:rsid w:val="00F16EC6"/>
    <w:rsid w:val="00F345C7"/>
    <w:rsid w:val="00F369A2"/>
    <w:rsid w:val="00F37C8B"/>
    <w:rsid w:val="00F47639"/>
    <w:rsid w:val="00F55082"/>
    <w:rsid w:val="00FA508F"/>
    <w:rsid w:val="00FE2542"/>
    <w:rsid w:val="00FE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8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53982"/>
    <w:pPr>
      <w:shd w:val="clear" w:color="auto" w:fill="8DB3E2"/>
      <w:outlineLvl w:val="0"/>
    </w:pPr>
    <w:rPr>
      <w:rFonts w:ascii="Broadway" w:hAnsi="Broadway" w:cs="Arial"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3982"/>
    <w:pPr>
      <w:shd w:val="clear" w:color="auto" w:fill="DBE5F1"/>
      <w:spacing w:after="0"/>
      <w:outlineLvl w:val="1"/>
    </w:pPr>
    <w:rPr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3982"/>
    <w:rPr>
      <w:rFonts w:ascii="Broadway" w:hAnsi="Broadway" w:cs="Arial"/>
      <w:sz w:val="28"/>
      <w:szCs w:val="28"/>
      <w:shd w:val="clear" w:color="auto" w:fill="8DB3E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53982"/>
    <w:rPr>
      <w:b/>
      <w:sz w:val="24"/>
      <w:szCs w:val="24"/>
      <w:shd w:val="clear" w:color="auto" w:fill="DBE5F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</dc:creator>
  <cp:lastModifiedBy>suso</cp:lastModifiedBy>
  <cp:revision>2</cp:revision>
  <cp:lastPrinted>2014-10-29T21:34:00Z</cp:lastPrinted>
  <dcterms:created xsi:type="dcterms:W3CDTF">2015-11-10T18:44:00Z</dcterms:created>
  <dcterms:modified xsi:type="dcterms:W3CDTF">2015-11-10T18:44:00Z</dcterms:modified>
</cp:coreProperties>
</file>